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670"/>
        <w:gridCol w:w="4889"/>
      </w:tblGrid>
      <w:tr w:rsidR="00DB7820" w:rsidRPr="00AD2EE4" w:rsidTr="003145B5">
        <w:trPr>
          <w:trHeight w:val="850"/>
        </w:trPr>
        <w:tc>
          <w:tcPr>
            <w:tcW w:w="4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B7820" w:rsidRPr="00AD2EE4" w:rsidRDefault="00DB7820" w:rsidP="00314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5D81CF" wp14:editId="3049B260">
                  <wp:extent cx="3314700" cy="468075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ida_DK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198" cy="46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820" w:rsidRPr="00AD2EE4" w:rsidTr="003145B5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E4">
              <w:rPr>
                <w:rFonts w:ascii="Arial" w:hAnsi="Arial" w:cs="Arial"/>
                <w:b/>
                <w:sz w:val="20"/>
                <w:szCs w:val="20"/>
              </w:rPr>
              <w:t>Udenrigsministeriet</w:t>
            </w:r>
          </w:p>
          <w:p w:rsidR="00DB7820" w:rsidRPr="00AD2EE4" w:rsidRDefault="00671BA7" w:rsidP="003145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Vækst beskæftigelse og erhvervsudvikling</w:t>
            </w:r>
          </w:p>
          <w:p w:rsidR="00DB7820" w:rsidRPr="00AD2EE4" w:rsidRDefault="00DB7820" w:rsidP="003145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E4">
              <w:rPr>
                <w:rFonts w:ascii="Arial" w:hAnsi="Arial" w:cs="Arial"/>
                <w:b/>
                <w:sz w:val="20"/>
                <w:szCs w:val="20"/>
              </w:rPr>
              <w:t>Asiatisk Plads 2</w:t>
            </w:r>
          </w:p>
          <w:p w:rsidR="00DB7820" w:rsidRPr="00AD2EE4" w:rsidRDefault="00DB7820" w:rsidP="003145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E4">
              <w:rPr>
                <w:rFonts w:ascii="Arial" w:hAnsi="Arial" w:cs="Arial"/>
                <w:b/>
                <w:sz w:val="20"/>
                <w:szCs w:val="20"/>
              </w:rPr>
              <w:t>DK – 1448 København K</w:t>
            </w:r>
          </w:p>
          <w:p w:rsidR="00DB7820" w:rsidRPr="003F75AC" w:rsidRDefault="00671BA7" w:rsidP="003145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75AC">
              <w:rPr>
                <w:rFonts w:ascii="Arial" w:hAnsi="Arial" w:cs="Arial"/>
                <w:sz w:val="20"/>
                <w:szCs w:val="20"/>
              </w:rPr>
              <w:t>E-mail</w:t>
            </w:r>
            <w:r w:rsidR="00DB7820" w:rsidRPr="003F75AC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9" w:history="1">
              <w:r w:rsidRPr="003F75AC">
                <w:rPr>
                  <w:rStyle w:val="Hyperlink"/>
                  <w:rFonts w:ascii="Arial" w:hAnsi="Arial" w:cs="Arial"/>
                  <w:sz w:val="20"/>
                  <w:szCs w:val="20"/>
                </w:rPr>
                <w:t>vbe@um.dk</w:t>
              </w:r>
            </w:hyperlink>
          </w:p>
        </w:tc>
        <w:tc>
          <w:tcPr>
            <w:tcW w:w="5559" w:type="dxa"/>
            <w:gridSpan w:val="2"/>
          </w:tcPr>
          <w:p w:rsidR="00DB7820" w:rsidRPr="00AD2EE4" w:rsidRDefault="00DB7820" w:rsidP="003145B5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AD2EE4">
              <w:rPr>
                <w:rFonts w:ascii="Arial" w:hAnsi="Arial" w:cs="Arial"/>
                <w:b/>
                <w:sz w:val="44"/>
                <w:szCs w:val="44"/>
              </w:rPr>
              <w:t>Ansøgningsskema</w:t>
            </w:r>
          </w:p>
          <w:p w:rsidR="00DB7820" w:rsidRPr="00AD2EE4" w:rsidRDefault="00671BA7" w:rsidP="00314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Pulje til fremme af erhvervslivets rammebetingelser i udviklingslande 2016</w:t>
            </w:r>
          </w:p>
        </w:tc>
      </w:tr>
      <w:tr w:rsidR="00DB7820" w:rsidRPr="00AD2EE4" w:rsidTr="003145B5">
        <w:tc>
          <w:tcPr>
            <w:tcW w:w="4219" w:type="dxa"/>
            <w:gridSpan w:val="2"/>
            <w:tcBorders>
              <w:left w:val="nil"/>
              <w:bottom w:val="nil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tcBorders>
              <w:bottom w:val="single" w:sz="4" w:space="0" w:color="auto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145B5">
        <w:tc>
          <w:tcPr>
            <w:tcW w:w="4219" w:type="dxa"/>
            <w:gridSpan w:val="2"/>
            <w:tcBorders>
              <w:top w:val="nil"/>
              <w:left w:val="nil"/>
              <w:right w:val="nil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tcBorders>
              <w:left w:val="nil"/>
              <w:right w:val="nil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145B5">
        <w:tc>
          <w:tcPr>
            <w:tcW w:w="9778" w:type="dxa"/>
            <w:gridSpan w:val="4"/>
            <w:tcBorders>
              <w:bottom w:val="single" w:sz="4" w:space="0" w:color="auto"/>
            </w:tcBorders>
          </w:tcPr>
          <w:p w:rsidR="00DB7820" w:rsidRPr="00AD2EE4" w:rsidRDefault="00DB7820" w:rsidP="001F1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E4">
              <w:rPr>
                <w:rFonts w:ascii="Arial" w:hAnsi="Arial" w:cs="Arial"/>
                <w:i/>
                <w:sz w:val="24"/>
                <w:szCs w:val="24"/>
              </w:rPr>
              <w:t xml:space="preserve">Dette ansøgningsskema skal anvendes ved ansøgning om støtte fra Udenrigsministeriets </w:t>
            </w:r>
            <w:r w:rsidR="00671BA7" w:rsidRPr="00671BA7">
              <w:rPr>
                <w:rFonts w:ascii="Arial" w:hAnsi="Arial" w:cs="Arial"/>
                <w:i/>
                <w:sz w:val="24"/>
                <w:szCs w:val="24"/>
              </w:rPr>
              <w:t>Pulje til fremme af erhvervslivets rammebetingelser i udviklingslande 2016</w:t>
            </w:r>
            <w:r w:rsidRPr="00AD2EE4">
              <w:rPr>
                <w:rFonts w:ascii="Arial" w:hAnsi="Arial" w:cs="Arial"/>
                <w:i/>
                <w:sz w:val="24"/>
                <w:szCs w:val="24"/>
              </w:rPr>
              <w:t>Underskrevet ansøgning, vedlagt projektdok</w:t>
            </w:r>
            <w:r w:rsidR="001F1DB4">
              <w:rPr>
                <w:rFonts w:ascii="Arial" w:hAnsi="Arial" w:cs="Arial"/>
                <w:i/>
                <w:sz w:val="24"/>
                <w:szCs w:val="24"/>
              </w:rPr>
              <w:t>ument (max 10</w:t>
            </w:r>
            <w:r w:rsidR="004B59EF">
              <w:rPr>
                <w:rFonts w:ascii="Arial" w:hAnsi="Arial" w:cs="Arial"/>
                <w:i/>
                <w:sz w:val="24"/>
                <w:szCs w:val="24"/>
              </w:rPr>
              <w:t xml:space="preserve"> sider; </w:t>
            </w:r>
            <w:proofErr w:type="spellStart"/>
            <w:r w:rsidR="004B59EF">
              <w:rPr>
                <w:rFonts w:ascii="Arial" w:hAnsi="Arial" w:cs="Arial"/>
                <w:i/>
                <w:sz w:val="24"/>
                <w:szCs w:val="24"/>
              </w:rPr>
              <w:t>Garamond</w:t>
            </w:r>
            <w:proofErr w:type="spellEnd"/>
            <w:r w:rsidR="004B59EF">
              <w:rPr>
                <w:rFonts w:ascii="Arial" w:hAnsi="Arial" w:cs="Arial"/>
                <w:i/>
                <w:sz w:val="24"/>
                <w:szCs w:val="24"/>
              </w:rPr>
              <w:t xml:space="preserve"> 12</w:t>
            </w:r>
            <w:r w:rsidRPr="00AD2EE4">
              <w:rPr>
                <w:rFonts w:ascii="Arial" w:hAnsi="Arial" w:cs="Arial"/>
                <w:i/>
                <w:sz w:val="24"/>
                <w:szCs w:val="24"/>
              </w:rPr>
              <w:t xml:space="preserve">), budgetplan, evt. yderligere oplysninger om den ansøgende danske organisation mv. skal sendes elektronisk som et samlet dokument i PDF format til </w:t>
            </w:r>
            <w:hyperlink r:id="rId10" w:history="1">
              <w:r w:rsidR="00671BA7" w:rsidRPr="000F2B65">
                <w:rPr>
                  <w:rStyle w:val="Hyperlink"/>
                  <w:rFonts w:ascii="Arial" w:hAnsi="Arial" w:cs="Arial"/>
                  <w:i/>
                  <w:sz w:val="24"/>
                  <w:szCs w:val="24"/>
                </w:rPr>
                <w:t>vbe@um.dk</w:t>
              </w:r>
            </w:hyperlink>
            <w:r w:rsidRPr="00AD2EE4">
              <w:t xml:space="preserve"> </w:t>
            </w:r>
          </w:p>
        </w:tc>
      </w:tr>
      <w:tr w:rsidR="00DB7820" w:rsidRPr="00AD2EE4" w:rsidTr="003145B5">
        <w:tc>
          <w:tcPr>
            <w:tcW w:w="9778" w:type="dxa"/>
            <w:gridSpan w:val="4"/>
            <w:tcBorders>
              <w:left w:val="nil"/>
              <w:right w:val="nil"/>
            </w:tcBorders>
          </w:tcPr>
          <w:p w:rsidR="00DB7820" w:rsidRPr="00AD2EE4" w:rsidRDefault="00DB7820" w:rsidP="00E3209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820" w:rsidRPr="00AD2EE4" w:rsidRDefault="00DB7820" w:rsidP="00E320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EE4">
              <w:rPr>
                <w:rFonts w:ascii="Arial" w:hAnsi="Arial" w:cs="Arial"/>
                <w:b/>
                <w:sz w:val="24"/>
                <w:szCs w:val="24"/>
              </w:rPr>
              <w:t>Generelle oplysninger</w:t>
            </w:r>
          </w:p>
          <w:p w:rsidR="00DB7820" w:rsidRPr="00AD2EE4" w:rsidRDefault="00DB7820" w:rsidP="00E320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E5720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E32097" w:rsidRDefault="00DB7820" w:rsidP="00E320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097">
              <w:rPr>
                <w:rFonts w:ascii="Arial" w:hAnsi="Arial" w:cs="Arial"/>
                <w:b/>
                <w:sz w:val="20"/>
                <w:szCs w:val="20"/>
              </w:rPr>
              <w:t xml:space="preserve">Ansøger 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AD2EE4" w:rsidRDefault="00DB7820" w:rsidP="003145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E4">
              <w:rPr>
                <w:rFonts w:ascii="Arial" w:hAnsi="Arial" w:cs="Arial"/>
                <w:b/>
                <w:sz w:val="20"/>
                <w:szCs w:val="20"/>
              </w:rPr>
              <w:t>Organisation (dansk, tovholder)</w:t>
            </w:r>
          </w:p>
        </w:tc>
      </w:tr>
      <w:tr w:rsidR="00DB7820" w:rsidRPr="00AD2EE4" w:rsidTr="003145B5">
        <w:tc>
          <w:tcPr>
            <w:tcW w:w="2660" w:type="dxa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7118" w:type="dxa"/>
            <w:gridSpan w:val="3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145B5">
        <w:tc>
          <w:tcPr>
            <w:tcW w:w="2660" w:type="dxa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  <w:tc>
          <w:tcPr>
            <w:tcW w:w="7118" w:type="dxa"/>
            <w:gridSpan w:val="3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145B5">
        <w:tc>
          <w:tcPr>
            <w:tcW w:w="2660" w:type="dxa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7118" w:type="dxa"/>
            <w:gridSpan w:val="3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145B5">
        <w:tc>
          <w:tcPr>
            <w:tcW w:w="2660" w:type="dxa"/>
            <w:tcBorders>
              <w:bottom w:val="single" w:sz="4" w:space="0" w:color="auto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Postnummer og by</w:t>
            </w:r>
          </w:p>
        </w:tc>
        <w:tc>
          <w:tcPr>
            <w:tcW w:w="7118" w:type="dxa"/>
            <w:gridSpan w:val="3"/>
            <w:tcBorders>
              <w:bottom w:val="single" w:sz="4" w:space="0" w:color="auto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BA7" w:rsidRPr="00AD2EE4" w:rsidTr="003145B5">
        <w:tc>
          <w:tcPr>
            <w:tcW w:w="2660" w:type="dxa"/>
            <w:tcBorders>
              <w:bottom w:val="single" w:sz="4" w:space="0" w:color="auto"/>
            </w:tcBorders>
          </w:tcPr>
          <w:p w:rsidR="00671BA7" w:rsidRPr="00AD2EE4" w:rsidRDefault="003E5720" w:rsidP="00314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118" w:type="dxa"/>
            <w:gridSpan w:val="3"/>
            <w:tcBorders>
              <w:bottom w:val="single" w:sz="4" w:space="0" w:color="auto"/>
            </w:tcBorders>
          </w:tcPr>
          <w:p w:rsidR="00671BA7" w:rsidRPr="00AD2EE4" w:rsidRDefault="00671BA7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720" w:rsidRPr="00AD2EE4" w:rsidTr="003145B5">
        <w:tc>
          <w:tcPr>
            <w:tcW w:w="2660" w:type="dxa"/>
            <w:tcBorders>
              <w:bottom w:val="single" w:sz="4" w:space="0" w:color="auto"/>
            </w:tcBorders>
          </w:tcPr>
          <w:p w:rsidR="003E5720" w:rsidRPr="00AD2EE4" w:rsidRDefault="003E5720" w:rsidP="00314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118" w:type="dxa"/>
            <w:gridSpan w:val="3"/>
            <w:tcBorders>
              <w:bottom w:val="single" w:sz="4" w:space="0" w:color="auto"/>
            </w:tcBorders>
          </w:tcPr>
          <w:p w:rsidR="003E5720" w:rsidRPr="00AD2EE4" w:rsidRDefault="003E57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720" w:rsidRPr="00AD2EE4" w:rsidTr="003145B5">
        <w:tc>
          <w:tcPr>
            <w:tcW w:w="2660" w:type="dxa"/>
            <w:tcBorders>
              <w:bottom w:val="single" w:sz="4" w:space="0" w:color="auto"/>
            </w:tcBorders>
          </w:tcPr>
          <w:p w:rsidR="003E5720" w:rsidRPr="00AD2EE4" w:rsidRDefault="003E5720" w:rsidP="00314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CVR nr.</w:t>
            </w:r>
          </w:p>
        </w:tc>
        <w:tc>
          <w:tcPr>
            <w:tcW w:w="7118" w:type="dxa"/>
            <w:gridSpan w:val="3"/>
            <w:tcBorders>
              <w:bottom w:val="single" w:sz="4" w:space="0" w:color="auto"/>
            </w:tcBorders>
          </w:tcPr>
          <w:p w:rsidR="003E5720" w:rsidRPr="00AD2EE4" w:rsidRDefault="003E57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720" w:rsidRPr="00AD2EE4" w:rsidTr="003145B5">
        <w:tc>
          <w:tcPr>
            <w:tcW w:w="2660" w:type="dxa"/>
            <w:tcBorders>
              <w:bottom w:val="single" w:sz="4" w:space="0" w:color="auto"/>
            </w:tcBorders>
          </w:tcPr>
          <w:p w:rsidR="003E5720" w:rsidRDefault="003E5720" w:rsidP="00314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Virksomhedsform</w:t>
            </w:r>
          </w:p>
        </w:tc>
        <w:tc>
          <w:tcPr>
            <w:tcW w:w="7118" w:type="dxa"/>
            <w:gridSpan w:val="3"/>
            <w:tcBorders>
              <w:bottom w:val="single" w:sz="4" w:space="0" w:color="auto"/>
            </w:tcBorders>
          </w:tcPr>
          <w:p w:rsidR="003E5720" w:rsidRPr="00AD2EE4" w:rsidRDefault="003E57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145B5">
        <w:tc>
          <w:tcPr>
            <w:tcW w:w="2660" w:type="dxa"/>
            <w:tcBorders>
              <w:bottom w:val="nil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7118" w:type="dxa"/>
            <w:gridSpan w:val="3"/>
            <w:tcBorders>
              <w:bottom w:val="nil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Underskrift</w:t>
            </w:r>
          </w:p>
        </w:tc>
      </w:tr>
      <w:tr w:rsidR="00DB7820" w:rsidRPr="00AD2EE4" w:rsidTr="003145B5">
        <w:tc>
          <w:tcPr>
            <w:tcW w:w="2660" w:type="dxa"/>
            <w:tcBorders>
              <w:top w:val="nil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8" w:type="dxa"/>
            <w:gridSpan w:val="3"/>
            <w:tcBorders>
              <w:top w:val="nil"/>
            </w:tcBorders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E5720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AD2EE4" w:rsidRDefault="00DB7820" w:rsidP="003145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E4">
              <w:rPr>
                <w:rFonts w:ascii="Arial" w:hAnsi="Arial" w:cs="Arial"/>
                <w:b/>
                <w:sz w:val="20"/>
                <w:szCs w:val="20"/>
              </w:rPr>
              <w:t>Øvrige partnerorganisationer i Danmark (hvis relevant)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C02E64" w:rsidRDefault="00DB7820" w:rsidP="003145B5">
            <w:pPr>
              <w:rPr>
                <w:rFonts w:ascii="Garamond" w:hAnsi="Garamond" w:cs="Arial"/>
                <w:sz w:val="26"/>
                <w:szCs w:val="26"/>
              </w:rPr>
            </w:pP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E5720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AD2EE4" w:rsidRDefault="00DB7820" w:rsidP="003145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E4">
              <w:rPr>
                <w:rFonts w:ascii="Arial" w:hAnsi="Arial" w:cs="Arial"/>
                <w:b/>
                <w:sz w:val="20"/>
                <w:szCs w:val="20"/>
              </w:rPr>
              <w:t>Partnerorgan</w:t>
            </w:r>
            <w:r w:rsidR="003E5720">
              <w:rPr>
                <w:rFonts w:ascii="Arial" w:hAnsi="Arial" w:cs="Arial"/>
                <w:b/>
                <w:sz w:val="20"/>
                <w:szCs w:val="20"/>
              </w:rPr>
              <w:t>isation i udviklingslandet</w:t>
            </w:r>
          </w:p>
        </w:tc>
      </w:tr>
      <w:tr w:rsidR="00475D0A" w:rsidRPr="00AD2EE4" w:rsidTr="007778C6">
        <w:tc>
          <w:tcPr>
            <w:tcW w:w="2660" w:type="dxa"/>
          </w:tcPr>
          <w:p w:rsidR="00475D0A" w:rsidRPr="00AD2EE4" w:rsidRDefault="00475D0A" w:rsidP="007778C6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7118" w:type="dxa"/>
            <w:gridSpan w:val="3"/>
          </w:tcPr>
          <w:p w:rsidR="00475D0A" w:rsidRPr="00C02E64" w:rsidRDefault="00475D0A" w:rsidP="007778C6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475D0A" w:rsidRPr="00AD2EE4" w:rsidTr="007778C6">
        <w:tc>
          <w:tcPr>
            <w:tcW w:w="2660" w:type="dxa"/>
          </w:tcPr>
          <w:p w:rsidR="00475D0A" w:rsidRPr="00AD2EE4" w:rsidRDefault="00475D0A" w:rsidP="007778C6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  <w:tc>
          <w:tcPr>
            <w:tcW w:w="7118" w:type="dxa"/>
            <w:gridSpan w:val="3"/>
          </w:tcPr>
          <w:p w:rsidR="00475D0A" w:rsidRPr="00C02E64" w:rsidRDefault="00475D0A" w:rsidP="007778C6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475D0A" w:rsidRPr="00AD2EE4" w:rsidTr="007778C6">
        <w:tc>
          <w:tcPr>
            <w:tcW w:w="2660" w:type="dxa"/>
          </w:tcPr>
          <w:p w:rsidR="00475D0A" w:rsidRPr="00AD2EE4" w:rsidRDefault="00475D0A" w:rsidP="007778C6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7118" w:type="dxa"/>
            <w:gridSpan w:val="3"/>
          </w:tcPr>
          <w:p w:rsidR="00475D0A" w:rsidRPr="00C02E64" w:rsidRDefault="00475D0A" w:rsidP="007778C6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475D0A" w:rsidRPr="00AD2EE4" w:rsidTr="007778C6">
        <w:tc>
          <w:tcPr>
            <w:tcW w:w="2660" w:type="dxa"/>
          </w:tcPr>
          <w:p w:rsidR="00475D0A" w:rsidRPr="00AD2EE4" w:rsidRDefault="00475D0A" w:rsidP="007778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118" w:type="dxa"/>
            <w:gridSpan w:val="3"/>
          </w:tcPr>
          <w:p w:rsidR="00475D0A" w:rsidRPr="00C02E64" w:rsidRDefault="00475D0A" w:rsidP="007778C6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475D0A" w:rsidRPr="00AD2EE4" w:rsidTr="007778C6">
        <w:tc>
          <w:tcPr>
            <w:tcW w:w="2660" w:type="dxa"/>
          </w:tcPr>
          <w:p w:rsidR="00475D0A" w:rsidRPr="00AD2EE4" w:rsidRDefault="00475D0A" w:rsidP="007778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118" w:type="dxa"/>
            <w:gridSpan w:val="3"/>
          </w:tcPr>
          <w:p w:rsidR="00475D0A" w:rsidRPr="00C02E64" w:rsidRDefault="00475D0A" w:rsidP="007778C6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475D0A" w:rsidRPr="00AD2EE4" w:rsidTr="007778C6">
        <w:tc>
          <w:tcPr>
            <w:tcW w:w="2660" w:type="dxa"/>
          </w:tcPr>
          <w:p w:rsidR="00475D0A" w:rsidRPr="00AD2EE4" w:rsidRDefault="00475D0A" w:rsidP="007778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Virksomhedsform</w:t>
            </w:r>
          </w:p>
        </w:tc>
        <w:tc>
          <w:tcPr>
            <w:tcW w:w="7118" w:type="dxa"/>
            <w:gridSpan w:val="3"/>
          </w:tcPr>
          <w:p w:rsidR="00475D0A" w:rsidRPr="00C02E64" w:rsidRDefault="00475D0A" w:rsidP="007778C6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E5720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E32097" w:rsidRDefault="00DB7820" w:rsidP="00E320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097">
              <w:rPr>
                <w:rFonts w:ascii="Arial" w:hAnsi="Arial" w:cs="Arial"/>
                <w:b/>
                <w:sz w:val="20"/>
                <w:szCs w:val="20"/>
              </w:rPr>
              <w:t>Projekttitel</w:t>
            </w:r>
            <w:r w:rsidR="00C02E64" w:rsidRPr="00E32097">
              <w:rPr>
                <w:rFonts w:ascii="Arial" w:hAnsi="Arial" w:cs="Arial"/>
                <w:b/>
                <w:sz w:val="20"/>
                <w:szCs w:val="20"/>
              </w:rPr>
              <w:t xml:space="preserve"> (skal indeholde navn på samarbejdsland)</w:t>
            </w:r>
          </w:p>
        </w:tc>
      </w:tr>
      <w:tr w:rsidR="00C02E64" w:rsidRPr="00AD2EE4" w:rsidTr="00C02E64">
        <w:tc>
          <w:tcPr>
            <w:tcW w:w="2660" w:type="dxa"/>
          </w:tcPr>
          <w:p w:rsidR="00C02E64" w:rsidRDefault="00C02E64" w:rsidP="00C32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Dansk: </w:t>
            </w:r>
          </w:p>
        </w:tc>
        <w:tc>
          <w:tcPr>
            <w:tcW w:w="7118" w:type="dxa"/>
            <w:gridSpan w:val="3"/>
          </w:tcPr>
          <w:p w:rsidR="00C02E64" w:rsidRPr="00C32A68" w:rsidRDefault="00C02E64" w:rsidP="003145B5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C32A68" w:rsidRPr="00AD2EE4" w:rsidTr="00C02E64">
        <w:tc>
          <w:tcPr>
            <w:tcW w:w="2660" w:type="dxa"/>
          </w:tcPr>
          <w:p w:rsidR="00C32A68" w:rsidRDefault="00C32A68" w:rsidP="00314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Engelsk:</w:t>
            </w:r>
          </w:p>
        </w:tc>
        <w:tc>
          <w:tcPr>
            <w:tcW w:w="7118" w:type="dxa"/>
            <w:gridSpan w:val="3"/>
          </w:tcPr>
          <w:p w:rsidR="00C32A68" w:rsidRPr="00C32A68" w:rsidRDefault="00C32A68" w:rsidP="003145B5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DB7820" w:rsidRPr="00AD2EE4" w:rsidTr="003E5720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E32097" w:rsidRDefault="003E2DBB" w:rsidP="00E320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 sammendrag</w:t>
            </w:r>
          </w:p>
        </w:tc>
      </w:tr>
      <w:tr w:rsidR="00C32A68" w:rsidRPr="00AD2EE4" w:rsidTr="00C32A68">
        <w:tc>
          <w:tcPr>
            <w:tcW w:w="2660" w:type="dxa"/>
          </w:tcPr>
          <w:p w:rsidR="00C32A68" w:rsidRPr="00AD2EE4" w:rsidRDefault="00C32A68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Dansk (max </w:t>
            </w:r>
            <w:r>
              <w:rPr>
                <w:rFonts w:ascii="Arial" w:hAnsi="Arial" w:cs="Arial"/>
                <w:sz w:val="20"/>
                <w:szCs w:val="20"/>
              </w:rPr>
              <w:t>800 anslag</w:t>
            </w:r>
            <w:r w:rsidRPr="00AD2EE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32A68" w:rsidRPr="00AD2EE4" w:rsidRDefault="00C32A68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8" w:type="dxa"/>
            <w:gridSpan w:val="3"/>
          </w:tcPr>
          <w:p w:rsidR="00C32A68" w:rsidRPr="00C32A68" w:rsidRDefault="00C32A68" w:rsidP="003145B5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C32A68" w:rsidRPr="00AD2EE4" w:rsidTr="00C32A68">
        <w:tc>
          <w:tcPr>
            <w:tcW w:w="2660" w:type="dxa"/>
          </w:tcPr>
          <w:p w:rsidR="00C32A68" w:rsidRPr="003E2DBB" w:rsidRDefault="00C32A68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3E2DBB">
              <w:rPr>
                <w:rFonts w:ascii="Arial" w:hAnsi="Arial" w:cs="Arial"/>
                <w:sz w:val="20"/>
                <w:szCs w:val="20"/>
              </w:rPr>
              <w:t>Engelsk (max. 800 tegn)</w:t>
            </w:r>
          </w:p>
          <w:p w:rsidR="00C32A68" w:rsidRPr="00AD2EE4" w:rsidRDefault="00C32A68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8" w:type="dxa"/>
            <w:gridSpan w:val="3"/>
          </w:tcPr>
          <w:p w:rsidR="00C32A68" w:rsidRPr="00C32A68" w:rsidRDefault="00C32A68" w:rsidP="003145B5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DB7820" w:rsidRPr="00AD2EE4" w:rsidTr="00E32097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E32097" w:rsidRDefault="00DB7820" w:rsidP="00E320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097">
              <w:rPr>
                <w:rFonts w:ascii="Arial" w:hAnsi="Arial" w:cs="Arial"/>
                <w:b/>
                <w:sz w:val="20"/>
                <w:szCs w:val="20"/>
              </w:rPr>
              <w:t xml:space="preserve">Projektperiode </w:t>
            </w:r>
          </w:p>
        </w:tc>
      </w:tr>
      <w:tr w:rsidR="00DB7820" w:rsidRPr="00AD2EE4" w:rsidTr="003145B5">
        <w:tc>
          <w:tcPr>
            <w:tcW w:w="4889" w:type="dxa"/>
            <w:gridSpan w:val="3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lastRenderedPageBreak/>
              <w:t xml:space="preserve">Forventet start </w:t>
            </w:r>
          </w:p>
        </w:tc>
        <w:tc>
          <w:tcPr>
            <w:tcW w:w="4889" w:type="dxa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Forventet afslutning</w:t>
            </w: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AC398C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E32097" w:rsidRDefault="00DB7820" w:rsidP="00E320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097">
              <w:rPr>
                <w:rFonts w:ascii="Arial" w:hAnsi="Arial" w:cs="Arial"/>
                <w:b/>
                <w:sz w:val="20"/>
                <w:szCs w:val="20"/>
              </w:rPr>
              <w:t xml:space="preserve">Ansøgt </w:t>
            </w:r>
            <w:r w:rsidR="00E90962" w:rsidRPr="00E32097">
              <w:rPr>
                <w:rFonts w:ascii="Arial" w:hAnsi="Arial" w:cs="Arial"/>
                <w:b/>
                <w:sz w:val="20"/>
                <w:szCs w:val="20"/>
              </w:rPr>
              <w:t>tilskud</w:t>
            </w:r>
            <w:r w:rsidRPr="00E32097">
              <w:rPr>
                <w:rFonts w:ascii="Arial" w:hAnsi="Arial" w:cs="Arial"/>
                <w:b/>
                <w:sz w:val="20"/>
                <w:szCs w:val="20"/>
              </w:rPr>
              <w:t xml:space="preserve"> (i danske kroner)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AC398C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E32097" w:rsidRDefault="00DB7820" w:rsidP="00E320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097">
              <w:rPr>
                <w:rFonts w:ascii="Arial" w:hAnsi="Arial" w:cs="Arial"/>
                <w:b/>
                <w:sz w:val="20"/>
                <w:szCs w:val="20"/>
              </w:rPr>
              <w:t>Samlede projektomkostninger (i danske kroner)</w:t>
            </w:r>
          </w:p>
        </w:tc>
      </w:tr>
      <w:tr w:rsidR="00DB7820" w:rsidRPr="00AD2EE4" w:rsidTr="003145B5">
        <w:trPr>
          <w:trHeight w:val="470"/>
        </w:trPr>
        <w:tc>
          <w:tcPr>
            <w:tcW w:w="9778" w:type="dxa"/>
            <w:gridSpan w:val="4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AC398C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E32097" w:rsidRDefault="00DB7820" w:rsidP="00E320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097">
              <w:rPr>
                <w:rFonts w:ascii="Arial" w:hAnsi="Arial" w:cs="Arial"/>
                <w:b/>
                <w:sz w:val="20"/>
                <w:szCs w:val="20"/>
              </w:rPr>
              <w:t>Andre finansieringskilder til projektet (i danske kroner)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Angiv andre finansieringskilder, herunder den ansøgende organisation selv, samt størrelsen af bidragene.</w:t>
            </w: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AC398C"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E32097" w:rsidRDefault="00DB7820" w:rsidP="00E320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097">
              <w:rPr>
                <w:rFonts w:ascii="Arial" w:hAnsi="Arial" w:cs="Arial"/>
                <w:b/>
                <w:sz w:val="20"/>
                <w:szCs w:val="20"/>
              </w:rPr>
              <w:t>Oprids af Danida støttede aktiviteter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AD2EE4" w:rsidRDefault="00DB7820" w:rsidP="00DB782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Anfør alle aktiviteter, hvortil den ansøgende organisation har modtaget finansiering fra Udenrigsministeriet eller CISU i de seneste 5 år (angiv journalnummer, titel, land, bevilget beløb og projektperiode)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For det ansøgte projekt angives, om der til tidligere faser, til forberedelse eller i forbindelse med gennemførelsen af projektaktiviteterne er søgt eller opnået finansiering gennem andre kontorer i Udenrigsministeriet (herunder ambassadernes bevillingskompetence og Danidas Oplysningsbevilling) eller fra CISU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AC398C">
        <w:trPr>
          <w:trHeight w:val="311"/>
        </w:trPr>
        <w:tc>
          <w:tcPr>
            <w:tcW w:w="9778" w:type="dxa"/>
            <w:gridSpan w:val="4"/>
            <w:shd w:val="clear" w:color="auto" w:fill="C6D9F1" w:themeFill="text2" w:themeFillTint="33"/>
          </w:tcPr>
          <w:p w:rsidR="00DB7820" w:rsidRPr="00E32097" w:rsidRDefault="00DB7820" w:rsidP="00E32097">
            <w:pPr>
              <w:rPr>
                <w:rFonts w:ascii="Arial" w:hAnsi="Arial" w:cs="Arial"/>
                <w:sz w:val="20"/>
                <w:szCs w:val="20"/>
              </w:rPr>
            </w:pPr>
            <w:r w:rsidRPr="00E32097">
              <w:rPr>
                <w:rFonts w:ascii="Arial" w:hAnsi="Arial" w:cs="Arial"/>
                <w:b/>
                <w:sz w:val="20"/>
                <w:szCs w:val="20"/>
              </w:rPr>
              <w:t>DAC kode</w:t>
            </w:r>
            <w:r w:rsidRPr="00E32097">
              <w:rPr>
                <w:rFonts w:ascii="Arial" w:hAnsi="Arial" w:cs="Arial"/>
                <w:sz w:val="20"/>
                <w:szCs w:val="20"/>
              </w:rPr>
              <w:t xml:space="preserve"> (blot én kode)</w:t>
            </w:r>
          </w:p>
        </w:tc>
      </w:tr>
      <w:tr w:rsidR="00DB7820" w:rsidRPr="00AD2EE4" w:rsidTr="003145B5">
        <w:tc>
          <w:tcPr>
            <w:tcW w:w="4889" w:type="dxa"/>
            <w:gridSpan w:val="3"/>
            <w:tcBorders>
              <w:bottom w:val="single" w:sz="4" w:space="0" w:color="auto"/>
            </w:tcBorders>
          </w:tcPr>
          <w:p w:rsidR="00DB7820" w:rsidRPr="00AD2EE4" w:rsidRDefault="00DB7820" w:rsidP="003145B5">
            <w:pPr>
              <w:pStyle w:val="Almindeligtekst"/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Indsæt den DAC “purpose </w:t>
            </w:r>
            <w:proofErr w:type="spellStart"/>
            <w:r w:rsidRPr="00AD2EE4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 w:rsidRPr="00AD2EE4">
              <w:rPr>
                <w:rFonts w:ascii="Arial" w:hAnsi="Arial" w:cs="Arial"/>
                <w:sz w:val="20"/>
                <w:szCs w:val="20"/>
              </w:rPr>
              <w:t>” som bedst relaterer sig til projektet (</w:t>
            </w:r>
            <w:hyperlink r:id="rId11" w:history="1">
              <w:r w:rsidRPr="00AD2EE4">
                <w:rPr>
                  <w:rStyle w:val="Hyperlink"/>
                  <w:rFonts w:ascii="Arial" w:hAnsi="Arial" w:cs="Arial"/>
                  <w:sz w:val="20"/>
                  <w:szCs w:val="20"/>
                </w:rPr>
                <w:t>find vejledning her</w:t>
              </w:r>
            </w:hyperlink>
            <w:r w:rsidRPr="00AD2EE4">
              <w:rPr>
                <w:rStyle w:val="Hyperlink"/>
                <w:rFonts w:ascii="Arial" w:hAnsi="Arial" w:cs="Arial"/>
                <w:sz w:val="20"/>
                <w:szCs w:val="20"/>
              </w:rPr>
              <w:t>)</w:t>
            </w:r>
            <w:r w:rsidRPr="00AD2EE4">
              <w:rPr>
                <w:rFonts w:ascii="Arial" w:hAnsi="Arial" w:cs="Arial"/>
                <w:sz w:val="20"/>
                <w:szCs w:val="20"/>
              </w:rPr>
              <w:t>:</w:t>
            </w:r>
            <w:r w:rsidRPr="00AD2EE4">
              <w:t xml:space="preserve"> </w:t>
            </w: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(DAC </w:t>
            </w:r>
            <w:proofErr w:type="spellStart"/>
            <w:r w:rsidRPr="00AD2EE4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 w:rsidRPr="00AD2EE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)</w:t>
            </w:r>
            <w:r w:rsidRPr="00AD2EE4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          </w:t>
            </w: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(Eksempelvis “</w:t>
            </w:r>
            <w:proofErr w:type="gramStart"/>
            <w:r w:rsidRPr="00AD2EE4">
              <w:rPr>
                <w:rFonts w:ascii="Arial" w:hAnsi="Arial" w:cs="Arial"/>
                <w:sz w:val="20"/>
                <w:szCs w:val="20"/>
              </w:rPr>
              <w:t>15150</w:t>
            </w:r>
            <w:proofErr w:type="gramEnd"/>
            <w:r w:rsidRPr="00AD2E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EE4">
              <w:rPr>
                <w:rFonts w:ascii="Arial" w:hAnsi="Arial" w:cs="Arial"/>
                <w:sz w:val="20"/>
                <w:szCs w:val="20"/>
              </w:rPr>
              <w:t>strengthening</w:t>
            </w:r>
            <w:proofErr w:type="spellEnd"/>
            <w:r w:rsidRPr="00AD2EE4">
              <w:rPr>
                <w:rFonts w:ascii="Arial" w:hAnsi="Arial" w:cs="Arial"/>
                <w:sz w:val="20"/>
                <w:szCs w:val="20"/>
              </w:rPr>
              <w:t xml:space="preserve"> civil society”)</w:t>
            </w: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3145B5">
        <w:tc>
          <w:tcPr>
            <w:tcW w:w="97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946FE" w:rsidRPr="002946FE" w:rsidRDefault="002946FE" w:rsidP="003145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2097" w:rsidRPr="00AD2EE4" w:rsidRDefault="00E32097" w:rsidP="003145B5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820" w:rsidRPr="00AD2EE4" w:rsidRDefault="00DB7820" w:rsidP="0084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6B6" w:rsidRPr="00AD2EE4" w:rsidTr="00844099">
        <w:tc>
          <w:tcPr>
            <w:tcW w:w="9778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6366B6" w:rsidRPr="006366B6" w:rsidRDefault="00844099" w:rsidP="00844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Projektbeskrivelse</w:t>
            </w:r>
            <w:r w:rsidR="001F1DB4">
              <w:rPr>
                <w:rFonts w:ascii="Arial" w:hAnsi="Arial" w:cs="Arial"/>
                <w:b/>
                <w:sz w:val="24"/>
                <w:szCs w:val="24"/>
              </w:rPr>
              <w:t xml:space="preserve"> – maks. 5 sider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Giv et kort oprids af projektdokumentet. Sammendraget skal give et overblik i forhold til:</w:t>
            </w:r>
          </w:p>
          <w:p w:rsidR="00794EEC" w:rsidRPr="00794EEC" w:rsidRDefault="00794EEC" w:rsidP="00794EE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>Baggrund og sammenhæng</w:t>
            </w:r>
          </w:p>
          <w:p w:rsidR="00794EEC" w:rsidRDefault="00794EEC" w:rsidP="00794EEC">
            <w:pPr>
              <w:pStyle w:val="Listeafsnit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 xml:space="preserve">Baggrunden kunne omfatte: beskrivelse af den sammenhæng, hvori projektet vil fungere; muligheder, der er relevante for projektet og partnerskabet; udfordringer for partnerlandet som projektet vil adressere; sammenhæng med nationale politikker og strategier; status for erhvervslivets rammebetingelser; beskrivelse af, hvordan projektet opstod </w:t>
            </w:r>
            <w:r w:rsidR="005217B2" w:rsidRPr="00794EEC">
              <w:rPr>
                <w:rFonts w:ascii="Arial" w:hAnsi="Arial" w:cs="Arial"/>
                <w:sz w:val="20"/>
                <w:szCs w:val="20"/>
              </w:rPr>
              <w:t>etc.</w:t>
            </w:r>
            <w:r w:rsidRPr="00794EE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4EEC" w:rsidRPr="00794EEC" w:rsidRDefault="00794EEC" w:rsidP="00794EE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>Formålet med projektet</w:t>
            </w:r>
          </w:p>
          <w:p w:rsidR="00794EEC" w:rsidRDefault="00794EEC" w:rsidP="00794EEC">
            <w:pPr>
              <w:pStyle w:val="Listeafsnit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>Beskriv det overordnede mål med projektet - hvad vil projektet bidrage lang sigt; hvad er visionen for projektet; Hvordan bidrager projektet til Verdensmålene, herunder mål 8?</w:t>
            </w:r>
          </w:p>
          <w:p w:rsidR="00794EEC" w:rsidRPr="00794EEC" w:rsidRDefault="00794EEC" w:rsidP="00794EE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 xml:space="preserve">Forandringsteori - </w:t>
            </w:r>
            <w:proofErr w:type="spellStart"/>
            <w:r w:rsidRPr="00794EEC">
              <w:rPr>
                <w:rFonts w:ascii="Arial" w:hAnsi="Arial" w:cs="Arial"/>
                <w:sz w:val="20"/>
                <w:szCs w:val="20"/>
              </w:rPr>
              <w:t>Theory</w:t>
            </w:r>
            <w:proofErr w:type="spellEnd"/>
            <w:r w:rsidRPr="00794EEC">
              <w:rPr>
                <w:rFonts w:ascii="Arial" w:hAnsi="Arial" w:cs="Arial"/>
                <w:sz w:val="20"/>
                <w:szCs w:val="20"/>
              </w:rPr>
              <w:t xml:space="preserve"> of Change</w:t>
            </w:r>
          </w:p>
          <w:p w:rsidR="00794EEC" w:rsidRDefault="00794EEC" w:rsidP="00794EEC">
            <w:pPr>
              <w:pStyle w:val="Listeafsnit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>Beskriv sammenhængen mellem aktiviteter og forventede resultater på kort og langt sigt</w:t>
            </w:r>
          </w:p>
          <w:p w:rsidR="00794EEC" w:rsidRPr="00794EEC" w:rsidRDefault="00794EEC" w:rsidP="00794EE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>Resultater</w:t>
            </w:r>
          </w:p>
          <w:p w:rsidR="00794EEC" w:rsidRDefault="00794EEC" w:rsidP="00794EEC">
            <w:pPr>
              <w:pStyle w:val="Listeafsnit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>Beskriv de forventede resultater projektet vil levere inden for projektperioden og de vigtigste indikatorer.</w:t>
            </w:r>
          </w:p>
          <w:p w:rsidR="00794EEC" w:rsidRPr="00794EEC" w:rsidRDefault="00794EEC" w:rsidP="00794EE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>Strategi</w:t>
            </w:r>
          </w:p>
          <w:p w:rsidR="00794EEC" w:rsidRDefault="00794EEC" w:rsidP="00794EEC">
            <w:pPr>
              <w:pStyle w:val="Listeafsnit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94EEC">
              <w:rPr>
                <w:rFonts w:ascii="Arial" w:hAnsi="Arial" w:cs="Arial"/>
                <w:sz w:val="20"/>
                <w:szCs w:val="20"/>
              </w:rPr>
              <w:t>Beskriv hvordan der vil blive arbejdet med kapacitetsopbygning af den lokale organisation.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Indikatorer, der anvendes for målopfyldelse (jf.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EE4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AD2EE4">
              <w:rPr>
                <w:rFonts w:ascii="Arial" w:hAnsi="Arial" w:cs="Arial"/>
                <w:sz w:val="20"/>
                <w:szCs w:val="20"/>
              </w:rPr>
              <w:t xml:space="preserve"> Framework)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Målgruppe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Exit strategi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Væsentlige antagelse og risikoelementer (jf. </w:t>
            </w:r>
            <w:proofErr w:type="spellStart"/>
            <w:r w:rsidRPr="00AD2EE4">
              <w:rPr>
                <w:rFonts w:ascii="Arial" w:hAnsi="Arial" w:cs="Arial"/>
                <w:sz w:val="20"/>
                <w:szCs w:val="20"/>
              </w:rPr>
              <w:t>Risk</w:t>
            </w:r>
            <w:proofErr w:type="spellEnd"/>
            <w:r w:rsidRPr="00AD2E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EE4">
              <w:rPr>
                <w:rFonts w:ascii="Arial" w:hAnsi="Arial" w:cs="Arial"/>
                <w:sz w:val="20"/>
                <w:szCs w:val="20"/>
              </w:rPr>
              <w:t>matrix)</w:t>
            </w:r>
          </w:p>
          <w:p w:rsidR="00DB7820" w:rsidRPr="00AD2EE4" w:rsidRDefault="00DB7820" w:rsidP="003145B5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844099">
        <w:tc>
          <w:tcPr>
            <w:tcW w:w="9778" w:type="dxa"/>
            <w:gridSpan w:val="4"/>
            <w:shd w:val="clear" w:color="auto" w:fill="DBE5F1" w:themeFill="accent1" w:themeFillTint="33"/>
          </w:tcPr>
          <w:p w:rsidR="00DB7820" w:rsidRPr="003F75AC" w:rsidRDefault="00DB7820" w:rsidP="008440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5AC">
              <w:rPr>
                <w:rFonts w:ascii="Arial" w:hAnsi="Arial" w:cs="Arial"/>
                <w:b/>
                <w:sz w:val="20"/>
                <w:szCs w:val="20"/>
              </w:rPr>
              <w:t xml:space="preserve">Ansøgers komparative fordele og kapacitet 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3F75AC" w:rsidRDefault="003F75AC" w:rsidP="003F75AC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F75AC">
              <w:rPr>
                <w:rFonts w:ascii="Arial" w:hAnsi="Arial" w:cs="Arial"/>
                <w:sz w:val="20"/>
                <w:szCs w:val="20"/>
              </w:rPr>
              <w:t>Vision, mission, medlemskreds, erfaringer med udviklingssamarbejde, kernekompetencer og fokusområder</w:t>
            </w:r>
          </w:p>
          <w:p w:rsidR="003F75AC" w:rsidRDefault="003F75AC" w:rsidP="003F75AC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F75AC">
              <w:rPr>
                <w:rFonts w:ascii="Arial" w:hAnsi="Arial" w:cs="Arial"/>
                <w:sz w:val="20"/>
                <w:szCs w:val="20"/>
              </w:rPr>
              <w:t>Administrativ og faglig kapacitet til forvaltning af tilskud fra Udenrigsministeriet, forberedelse og kvalitetssikring af udviklingssamarbejdet, samt overvågning og evaluering af aktiviteterne.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Hvori består sammenhængen imellem organisationens øvrige udviklingsarbejde/arbejde med </w:t>
            </w:r>
            <w:r w:rsidR="005217B2">
              <w:rPr>
                <w:rFonts w:ascii="Arial" w:hAnsi="Arial" w:cs="Arial"/>
                <w:sz w:val="20"/>
                <w:szCs w:val="20"/>
              </w:rPr>
              <w:lastRenderedPageBreak/>
              <w:t>erhvervslivets rammebetingelser</w:t>
            </w:r>
            <w:r w:rsidRPr="00AD2EE4">
              <w:rPr>
                <w:rFonts w:ascii="Arial" w:hAnsi="Arial" w:cs="Arial"/>
                <w:sz w:val="20"/>
                <w:szCs w:val="20"/>
              </w:rPr>
              <w:t xml:space="preserve"> og det ansøgte projekt?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Hvad betragter organisationen som sine ”kernekompetencer”, og hvordan kommer denne til anvendelse i projektet/partnerskabet?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Hvori består organisationens tidligere erfaring med arbejde på det pågældende område?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Hvem i organisationen vil være ansvarlig for gennemførelsen af projektet? Beskriv organisationsstruktur og opgavefordeling samt kvalifikationer hos relevante medarbejdere.</w:t>
            </w:r>
          </w:p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844099">
        <w:tc>
          <w:tcPr>
            <w:tcW w:w="9778" w:type="dxa"/>
            <w:gridSpan w:val="4"/>
            <w:shd w:val="clear" w:color="auto" w:fill="DBE5F1" w:themeFill="accent1" w:themeFillTint="33"/>
          </w:tcPr>
          <w:p w:rsidR="00DB7820" w:rsidRPr="003F75AC" w:rsidRDefault="00DB7820" w:rsidP="004B59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5A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Samarbejdspartnere </w:t>
            </w:r>
            <w:r w:rsidRPr="003F75AC">
              <w:rPr>
                <w:rFonts w:ascii="Arial" w:hAnsi="Arial" w:cs="Arial"/>
                <w:sz w:val="20"/>
                <w:szCs w:val="20"/>
              </w:rPr>
              <w:t xml:space="preserve">(udfyldes både for </w:t>
            </w:r>
            <w:r w:rsidR="004B59EF">
              <w:rPr>
                <w:rFonts w:ascii="Arial" w:hAnsi="Arial" w:cs="Arial"/>
                <w:sz w:val="20"/>
                <w:szCs w:val="20"/>
              </w:rPr>
              <w:t>den lokal</w:t>
            </w:r>
            <w:r w:rsidRPr="003F75AC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4B59EF">
              <w:rPr>
                <w:rFonts w:ascii="Arial" w:hAnsi="Arial" w:cs="Arial"/>
                <w:sz w:val="20"/>
                <w:szCs w:val="20"/>
              </w:rPr>
              <w:t xml:space="preserve">evt. </w:t>
            </w:r>
            <w:r w:rsidRPr="003F75AC">
              <w:rPr>
                <w:rFonts w:ascii="Arial" w:hAnsi="Arial" w:cs="Arial"/>
                <w:sz w:val="20"/>
                <w:szCs w:val="20"/>
              </w:rPr>
              <w:t>danske samarbejdspartnere)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AD2EE4" w:rsidRDefault="00DB7820" w:rsidP="003145B5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820" w:rsidRPr="00AD2EE4" w:rsidRDefault="00DB7820" w:rsidP="00DB7820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Beskriv kort organisationens historie (inkl. år for oprettelse), formål og evt. hovedaktiviteter.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Hvilke erfaringer har organisationen med at arbejde med </w:t>
            </w:r>
            <w:r w:rsidR="001F1DB4">
              <w:rPr>
                <w:rFonts w:ascii="Arial" w:hAnsi="Arial" w:cs="Arial"/>
                <w:sz w:val="20"/>
                <w:szCs w:val="20"/>
              </w:rPr>
              <w:t xml:space="preserve">erhvervslivets rammebetingelser </w:t>
            </w:r>
            <w:r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Pr="00AD2EE4">
              <w:rPr>
                <w:rFonts w:ascii="Arial" w:hAnsi="Arial" w:cs="Arial"/>
                <w:sz w:val="20"/>
                <w:szCs w:val="20"/>
              </w:rPr>
              <w:t xml:space="preserve">udviklingsprojekter generelt? 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Hvilke erfaringer har organisationen med at arbejde med det specifikke emne, som dette projektforslag drejer sig om?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Hvad er værdien af samarbejdet og inddragelse af </w:t>
            </w:r>
            <w:r w:rsidR="004B59EF">
              <w:rPr>
                <w:rFonts w:ascii="Arial" w:hAnsi="Arial" w:cs="Arial"/>
                <w:sz w:val="20"/>
                <w:szCs w:val="20"/>
              </w:rPr>
              <w:t xml:space="preserve">eventuelle </w:t>
            </w:r>
            <w:r w:rsidRPr="00AD2EE4">
              <w:rPr>
                <w:rFonts w:ascii="Arial" w:hAnsi="Arial" w:cs="Arial"/>
                <w:sz w:val="20"/>
                <w:szCs w:val="20"/>
              </w:rPr>
              <w:t>ekstra partner(e) i projektet?</w:t>
            </w:r>
          </w:p>
          <w:p w:rsidR="00DB7820" w:rsidRPr="00AD2EE4" w:rsidRDefault="00DB7820" w:rsidP="003145B5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844099">
        <w:tc>
          <w:tcPr>
            <w:tcW w:w="9778" w:type="dxa"/>
            <w:gridSpan w:val="4"/>
            <w:shd w:val="clear" w:color="auto" w:fill="DBE5F1" w:themeFill="accent1" w:themeFillTint="33"/>
          </w:tcPr>
          <w:p w:rsidR="00DB7820" w:rsidRPr="003F75AC" w:rsidRDefault="00DB7820" w:rsidP="008440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5AC">
              <w:rPr>
                <w:rFonts w:ascii="Arial" w:hAnsi="Arial" w:cs="Arial"/>
                <w:b/>
                <w:sz w:val="20"/>
                <w:szCs w:val="20"/>
              </w:rPr>
              <w:t>Eventuelle bemærkninger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AD2EE4" w:rsidRDefault="00DB7820" w:rsidP="003145B5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</w:p>
          <w:p w:rsidR="00DB7820" w:rsidRPr="00AD2EE4" w:rsidRDefault="00DB7820" w:rsidP="003145B5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20" w:rsidRPr="00AD2EE4" w:rsidTr="00844099">
        <w:tc>
          <w:tcPr>
            <w:tcW w:w="9778" w:type="dxa"/>
            <w:gridSpan w:val="4"/>
            <w:shd w:val="clear" w:color="auto" w:fill="DBE5F1" w:themeFill="accent1" w:themeFillTint="33"/>
          </w:tcPr>
          <w:p w:rsidR="00DB7820" w:rsidRPr="003F75AC" w:rsidRDefault="00DB7820" w:rsidP="008440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5AC">
              <w:rPr>
                <w:rFonts w:ascii="Arial" w:hAnsi="Arial" w:cs="Arial"/>
                <w:b/>
                <w:sz w:val="20"/>
                <w:szCs w:val="20"/>
              </w:rPr>
              <w:t xml:space="preserve">Liste over bilag </w:t>
            </w:r>
            <w:r w:rsidRPr="003F75AC">
              <w:rPr>
                <w:rFonts w:ascii="Arial" w:hAnsi="Arial" w:cs="Arial"/>
                <w:sz w:val="20"/>
                <w:szCs w:val="20"/>
              </w:rPr>
              <w:t xml:space="preserve">(se CSR-puljen 2015 webpage for </w:t>
            </w:r>
            <w:proofErr w:type="spellStart"/>
            <w:r w:rsidRPr="003F75AC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3F75AC">
              <w:rPr>
                <w:rFonts w:ascii="Arial" w:hAnsi="Arial" w:cs="Arial"/>
                <w:sz w:val="20"/>
                <w:szCs w:val="20"/>
              </w:rPr>
              <w:t xml:space="preserve"> Framework, </w:t>
            </w:r>
            <w:proofErr w:type="spellStart"/>
            <w:r w:rsidRPr="003F75AC">
              <w:rPr>
                <w:rFonts w:ascii="Arial" w:hAnsi="Arial" w:cs="Arial"/>
                <w:sz w:val="20"/>
                <w:szCs w:val="20"/>
              </w:rPr>
              <w:t>Risk</w:t>
            </w:r>
            <w:proofErr w:type="spellEnd"/>
            <w:r w:rsidRPr="003F75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75AC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3F75AC">
              <w:rPr>
                <w:rFonts w:ascii="Arial" w:hAnsi="Arial" w:cs="Arial"/>
                <w:sz w:val="20"/>
                <w:szCs w:val="20"/>
              </w:rPr>
              <w:t xml:space="preserve"> matrix mv.)</w:t>
            </w:r>
          </w:p>
        </w:tc>
      </w:tr>
      <w:tr w:rsidR="00DB7820" w:rsidRPr="00AD2EE4" w:rsidTr="003145B5">
        <w:tc>
          <w:tcPr>
            <w:tcW w:w="9778" w:type="dxa"/>
            <w:gridSpan w:val="4"/>
          </w:tcPr>
          <w:p w:rsidR="00DB7820" w:rsidRPr="00AD2EE4" w:rsidRDefault="00DB7820" w:rsidP="00DB7820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Et egentligt </w:t>
            </w:r>
            <w:r w:rsidRPr="00AD2EE4">
              <w:rPr>
                <w:rFonts w:ascii="Arial" w:hAnsi="Arial" w:cs="Arial"/>
                <w:sz w:val="20"/>
                <w:szCs w:val="20"/>
                <w:u w:val="single"/>
              </w:rPr>
              <w:t>projektdokument</w:t>
            </w:r>
            <w:r w:rsidR="003F75AC">
              <w:rPr>
                <w:rFonts w:ascii="Arial" w:hAnsi="Arial" w:cs="Arial"/>
                <w:sz w:val="20"/>
                <w:szCs w:val="20"/>
              </w:rPr>
              <w:t xml:space="preserve"> (max 10</w:t>
            </w:r>
            <w:r w:rsidRPr="00AD2EE4">
              <w:rPr>
                <w:rFonts w:ascii="Arial" w:hAnsi="Arial" w:cs="Arial"/>
                <w:sz w:val="20"/>
                <w:szCs w:val="20"/>
              </w:rPr>
              <w:t xml:space="preserve"> sider) på engelsk skal vedlægges.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Budgetopstilling (skemaer for denne pulje skal anvendes, se regler i de Administrative retningslinjer)</w:t>
            </w:r>
          </w:p>
          <w:p w:rsidR="00DB7820" w:rsidRPr="00AD2EE4" w:rsidRDefault="00DB7820" w:rsidP="00DB7820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Oprids af indikatorer (med afsæt i </w:t>
            </w:r>
            <w:proofErr w:type="spellStart"/>
            <w:r w:rsidRPr="00AD2EE4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AD2EE4">
              <w:rPr>
                <w:rFonts w:ascii="Arial" w:hAnsi="Arial" w:cs="Arial"/>
                <w:sz w:val="20"/>
                <w:szCs w:val="20"/>
              </w:rPr>
              <w:t xml:space="preserve"> Framework) </w:t>
            </w:r>
          </w:p>
          <w:p w:rsidR="00DB7820" w:rsidRDefault="00DB7820" w:rsidP="00DB7820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 xml:space="preserve">Risiko analyse (med afsæt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AD2EE4">
              <w:rPr>
                <w:rFonts w:ascii="Arial" w:hAnsi="Arial" w:cs="Arial"/>
                <w:sz w:val="20"/>
                <w:szCs w:val="20"/>
              </w:rPr>
              <w:t>atrix)</w:t>
            </w:r>
          </w:p>
          <w:p w:rsidR="001F1DB4" w:rsidRPr="00AD2EE4" w:rsidRDefault="001F1DB4" w:rsidP="00DB7820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Organisationens og samarbejdspartnerens regnskab for det seneste år.</w:t>
            </w:r>
            <w:bookmarkStart w:id="0" w:name="_GoBack"/>
            <w:bookmarkEnd w:id="0"/>
          </w:p>
          <w:p w:rsidR="00DB7820" w:rsidRPr="00AD2EE4" w:rsidRDefault="00DB7820" w:rsidP="00DB7820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D2EE4">
              <w:rPr>
                <w:rFonts w:ascii="Arial" w:hAnsi="Arial" w:cs="Arial"/>
                <w:sz w:val="20"/>
                <w:szCs w:val="20"/>
              </w:rPr>
              <w:t>Evt. yderligere information om lokal</w:t>
            </w:r>
            <w:r>
              <w:rPr>
                <w:rFonts w:ascii="Arial" w:hAnsi="Arial" w:cs="Arial"/>
                <w:sz w:val="20"/>
                <w:szCs w:val="20"/>
              </w:rPr>
              <w:t>(e)</w:t>
            </w:r>
            <w:r w:rsidRPr="00AD2EE4">
              <w:rPr>
                <w:rFonts w:ascii="Arial" w:hAnsi="Arial" w:cs="Arial"/>
                <w:sz w:val="20"/>
                <w:szCs w:val="20"/>
              </w:rPr>
              <w:t xml:space="preserve"> partner</w:t>
            </w:r>
            <w:r>
              <w:rPr>
                <w:rFonts w:ascii="Arial" w:hAnsi="Arial" w:cs="Arial"/>
                <w:sz w:val="20"/>
                <w:szCs w:val="20"/>
              </w:rPr>
              <w:t>(e)</w:t>
            </w:r>
            <w:r w:rsidRPr="00AD2EE4">
              <w:rPr>
                <w:rFonts w:ascii="Arial" w:hAnsi="Arial" w:cs="Arial"/>
                <w:sz w:val="20"/>
                <w:szCs w:val="20"/>
              </w:rPr>
              <w:t>/dansk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D2E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Pr="00AD2E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D2EE4">
              <w:rPr>
                <w:rFonts w:ascii="Arial" w:hAnsi="Arial" w:cs="Arial"/>
                <w:sz w:val="20"/>
                <w:szCs w:val="20"/>
              </w:rPr>
              <w:t>reviewrapporter</w:t>
            </w:r>
            <w:proofErr w:type="spellEnd"/>
            <w:r w:rsidRPr="00AD2EE4">
              <w:rPr>
                <w:rFonts w:ascii="Arial" w:hAnsi="Arial" w:cs="Arial"/>
                <w:sz w:val="20"/>
                <w:szCs w:val="20"/>
              </w:rPr>
              <w:t xml:space="preserve"> etc. </w:t>
            </w:r>
          </w:p>
        </w:tc>
      </w:tr>
    </w:tbl>
    <w:p w:rsidR="00DB7820" w:rsidRPr="00AD2EE4" w:rsidRDefault="00DB7820" w:rsidP="00DB7820">
      <w:pPr>
        <w:rPr>
          <w:rFonts w:ascii="Arial" w:hAnsi="Arial" w:cs="Arial"/>
          <w:sz w:val="20"/>
          <w:szCs w:val="20"/>
        </w:rPr>
      </w:pPr>
    </w:p>
    <w:p w:rsidR="007D2987" w:rsidRDefault="007D2987"/>
    <w:sectPr w:rsidR="007D2987" w:rsidSect="007E436A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49" w:rsidRDefault="00E62849">
      <w:pPr>
        <w:spacing w:after="0" w:line="240" w:lineRule="auto"/>
      </w:pPr>
      <w:r>
        <w:separator/>
      </w:r>
    </w:p>
  </w:endnote>
  <w:endnote w:type="continuationSeparator" w:id="0">
    <w:p w:rsidR="00E62849" w:rsidRDefault="00E6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704188"/>
      <w:docPartObj>
        <w:docPartGallery w:val="Page Numbers (Bottom of Page)"/>
        <w:docPartUnique/>
      </w:docPartObj>
    </w:sdtPr>
    <w:sdtEndPr/>
    <w:sdtContent>
      <w:p w:rsidR="00BA66B6" w:rsidRDefault="00DB782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8C8">
          <w:rPr>
            <w:noProof/>
          </w:rPr>
          <w:t>3</w:t>
        </w:r>
        <w:r>
          <w:fldChar w:fldCharType="end"/>
        </w:r>
      </w:p>
    </w:sdtContent>
  </w:sdt>
  <w:p w:rsidR="00BA66B6" w:rsidRDefault="006258C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49" w:rsidRDefault="00E62849">
      <w:pPr>
        <w:spacing w:after="0" w:line="240" w:lineRule="auto"/>
      </w:pPr>
      <w:r>
        <w:separator/>
      </w:r>
    </w:p>
  </w:footnote>
  <w:footnote w:type="continuationSeparator" w:id="0">
    <w:p w:rsidR="00E62849" w:rsidRDefault="00E6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99F"/>
    <w:multiLevelType w:val="hybridMultilevel"/>
    <w:tmpl w:val="74240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B5C2D"/>
    <w:multiLevelType w:val="hybridMultilevel"/>
    <w:tmpl w:val="0748C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1467D"/>
    <w:multiLevelType w:val="hybridMultilevel"/>
    <w:tmpl w:val="E5C8A7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838C1"/>
    <w:multiLevelType w:val="hybridMultilevel"/>
    <w:tmpl w:val="A0D8E6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07F08"/>
    <w:multiLevelType w:val="hybridMultilevel"/>
    <w:tmpl w:val="6DC6CE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D45C5"/>
    <w:multiLevelType w:val="hybridMultilevel"/>
    <w:tmpl w:val="61D6A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617E8"/>
    <w:multiLevelType w:val="hybridMultilevel"/>
    <w:tmpl w:val="8A2E9DD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20"/>
    <w:rsid w:val="00004BA9"/>
    <w:rsid w:val="00005554"/>
    <w:rsid w:val="0000571A"/>
    <w:rsid w:val="000104C7"/>
    <w:rsid w:val="000115CB"/>
    <w:rsid w:val="00013E89"/>
    <w:rsid w:val="00021B5F"/>
    <w:rsid w:val="000223E6"/>
    <w:rsid w:val="000237C5"/>
    <w:rsid w:val="00025B59"/>
    <w:rsid w:val="00034A14"/>
    <w:rsid w:val="00034EF1"/>
    <w:rsid w:val="00035278"/>
    <w:rsid w:val="00046764"/>
    <w:rsid w:val="00050046"/>
    <w:rsid w:val="000512B2"/>
    <w:rsid w:val="00056C62"/>
    <w:rsid w:val="00065327"/>
    <w:rsid w:val="00067389"/>
    <w:rsid w:val="0007183A"/>
    <w:rsid w:val="00073E53"/>
    <w:rsid w:val="00074385"/>
    <w:rsid w:val="000837B4"/>
    <w:rsid w:val="00097478"/>
    <w:rsid w:val="000A6430"/>
    <w:rsid w:val="000A7EF3"/>
    <w:rsid w:val="000B43CF"/>
    <w:rsid w:val="000B457C"/>
    <w:rsid w:val="000B5F2A"/>
    <w:rsid w:val="000B6BB3"/>
    <w:rsid w:val="000B7BF1"/>
    <w:rsid w:val="000C4893"/>
    <w:rsid w:val="000D1200"/>
    <w:rsid w:val="000E09E2"/>
    <w:rsid w:val="000E0A8B"/>
    <w:rsid w:val="000F207E"/>
    <w:rsid w:val="000F2446"/>
    <w:rsid w:val="000F307E"/>
    <w:rsid w:val="00101E10"/>
    <w:rsid w:val="001024E7"/>
    <w:rsid w:val="00105B9B"/>
    <w:rsid w:val="001068CC"/>
    <w:rsid w:val="0012076C"/>
    <w:rsid w:val="0012102E"/>
    <w:rsid w:val="00123DDD"/>
    <w:rsid w:val="001305DC"/>
    <w:rsid w:val="00130DB1"/>
    <w:rsid w:val="00141BE2"/>
    <w:rsid w:val="001508F3"/>
    <w:rsid w:val="00157148"/>
    <w:rsid w:val="00160A41"/>
    <w:rsid w:val="001611E1"/>
    <w:rsid w:val="00182A74"/>
    <w:rsid w:val="00194340"/>
    <w:rsid w:val="001A1C11"/>
    <w:rsid w:val="001A5174"/>
    <w:rsid w:val="001A58C9"/>
    <w:rsid w:val="001B5333"/>
    <w:rsid w:val="001B6154"/>
    <w:rsid w:val="001C3D4C"/>
    <w:rsid w:val="001C4195"/>
    <w:rsid w:val="001C4D8E"/>
    <w:rsid w:val="001C5609"/>
    <w:rsid w:val="001D1ADE"/>
    <w:rsid w:val="001D3300"/>
    <w:rsid w:val="001D33BD"/>
    <w:rsid w:val="001D497A"/>
    <w:rsid w:val="001D742E"/>
    <w:rsid w:val="001D76E8"/>
    <w:rsid w:val="001E1889"/>
    <w:rsid w:val="001E1A9D"/>
    <w:rsid w:val="001E2A00"/>
    <w:rsid w:val="001E2DA6"/>
    <w:rsid w:val="001F1DB4"/>
    <w:rsid w:val="001F346F"/>
    <w:rsid w:val="001F4806"/>
    <w:rsid w:val="002036B2"/>
    <w:rsid w:val="0021607F"/>
    <w:rsid w:val="00221A80"/>
    <w:rsid w:val="002231AC"/>
    <w:rsid w:val="00236661"/>
    <w:rsid w:val="00241FA9"/>
    <w:rsid w:val="00250A5D"/>
    <w:rsid w:val="00252770"/>
    <w:rsid w:val="00252CBE"/>
    <w:rsid w:val="00253F8C"/>
    <w:rsid w:val="00254A5C"/>
    <w:rsid w:val="002568E2"/>
    <w:rsid w:val="002751AD"/>
    <w:rsid w:val="00275F2F"/>
    <w:rsid w:val="00280AD7"/>
    <w:rsid w:val="002869F1"/>
    <w:rsid w:val="00293D15"/>
    <w:rsid w:val="002946FE"/>
    <w:rsid w:val="00294B7C"/>
    <w:rsid w:val="00294D73"/>
    <w:rsid w:val="002A0D77"/>
    <w:rsid w:val="002A1CE6"/>
    <w:rsid w:val="002A4D4A"/>
    <w:rsid w:val="002A55D2"/>
    <w:rsid w:val="002B129F"/>
    <w:rsid w:val="002B340F"/>
    <w:rsid w:val="002C2029"/>
    <w:rsid w:val="002C33D2"/>
    <w:rsid w:val="002C42D9"/>
    <w:rsid w:val="002D509F"/>
    <w:rsid w:val="002E59EC"/>
    <w:rsid w:val="002F0062"/>
    <w:rsid w:val="002F10E6"/>
    <w:rsid w:val="002F1A7D"/>
    <w:rsid w:val="002F2DF5"/>
    <w:rsid w:val="002F7736"/>
    <w:rsid w:val="003035E8"/>
    <w:rsid w:val="00304E30"/>
    <w:rsid w:val="0030737F"/>
    <w:rsid w:val="00310D7F"/>
    <w:rsid w:val="0032328B"/>
    <w:rsid w:val="00323679"/>
    <w:rsid w:val="00326F1B"/>
    <w:rsid w:val="0033133E"/>
    <w:rsid w:val="00334F8C"/>
    <w:rsid w:val="00336F2D"/>
    <w:rsid w:val="0034196E"/>
    <w:rsid w:val="00345759"/>
    <w:rsid w:val="0034791F"/>
    <w:rsid w:val="00350A9A"/>
    <w:rsid w:val="003551C7"/>
    <w:rsid w:val="00356144"/>
    <w:rsid w:val="00357D36"/>
    <w:rsid w:val="003664CE"/>
    <w:rsid w:val="00373D45"/>
    <w:rsid w:val="0038246B"/>
    <w:rsid w:val="00387FBB"/>
    <w:rsid w:val="00394E74"/>
    <w:rsid w:val="00395342"/>
    <w:rsid w:val="003B1C5F"/>
    <w:rsid w:val="003B37CF"/>
    <w:rsid w:val="003B7ACB"/>
    <w:rsid w:val="003C1A5D"/>
    <w:rsid w:val="003C2B03"/>
    <w:rsid w:val="003C303B"/>
    <w:rsid w:val="003D29A3"/>
    <w:rsid w:val="003D753A"/>
    <w:rsid w:val="003E2DBB"/>
    <w:rsid w:val="003E2E82"/>
    <w:rsid w:val="003E5720"/>
    <w:rsid w:val="003E648B"/>
    <w:rsid w:val="003F5F34"/>
    <w:rsid w:val="003F75AC"/>
    <w:rsid w:val="00400392"/>
    <w:rsid w:val="004205B6"/>
    <w:rsid w:val="00420C17"/>
    <w:rsid w:val="00422664"/>
    <w:rsid w:val="0042471F"/>
    <w:rsid w:val="00425E5F"/>
    <w:rsid w:val="00430EB3"/>
    <w:rsid w:val="004472C5"/>
    <w:rsid w:val="00447972"/>
    <w:rsid w:val="004602F0"/>
    <w:rsid w:val="004717DE"/>
    <w:rsid w:val="0047350E"/>
    <w:rsid w:val="00474FA0"/>
    <w:rsid w:val="00475D0A"/>
    <w:rsid w:val="0047691E"/>
    <w:rsid w:val="00476A12"/>
    <w:rsid w:val="00481EE5"/>
    <w:rsid w:val="004847BA"/>
    <w:rsid w:val="0048495E"/>
    <w:rsid w:val="004853BE"/>
    <w:rsid w:val="00487646"/>
    <w:rsid w:val="004906CD"/>
    <w:rsid w:val="004B02E1"/>
    <w:rsid w:val="004B1F68"/>
    <w:rsid w:val="004B269F"/>
    <w:rsid w:val="004B496B"/>
    <w:rsid w:val="004B59EF"/>
    <w:rsid w:val="004B5D3A"/>
    <w:rsid w:val="004B6FFB"/>
    <w:rsid w:val="004C0048"/>
    <w:rsid w:val="004C2FBC"/>
    <w:rsid w:val="004C55C6"/>
    <w:rsid w:val="004C7481"/>
    <w:rsid w:val="004D0FD1"/>
    <w:rsid w:val="004D1CA7"/>
    <w:rsid w:val="004E2554"/>
    <w:rsid w:val="004E2A26"/>
    <w:rsid w:val="004E6F62"/>
    <w:rsid w:val="004F1AA5"/>
    <w:rsid w:val="004F5739"/>
    <w:rsid w:val="004F6F21"/>
    <w:rsid w:val="00515230"/>
    <w:rsid w:val="00517A8C"/>
    <w:rsid w:val="005211A1"/>
    <w:rsid w:val="005217B2"/>
    <w:rsid w:val="00521A21"/>
    <w:rsid w:val="00522787"/>
    <w:rsid w:val="00534FCA"/>
    <w:rsid w:val="00540E37"/>
    <w:rsid w:val="00545381"/>
    <w:rsid w:val="00547BE2"/>
    <w:rsid w:val="00560C7A"/>
    <w:rsid w:val="005614AF"/>
    <w:rsid w:val="00563117"/>
    <w:rsid w:val="00565BB9"/>
    <w:rsid w:val="0058357C"/>
    <w:rsid w:val="0058491F"/>
    <w:rsid w:val="00584B80"/>
    <w:rsid w:val="00585D04"/>
    <w:rsid w:val="00586A40"/>
    <w:rsid w:val="0059452F"/>
    <w:rsid w:val="005A0188"/>
    <w:rsid w:val="005A05CB"/>
    <w:rsid w:val="005A24C1"/>
    <w:rsid w:val="005B146C"/>
    <w:rsid w:val="005B2BBD"/>
    <w:rsid w:val="005B6A2A"/>
    <w:rsid w:val="005B7DAF"/>
    <w:rsid w:val="005D5277"/>
    <w:rsid w:val="005E7D57"/>
    <w:rsid w:val="005F1FD1"/>
    <w:rsid w:val="00601CFF"/>
    <w:rsid w:val="006024BC"/>
    <w:rsid w:val="006203CE"/>
    <w:rsid w:val="00623279"/>
    <w:rsid w:val="006258C8"/>
    <w:rsid w:val="006339B1"/>
    <w:rsid w:val="006366B6"/>
    <w:rsid w:val="00637132"/>
    <w:rsid w:val="00640377"/>
    <w:rsid w:val="00640CE4"/>
    <w:rsid w:val="00642971"/>
    <w:rsid w:val="00643868"/>
    <w:rsid w:val="00644374"/>
    <w:rsid w:val="006467AC"/>
    <w:rsid w:val="006612C6"/>
    <w:rsid w:val="006657E6"/>
    <w:rsid w:val="00671BA7"/>
    <w:rsid w:val="006727F7"/>
    <w:rsid w:val="00674A44"/>
    <w:rsid w:val="00681451"/>
    <w:rsid w:val="00684457"/>
    <w:rsid w:val="00687826"/>
    <w:rsid w:val="0069636E"/>
    <w:rsid w:val="006A21D0"/>
    <w:rsid w:val="006A58F6"/>
    <w:rsid w:val="006B108C"/>
    <w:rsid w:val="006B1469"/>
    <w:rsid w:val="006B1FBF"/>
    <w:rsid w:val="006C4980"/>
    <w:rsid w:val="006C5041"/>
    <w:rsid w:val="006C7311"/>
    <w:rsid w:val="006D1021"/>
    <w:rsid w:val="006D41B7"/>
    <w:rsid w:val="006D607B"/>
    <w:rsid w:val="006D6395"/>
    <w:rsid w:val="006E3A9B"/>
    <w:rsid w:val="006F08B2"/>
    <w:rsid w:val="006F0AA9"/>
    <w:rsid w:val="006F0C17"/>
    <w:rsid w:val="0070056C"/>
    <w:rsid w:val="007009C5"/>
    <w:rsid w:val="007012CD"/>
    <w:rsid w:val="007247F3"/>
    <w:rsid w:val="007263C0"/>
    <w:rsid w:val="00727E90"/>
    <w:rsid w:val="007314B1"/>
    <w:rsid w:val="00735530"/>
    <w:rsid w:val="007368F9"/>
    <w:rsid w:val="00736BF5"/>
    <w:rsid w:val="00742C26"/>
    <w:rsid w:val="00743999"/>
    <w:rsid w:val="00752C23"/>
    <w:rsid w:val="00754D79"/>
    <w:rsid w:val="00760187"/>
    <w:rsid w:val="0076717F"/>
    <w:rsid w:val="0077318D"/>
    <w:rsid w:val="00776391"/>
    <w:rsid w:val="0078132B"/>
    <w:rsid w:val="00784B65"/>
    <w:rsid w:val="0079104D"/>
    <w:rsid w:val="007923F9"/>
    <w:rsid w:val="00793775"/>
    <w:rsid w:val="00794EEC"/>
    <w:rsid w:val="00797DDB"/>
    <w:rsid w:val="007A17DA"/>
    <w:rsid w:val="007A3F95"/>
    <w:rsid w:val="007A6376"/>
    <w:rsid w:val="007A6A42"/>
    <w:rsid w:val="007A6B03"/>
    <w:rsid w:val="007A6C30"/>
    <w:rsid w:val="007A7362"/>
    <w:rsid w:val="007B2654"/>
    <w:rsid w:val="007B4329"/>
    <w:rsid w:val="007C38F5"/>
    <w:rsid w:val="007C6540"/>
    <w:rsid w:val="007D2018"/>
    <w:rsid w:val="007D26F4"/>
    <w:rsid w:val="007D2987"/>
    <w:rsid w:val="007D5AD2"/>
    <w:rsid w:val="007E027B"/>
    <w:rsid w:val="007E29D3"/>
    <w:rsid w:val="007E374E"/>
    <w:rsid w:val="007E535D"/>
    <w:rsid w:val="007F0A97"/>
    <w:rsid w:val="007F0F01"/>
    <w:rsid w:val="00800367"/>
    <w:rsid w:val="008015D9"/>
    <w:rsid w:val="00804873"/>
    <w:rsid w:val="00812E65"/>
    <w:rsid w:val="008149E5"/>
    <w:rsid w:val="00817065"/>
    <w:rsid w:val="0082391B"/>
    <w:rsid w:val="008334D8"/>
    <w:rsid w:val="00836831"/>
    <w:rsid w:val="00844099"/>
    <w:rsid w:val="00850D2E"/>
    <w:rsid w:val="008526E8"/>
    <w:rsid w:val="00853D1E"/>
    <w:rsid w:val="0085456C"/>
    <w:rsid w:val="00865691"/>
    <w:rsid w:val="0088018E"/>
    <w:rsid w:val="008824F5"/>
    <w:rsid w:val="008852D2"/>
    <w:rsid w:val="0088702C"/>
    <w:rsid w:val="008916CC"/>
    <w:rsid w:val="00891B75"/>
    <w:rsid w:val="00893422"/>
    <w:rsid w:val="008938EA"/>
    <w:rsid w:val="008939B4"/>
    <w:rsid w:val="008970A3"/>
    <w:rsid w:val="00897ECF"/>
    <w:rsid w:val="008A4F4A"/>
    <w:rsid w:val="008A52B2"/>
    <w:rsid w:val="008B0664"/>
    <w:rsid w:val="008B48A4"/>
    <w:rsid w:val="008C0A18"/>
    <w:rsid w:val="008D1758"/>
    <w:rsid w:val="008D410A"/>
    <w:rsid w:val="008D41C6"/>
    <w:rsid w:val="008D6B25"/>
    <w:rsid w:val="008E22AA"/>
    <w:rsid w:val="008F0DA1"/>
    <w:rsid w:val="008F351E"/>
    <w:rsid w:val="008F5F0B"/>
    <w:rsid w:val="008F7B80"/>
    <w:rsid w:val="00902903"/>
    <w:rsid w:val="00904499"/>
    <w:rsid w:val="009100C8"/>
    <w:rsid w:val="009101B5"/>
    <w:rsid w:val="0091079F"/>
    <w:rsid w:val="0091155D"/>
    <w:rsid w:val="00913F6A"/>
    <w:rsid w:val="009263B9"/>
    <w:rsid w:val="00930CD9"/>
    <w:rsid w:val="0093303D"/>
    <w:rsid w:val="009432A2"/>
    <w:rsid w:val="0094371F"/>
    <w:rsid w:val="00944F82"/>
    <w:rsid w:val="009472A9"/>
    <w:rsid w:val="009473A3"/>
    <w:rsid w:val="00947863"/>
    <w:rsid w:val="00954B76"/>
    <w:rsid w:val="009555C4"/>
    <w:rsid w:val="009751A8"/>
    <w:rsid w:val="00977C3A"/>
    <w:rsid w:val="0098140E"/>
    <w:rsid w:val="009877D0"/>
    <w:rsid w:val="00993F49"/>
    <w:rsid w:val="0099731F"/>
    <w:rsid w:val="00997A65"/>
    <w:rsid w:val="009A6286"/>
    <w:rsid w:val="009A649C"/>
    <w:rsid w:val="009A6EF2"/>
    <w:rsid w:val="009A7B92"/>
    <w:rsid w:val="009B04C0"/>
    <w:rsid w:val="009C18FB"/>
    <w:rsid w:val="009C3A11"/>
    <w:rsid w:val="009C3D4D"/>
    <w:rsid w:val="009C43FC"/>
    <w:rsid w:val="009C66CE"/>
    <w:rsid w:val="009D63DC"/>
    <w:rsid w:val="009D7327"/>
    <w:rsid w:val="009E70BF"/>
    <w:rsid w:val="009F30CC"/>
    <w:rsid w:val="009F4BEB"/>
    <w:rsid w:val="009F673E"/>
    <w:rsid w:val="009F7C25"/>
    <w:rsid w:val="009F7D08"/>
    <w:rsid w:val="00A05F3E"/>
    <w:rsid w:val="00A1265F"/>
    <w:rsid w:val="00A12AD6"/>
    <w:rsid w:val="00A20BE0"/>
    <w:rsid w:val="00A215E4"/>
    <w:rsid w:val="00A22D11"/>
    <w:rsid w:val="00A35A2A"/>
    <w:rsid w:val="00A36FE9"/>
    <w:rsid w:val="00A41BE1"/>
    <w:rsid w:val="00A41F16"/>
    <w:rsid w:val="00A43143"/>
    <w:rsid w:val="00A44296"/>
    <w:rsid w:val="00A613FA"/>
    <w:rsid w:val="00A6512E"/>
    <w:rsid w:val="00A71293"/>
    <w:rsid w:val="00A71DD4"/>
    <w:rsid w:val="00A8258A"/>
    <w:rsid w:val="00A82F66"/>
    <w:rsid w:val="00A867A5"/>
    <w:rsid w:val="00A87557"/>
    <w:rsid w:val="00A90DCF"/>
    <w:rsid w:val="00A9137A"/>
    <w:rsid w:val="00AA4151"/>
    <w:rsid w:val="00AB342D"/>
    <w:rsid w:val="00AB3693"/>
    <w:rsid w:val="00AB398F"/>
    <w:rsid w:val="00AC398C"/>
    <w:rsid w:val="00AD0DA2"/>
    <w:rsid w:val="00AD445A"/>
    <w:rsid w:val="00AE0342"/>
    <w:rsid w:val="00AE1991"/>
    <w:rsid w:val="00AE6D47"/>
    <w:rsid w:val="00AF66F9"/>
    <w:rsid w:val="00AF748E"/>
    <w:rsid w:val="00B00A3F"/>
    <w:rsid w:val="00B01B89"/>
    <w:rsid w:val="00B02A63"/>
    <w:rsid w:val="00B07F9A"/>
    <w:rsid w:val="00B07FC3"/>
    <w:rsid w:val="00B11F31"/>
    <w:rsid w:val="00B12F87"/>
    <w:rsid w:val="00B1577B"/>
    <w:rsid w:val="00B24FF8"/>
    <w:rsid w:val="00B2586A"/>
    <w:rsid w:val="00B259C9"/>
    <w:rsid w:val="00B27958"/>
    <w:rsid w:val="00B31ED3"/>
    <w:rsid w:val="00B32892"/>
    <w:rsid w:val="00B32EF5"/>
    <w:rsid w:val="00B35F2A"/>
    <w:rsid w:val="00B408FF"/>
    <w:rsid w:val="00B411FC"/>
    <w:rsid w:val="00B4480D"/>
    <w:rsid w:val="00B567F3"/>
    <w:rsid w:val="00B676D8"/>
    <w:rsid w:val="00B84CE8"/>
    <w:rsid w:val="00B85933"/>
    <w:rsid w:val="00B86965"/>
    <w:rsid w:val="00BA058C"/>
    <w:rsid w:val="00BA099B"/>
    <w:rsid w:val="00BA17FD"/>
    <w:rsid w:val="00BA3211"/>
    <w:rsid w:val="00BB0B1F"/>
    <w:rsid w:val="00BB6066"/>
    <w:rsid w:val="00BC1F00"/>
    <w:rsid w:val="00BC4437"/>
    <w:rsid w:val="00BC5A7F"/>
    <w:rsid w:val="00BD1E3B"/>
    <w:rsid w:val="00BD52EB"/>
    <w:rsid w:val="00BE1CBB"/>
    <w:rsid w:val="00BE2A72"/>
    <w:rsid w:val="00BE555E"/>
    <w:rsid w:val="00BE5929"/>
    <w:rsid w:val="00BE678A"/>
    <w:rsid w:val="00BE774F"/>
    <w:rsid w:val="00BF4313"/>
    <w:rsid w:val="00BF6371"/>
    <w:rsid w:val="00BF7B69"/>
    <w:rsid w:val="00C0188A"/>
    <w:rsid w:val="00C02E64"/>
    <w:rsid w:val="00C20988"/>
    <w:rsid w:val="00C21DE2"/>
    <w:rsid w:val="00C26C2F"/>
    <w:rsid w:val="00C32A68"/>
    <w:rsid w:val="00C36FC2"/>
    <w:rsid w:val="00C420E3"/>
    <w:rsid w:val="00C614EC"/>
    <w:rsid w:val="00C65074"/>
    <w:rsid w:val="00C719CB"/>
    <w:rsid w:val="00C72F37"/>
    <w:rsid w:val="00C778E2"/>
    <w:rsid w:val="00C77C30"/>
    <w:rsid w:val="00C808DD"/>
    <w:rsid w:val="00C81C4F"/>
    <w:rsid w:val="00C850E9"/>
    <w:rsid w:val="00C8561F"/>
    <w:rsid w:val="00C87E21"/>
    <w:rsid w:val="00C95528"/>
    <w:rsid w:val="00CA13D1"/>
    <w:rsid w:val="00CA4A20"/>
    <w:rsid w:val="00CA7AAF"/>
    <w:rsid w:val="00CB4D08"/>
    <w:rsid w:val="00CB63FD"/>
    <w:rsid w:val="00CB72BD"/>
    <w:rsid w:val="00CC254A"/>
    <w:rsid w:val="00CC535A"/>
    <w:rsid w:val="00CD15A8"/>
    <w:rsid w:val="00CD3DD9"/>
    <w:rsid w:val="00CD6B54"/>
    <w:rsid w:val="00CE140E"/>
    <w:rsid w:val="00CE6BA9"/>
    <w:rsid w:val="00CF1D46"/>
    <w:rsid w:val="00D049D5"/>
    <w:rsid w:val="00D11A71"/>
    <w:rsid w:val="00D2075B"/>
    <w:rsid w:val="00D22D6D"/>
    <w:rsid w:val="00D2699F"/>
    <w:rsid w:val="00D32C33"/>
    <w:rsid w:val="00D35688"/>
    <w:rsid w:val="00D35C83"/>
    <w:rsid w:val="00D45521"/>
    <w:rsid w:val="00D50558"/>
    <w:rsid w:val="00D5656E"/>
    <w:rsid w:val="00D57DD5"/>
    <w:rsid w:val="00D71340"/>
    <w:rsid w:val="00D71592"/>
    <w:rsid w:val="00D71B34"/>
    <w:rsid w:val="00D77B56"/>
    <w:rsid w:val="00D933E8"/>
    <w:rsid w:val="00D96774"/>
    <w:rsid w:val="00DA55CC"/>
    <w:rsid w:val="00DB5410"/>
    <w:rsid w:val="00DB7820"/>
    <w:rsid w:val="00DC3342"/>
    <w:rsid w:val="00DC5BAF"/>
    <w:rsid w:val="00DC76B9"/>
    <w:rsid w:val="00DD0EA3"/>
    <w:rsid w:val="00DD29B8"/>
    <w:rsid w:val="00DD3FE4"/>
    <w:rsid w:val="00DE0460"/>
    <w:rsid w:val="00DE2A2A"/>
    <w:rsid w:val="00DE5423"/>
    <w:rsid w:val="00DE5E76"/>
    <w:rsid w:val="00DF4797"/>
    <w:rsid w:val="00DF52C3"/>
    <w:rsid w:val="00E0782E"/>
    <w:rsid w:val="00E149E1"/>
    <w:rsid w:val="00E15920"/>
    <w:rsid w:val="00E15C5E"/>
    <w:rsid w:val="00E16D7F"/>
    <w:rsid w:val="00E23B24"/>
    <w:rsid w:val="00E24124"/>
    <w:rsid w:val="00E32097"/>
    <w:rsid w:val="00E41B4E"/>
    <w:rsid w:val="00E524F7"/>
    <w:rsid w:val="00E536E1"/>
    <w:rsid w:val="00E56D92"/>
    <w:rsid w:val="00E62849"/>
    <w:rsid w:val="00E63305"/>
    <w:rsid w:val="00E65FB3"/>
    <w:rsid w:val="00E70C9C"/>
    <w:rsid w:val="00E73351"/>
    <w:rsid w:val="00E76E5A"/>
    <w:rsid w:val="00E8357C"/>
    <w:rsid w:val="00E86499"/>
    <w:rsid w:val="00E90962"/>
    <w:rsid w:val="00E90975"/>
    <w:rsid w:val="00E93D59"/>
    <w:rsid w:val="00EA465B"/>
    <w:rsid w:val="00EB0A39"/>
    <w:rsid w:val="00EB3B04"/>
    <w:rsid w:val="00EB4A19"/>
    <w:rsid w:val="00ED0110"/>
    <w:rsid w:val="00ED366D"/>
    <w:rsid w:val="00ED4D16"/>
    <w:rsid w:val="00ED74DF"/>
    <w:rsid w:val="00EE3A0A"/>
    <w:rsid w:val="00EE62F8"/>
    <w:rsid w:val="00EF069F"/>
    <w:rsid w:val="00EF6A16"/>
    <w:rsid w:val="00F0036C"/>
    <w:rsid w:val="00F03990"/>
    <w:rsid w:val="00F03B68"/>
    <w:rsid w:val="00F046F1"/>
    <w:rsid w:val="00F06EDE"/>
    <w:rsid w:val="00F10348"/>
    <w:rsid w:val="00F1087B"/>
    <w:rsid w:val="00F1239E"/>
    <w:rsid w:val="00F14CBC"/>
    <w:rsid w:val="00F21075"/>
    <w:rsid w:val="00F3198E"/>
    <w:rsid w:val="00F33A51"/>
    <w:rsid w:val="00F5270F"/>
    <w:rsid w:val="00F53301"/>
    <w:rsid w:val="00F5626D"/>
    <w:rsid w:val="00F6174E"/>
    <w:rsid w:val="00F63BD5"/>
    <w:rsid w:val="00F64F42"/>
    <w:rsid w:val="00F725CD"/>
    <w:rsid w:val="00F853E1"/>
    <w:rsid w:val="00F87B9B"/>
    <w:rsid w:val="00F95872"/>
    <w:rsid w:val="00F96E17"/>
    <w:rsid w:val="00F97FF7"/>
    <w:rsid w:val="00FA6421"/>
    <w:rsid w:val="00FB0B84"/>
    <w:rsid w:val="00FB1206"/>
    <w:rsid w:val="00FB3769"/>
    <w:rsid w:val="00FB5917"/>
    <w:rsid w:val="00FC01EC"/>
    <w:rsid w:val="00FC1F71"/>
    <w:rsid w:val="00FC327F"/>
    <w:rsid w:val="00FC5633"/>
    <w:rsid w:val="00FD265E"/>
    <w:rsid w:val="00FD7039"/>
    <w:rsid w:val="00FF2B7D"/>
    <w:rsid w:val="00FF3AFF"/>
    <w:rsid w:val="00FF3D1E"/>
    <w:rsid w:val="00FF4151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20"/>
    <w:rPr>
      <w:rFonts w:asciiTheme="minorHAnsi" w:eastAsiaTheme="minorEastAsia" w:hAnsiTheme="minorHAnsi"/>
      <w:sz w:val="22"/>
      <w:szCs w:val="22"/>
      <w:lang w:eastAsia="da-DK"/>
    </w:rPr>
  </w:style>
  <w:style w:type="paragraph" w:styleId="Overskrift9">
    <w:name w:val="heading 9"/>
    <w:basedOn w:val="Normal"/>
    <w:next w:val="Normal"/>
    <w:link w:val="Overskrift9Tegn"/>
    <w:qFormat/>
    <w:rsid w:val="00DB7820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9Tegn">
    <w:name w:val="Overskrift 9 Tegn"/>
    <w:basedOn w:val="Standardskrifttypeiafsnit"/>
    <w:link w:val="Overskrift9"/>
    <w:rsid w:val="00DB7820"/>
    <w:rPr>
      <w:rFonts w:ascii="Arial" w:eastAsia="Times New Roman" w:hAnsi="Arial" w:cs="Arial"/>
      <w:b/>
      <w:bCs/>
      <w:lang w:eastAsia="da-DK"/>
    </w:rPr>
  </w:style>
  <w:style w:type="table" w:styleId="Tabel-Gitter">
    <w:name w:val="Table Grid"/>
    <w:basedOn w:val="Tabel-Normal"/>
    <w:uiPriority w:val="59"/>
    <w:rsid w:val="00DB7820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B7820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B7820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DB7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7820"/>
    <w:rPr>
      <w:rFonts w:asciiTheme="minorHAnsi" w:eastAsiaTheme="minorEastAsia" w:hAnsiTheme="minorHAnsi"/>
      <w:sz w:val="22"/>
      <w:szCs w:val="22"/>
      <w:lang w:eastAsia="da-DK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B7820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B7820"/>
    <w:rPr>
      <w:rFonts w:ascii="Calibri" w:eastAsiaTheme="minorEastAsia" w:hAnsi="Calibri"/>
      <w:sz w:val="22"/>
      <w:szCs w:val="21"/>
      <w:lang w:eastAsia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DB7820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7820"/>
    <w:rPr>
      <w:rFonts w:ascii="Tahoma" w:eastAsiaTheme="minorEastAsia" w:hAnsi="Tahoma" w:cs="Tahoma"/>
      <w:sz w:val="16"/>
      <w:szCs w:val="16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20"/>
    <w:rPr>
      <w:rFonts w:asciiTheme="minorHAnsi" w:eastAsiaTheme="minorEastAsia" w:hAnsiTheme="minorHAnsi"/>
      <w:sz w:val="22"/>
      <w:szCs w:val="22"/>
      <w:lang w:eastAsia="da-DK"/>
    </w:rPr>
  </w:style>
  <w:style w:type="paragraph" w:styleId="Overskrift9">
    <w:name w:val="heading 9"/>
    <w:basedOn w:val="Normal"/>
    <w:next w:val="Normal"/>
    <w:link w:val="Overskrift9Tegn"/>
    <w:qFormat/>
    <w:rsid w:val="00DB7820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9Tegn">
    <w:name w:val="Overskrift 9 Tegn"/>
    <w:basedOn w:val="Standardskrifttypeiafsnit"/>
    <w:link w:val="Overskrift9"/>
    <w:rsid w:val="00DB7820"/>
    <w:rPr>
      <w:rFonts w:ascii="Arial" w:eastAsia="Times New Roman" w:hAnsi="Arial" w:cs="Arial"/>
      <w:b/>
      <w:bCs/>
      <w:lang w:eastAsia="da-DK"/>
    </w:rPr>
  </w:style>
  <w:style w:type="table" w:styleId="Tabel-Gitter">
    <w:name w:val="Table Grid"/>
    <w:basedOn w:val="Tabel-Normal"/>
    <w:uiPriority w:val="59"/>
    <w:rsid w:val="00DB7820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B7820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B7820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DB7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7820"/>
    <w:rPr>
      <w:rFonts w:asciiTheme="minorHAnsi" w:eastAsiaTheme="minorEastAsia" w:hAnsiTheme="minorHAnsi"/>
      <w:sz w:val="22"/>
      <w:szCs w:val="22"/>
      <w:lang w:eastAsia="da-DK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B7820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B7820"/>
    <w:rPr>
      <w:rFonts w:ascii="Calibri" w:eastAsiaTheme="minorEastAsia" w:hAnsi="Calibri"/>
      <w:sz w:val="22"/>
      <w:szCs w:val="21"/>
      <w:lang w:eastAsia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DB7820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7820"/>
    <w:rPr>
      <w:rFonts w:ascii="Tahoma" w:eastAsiaTheme="minorEastAsi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ecd.org/dac/stats/dacandcrscodelists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be@um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be@um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771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Søtang Olsen</dc:creator>
  <cp:lastModifiedBy>Lars Friis-Jensen</cp:lastModifiedBy>
  <cp:revision>5</cp:revision>
  <cp:lastPrinted>2016-08-17T07:04:00Z</cp:lastPrinted>
  <dcterms:created xsi:type="dcterms:W3CDTF">2016-08-16T07:27:00Z</dcterms:created>
  <dcterms:modified xsi:type="dcterms:W3CDTF">2016-08-29T14:42:00Z</dcterms:modified>
</cp:coreProperties>
</file>