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AB6F6" w14:textId="607398AF" w:rsidR="003D7EC6" w:rsidRPr="00627C97" w:rsidRDefault="003D7EC6" w:rsidP="003D7EC6">
      <w:pPr>
        <w:spacing w:after="0"/>
        <w:rPr>
          <w:rFonts w:ascii="Arial" w:hAnsi="Arial" w:cs="Arial"/>
          <w:b/>
          <w:sz w:val="28"/>
        </w:rPr>
      </w:pPr>
      <w:r w:rsidRPr="00627C97">
        <w:rPr>
          <w:rFonts w:ascii="Arial" w:hAnsi="Arial" w:cs="Arial"/>
          <w:i/>
          <w:sz w:val="28"/>
        </w:rPr>
        <w:t>RESULTS SUMMARY</w:t>
      </w:r>
      <w:r w:rsidRPr="00627C97">
        <w:rPr>
          <w:rFonts w:ascii="Arial" w:hAnsi="Arial" w:cs="Arial"/>
          <w:i/>
          <w:sz w:val="28"/>
        </w:rPr>
        <w:br/>
      </w:r>
      <w:sdt>
        <w:sdtPr>
          <w:rPr>
            <w:rFonts w:ascii="Arial" w:hAnsi="Arial" w:cs="Arial"/>
            <w:b/>
            <w:sz w:val="28"/>
          </w:rPr>
          <w:id w:val="-1007666755"/>
          <w:placeholder>
            <w:docPart w:val="9AC3CDF4FEE242939B4F56072CFC9A14"/>
          </w:placeholder>
          <w:showingPlcHdr/>
          <w:text/>
        </w:sdtPr>
        <w:sdtEndPr/>
        <w:sdtContent>
          <w:r w:rsidR="006E6B7B">
            <w:rPr>
              <w:rFonts w:ascii="Arial" w:hAnsi="Arial" w:cs="Arial"/>
              <w:b/>
              <w:sz w:val="28"/>
            </w:rPr>
            <w:t>Insert title here</w:t>
          </w:r>
        </w:sdtContent>
      </w:sdt>
    </w:p>
    <w:p w14:paraId="3309E0D2" w14:textId="07EE75B3" w:rsidR="003D7EC6" w:rsidRPr="00982058" w:rsidRDefault="003D7EC6" w:rsidP="003D7EC6">
      <w:pPr>
        <w:spacing w:after="0"/>
        <w:rPr>
          <w:rFonts w:ascii="Arial" w:hAnsi="Arial" w:cs="Arial"/>
          <w:b/>
          <w:color w:val="A6A6A6" w:themeColor="background1" w:themeShade="A6"/>
          <w:sz w:val="24"/>
        </w:rPr>
      </w:pPr>
    </w:p>
    <w:p w14:paraId="1D02AFE2" w14:textId="5B150C3D" w:rsidR="00982058" w:rsidRPr="00D74B30" w:rsidRDefault="00B2257C" w:rsidP="002D117E">
      <w:pPr>
        <w:tabs>
          <w:tab w:val="right" w:pos="9639"/>
        </w:tabs>
        <w:spacing w:after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A</w:t>
      </w:r>
      <w:r w:rsidR="002D117E" w:rsidRPr="002D117E">
        <w:rPr>
          <w:rFonts w:ascii="Arial" w:hAnsi="Arial" w:cs="Arial"/>
          <w:b/>
          <w:color w:val="A6A6A6" w:themeColor="background1" w:themeShade="A6"/>
        </w:rPr>
        <w:t xml:space="preserve">uthor: </w:t>
      </w:r>
      <w:sdt>
        <w:sdtPr>
          <w:rPr>
            <w:rFonts w:ascii="Arial" w:hAnsi="Arial" w:cs="Arial"/>
            <w:b/>
            <w:color w:val="A6A6A6" w:themeColor="background1" w:themeShade="A6"/>
          </w:rPr>
          <w:id w:val="-64801032"/>
          <w:placeholder>
            <w:docPart w:val="86D9DB2850D844489D8B6B3EAED94B84"/>
          </w:placeholder>
          <w:text/>
        </w:sdtPr>
        <w:sdtEndPr/>
        <w:sdtContent>
          <w:r w:rsidR="000A4168">
            <w:rPr>
              <w:rFonts w:ascii="Arial" w:hAnsi="Arial" w:cs="Arial"/>
              <w:b/>
              <w:color w:val="A6A6A6" w:themeColor="background1" w:themeShade="A6"/>
            </w:rPr>
            <w:t>Insert organisation (Year)</w:t>
          </w:r>
        </w:sdtContent>
      </w:sdt>
      <w:r w:rsidR="002D117E">
        <w:rPr>
          <w:rFonts w:ascii="Arial" w:hAnsi="Arial" w:cs="Arial"/>
          <w:b/>
          <w:color w:val="A6A6A6" w:themeColor="background1" w:themeShade="A6"/>
        </w:rPr>
        <w:tab/>
      </w:r>
      <w:hyperlink r:id="rId5" w:history="1">
        <w:r w:rsidR="006E6B7B" w:rsidRPr="00D74B30">
          <w:rPr>
            <w:rStyle w:val="Hyperlink"/>
            <w:rFonts w:ascii="Arial" w:hAnsi="Arial" w:cs="Arial"/>
            <w:b/>
            <w:color w:val="A6A6A6" w:themeColor="background1" w:themeShade="A6"/>
            <w:u w:val="none"/>
          </w:rPr>
          <w:t>Find project on OpenAid</w:t>
        </w:r>
        <w:r w:rsidR="006E6B7B" w:rsidRPr="00D74B30">
          <w:rPr>
            <w:rStyle w:val="Hyperlink"/>
            <w:rFonts w:ascii="Arial" w:hAnsi="Arial" w:cs="Arial"/>
            <w:b/>
            <w:noProof/>
            <w:color w:val="A6A6A6" w:themeColor="background1" w:themeShade="A6"/>
            <w:u w:val="none"/>
            <w:lang w:eastAsia="da-DK"/>
          </w:rPr>
          <w:t xml:space="preserve"> </w:t>
        </w:r>
        <w:r w:rsidR="006E6B7B" w:rsidRPr="00D74B30">
          <w:rPr>
            <w:rStyle w:val="Hyperlink"/>
            <w:rFonts w:ascii="Arial" w:hAnsi="Arial" w:cs="Arial"/>
            <w:b/>
            <w:noProof/>
            <w:color w:val="A6A6A6" w:themeColor="background1" w:themeShade="A6"/>
            <w:u w:val="none"/>
            <w:lang w:val="da-DK" w:eastAsia="da-DK"/>
          </w:rPr>
          <w:drawing>
            <wp:inline distT="0" distB="0" distL="0" distR="0" wp14:anchorId="35CF912B" wp14:editId="7700DFE1">
              <wp:extent cx="104775" cy="104775"/>
              <wp:effectExtent l="0" t="0" r="9525" b="9525"/>
              <wp:docPr id="2" name="Picture 2" descr="sha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share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lum bright="6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tbl>
      <w:tblPr>
        <w:tblStyle w:val="TableGrid"/>
        <w:tblW w:w="960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1"/>
        <w:gridCol w:w="8758"/>
      </w:tblGrid>
      <w:tr w:rsidR="003D7EC6" w:rsidRPr="00F576C3" w14:paraId="7CA61829" w14:textId="77777777" w:rsidTr="00095DAA">
        <w:trPr>
          <w:cantSplit/>
          <w:trHeight w:val="338"/>
        </w:trPr>
        <w:tc>
          <w:tcPr>
            <w:tcW w:w="85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B22318B" w14:textId="77777777" w:rsidR="003D7EC6" w:rsidRPr="00F576C3" w:rsidRDefault="003D7EC6" w:rsidP="004D0B70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PROJECT</w:t>
            </w:r>
          </w:p>
        </w:tc>
        <w:tc>
          <w:tcPr>
            <w:tcW w:w="8758" w:type="dxa"/>
            <w:tcBorders>
              <w:bottom w:val="single" w:sz="8" w:space="0" w:color="D9D9D9" w:themeColor="background1" w:themeShade="D9"/>
            </w:tcBorders>
            <w:tcMar>
              <w:top w:w="57" w:type="dxa"/>
              <w:left w:w="227" w:type="dxa"/>
              <w:bottom w:w="57" w:type="dxa"/>
              <w:right w:w="227" w:type="dxa"/>
            </w:tcMar>
            <w:vAlign w:val="center"/>
          </w:tcPr>
          <w:p w14:paraId="39D35D11" w14:textId="1DF548A0" w:rsidR="006E5E26" w:rsidRPr="00F576C3" w:rsidRDefault="003D7EC6" w:rsidP="006E6B7B">
            <w:pPr>
              <w:tabs>
                <w:tab w:val="left" w:pos="1158"/>
              </w:tabs>
              <w:ind w:left="1158" w:hanging="1158"/>
              <w:rPr>
                <w:rFonts w:ascii="Arial" w:hAnsi="Arial" w:cs="Arial"/>
              </w:rPr>
            </w:pPr>
            <w:r w:rsidRPr="003D7EC6">
              <w:rPr>
                <w:rFonts w:ascii="Arial" w:hAnsi="Arial" w:cs="Arial"/>
                <w:i/>
              </w:rPr>
              <w:t>Title: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159525264"/>
                <w:placeholder>
                  <w:docPart w:val="26AEFBC9ED3642F196C6F8289B63FCEB"/>
                </w:placeholder>
                <w:showingPlcHdr/>
                <w:text/>
              </w:sdtPr>
              <w:sdtEndPr/>
              <w:sdtContent>
                <w:r w:rsidR="006E6B7B">
                  <w:rPr>
                    <w:rFonts w:ascii="Arial" w:hAnsi="Arial" w:cs="Arial"/>
                  </w:rPr>
                  <w:t>Insert text here</w:t>
                </w:r>
              </w:sdtContent>
            </w:sdt>
          </w:p>
        </w:tc>
      </w:tr>
      <w:tr w:rsidR="003D7EC6" w:rsidRPr="00F576C3" w14:paraId="1C8A98B5" w14:textId="77777777" w:rsidTr="00095DAA">
        <w:trPr>
          <w:cantSplit/>
          <w:trHeight w:val="338"/>
        </w:trPr>
        <w:tc>
          <w:tcPr>
            <w:tcW w:w="85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AF9C593" w14:textId="77777777" w:rsidR="003D7EC6" w:rsidRDefault="003D7EC6" w:rsidP="004D0B70">
            <w:pPr>
              <w:ind w:left="113" w:right="11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58" w:type="dxa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</w:tcBorders>
            <w:tcMar>
              <w:top w:w="57" w:type="dxa"/>
              <w:left w:w="227" w:type="dxa"/>
              <w:bottom w:w="57" w:type="dxa"/>
              <w:right w:w="227" w:type="dxa"/>
            </w:tcMar>
            <w:vAlign w:val="center"/>
          </w:tcPr>
          <w:p w14:paraId="2B1D4270" w14:textId="7665BBBB" w:rsidR="00095DAA" w:rsidRPr="00F576C3" w:rsidRDefault="003D7EC6" w:rsidP="006E6B7B">
            <w:pPr>
              <w:tabs>
                <w:tab w:val="left" w:pos="1158"/>
              </w:tabs>
              <w:rPr>
                <w:rFonts w:ascii="Arial" w:hAnsi="Arial" w:cs="Arial"/>
              </w:rPr>
            </w:pPr>
            <w:r w:rsidRPr="003D7EC6">
              <w:rPr>
                <w:rFonts w:ascii="Arial" w:hAnsi="Arial" w:cs="Arial"/>
                <w:i/>
              </w:rPr>
              <w:t>Partner: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229031517"/>
                <w:placeholder>
                  <w:docPart w:val="59CE9072DE814B8F88EFC38AA708CCFC"/>
                </w:placeholder>
                <w:showingPlcHdr/>
                <w:text/>
              </w:sdtPr>
              <w:sdtEndPr/>
              <w:sdtContent>
                <w:r w:rsidR="006E6B7B">
                  <w:rPr>
                    <w:rFonts w:ascii="Arial" w:hAnsi="Arial" w:cs="Arial"/>
                    <w:szCs w:val="22"/>
                  </w:rPr>
                  <w:t>Insert text here</w:t>
                </w:r>
              </w:sdtContent>
            </w:sdt>
          </w:p>
        </w:tc>
      </w:tr>
      <w:tr w:rsidR="003D7EC6" w:rsidRPr="00F576C3" w14:paraId="5E3CC7E5" w14:textId="77777777" w:rsidTr="00095DAA">
        <w:trPr>
          <w:cantSplit/>
          <w:trHeight w:val="338"/>
        </w:trPr>
        <w:tc>
          <w:tcPr>
            <w:tcW w:w="85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C111F50" w14:textId="77777777" w:rsidR="003D7EC6" w:rsidRDefault="003D7EC6" w:rsidP="004D0B70">
            <w:pPr>
              <w:ind w:left="113" w:right="11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58" w:type="dxa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</w:tcBorders>
            <w:tcMar>
              <w:top w:w="57" w:type="dxa"/>
              <w:left w:w="227" w:type="dxa"/>
              <w:bottom w:w="57" w:type="dxa"/>
              <w:right w:w="227" w:type="dxa"/>
            </w:tcMar>
            <w:vAlign w:val="center"/>
          </w:tcPr>
          <w:p w14:paraId="07EB0573" w14:textId="56C168DF" w:rsidR="003D7EC6" w:rsidRPr="00F576C3" w:rsidRDefault="003D7EC6" w:rsidP="006E6B7B">
            <w:pPr>
              <w:tabs>
                <w:tab w:val="left" w:pos="1158"/>
              </w:tabs>
              <w:rPr>
                <w:rFonts w:ascii="Arial" w:hAnsi="Arial" w:cs="Arial"/>
              </w:rPr>
            </w:pPr>
            <w:r w:rsidRPr="003D7EC6">
              <w:rPr>
                <w:rFonts w:ascii="Arial" w:hAnsi="Arial" w:cs="Arial"/>
                <w:i/>
              </w:rPr>
              <w:t>Country: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613480883"/>
                <w:placeholder>
                  <w:docPart w:val="9290816D201E470BB7B90BDC7A83B6ED"/>
                </w:placeholder>
                <w:showingPlcHdr/>
                <w:text/>
              </w:sdtPr>
              <w:sdtEndPr/>
              <w:sdtContent>
                <w:r w:rsidR="006E6B7B">
                  <w:rPr>
                    <w:rFonts w:ascii="Arial" w:hAnsi="Arial" w:cs="Arial"/>
                    <w:szCs w:val="22"/>
                  </w:rPr>
                  <w:t>Insert text here</w:t>
                </w:r>
              </w:sdtContent>
            </w:sdt>
          </w:p>
        </w:tc>
      </w:tr>
      <w:tr w:rsidR="003D7EC6" w:rsidRPr="00F576C3" w14:paraId="758AB98D" w14:textId="77777777" w:rsidTr="00095DAA">
        <w:trPr>
          <w:cantSplit/>
          <w:trHeight w:val="338"/>
        </w:trPr>
        <w:tc>
          <w:tcPr>
            <w:tcW w:w="85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CCD8218" w14:textId="77777777" w:rsidR="003D7EC6" w:rsidRDefault="003D7EC6" w:rsidP="004D0B70">
            <w:pPr>
              <w:ind w:left="113" w:right="11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58" w:type="dxa"/>
            <w:tcBorders>
              <w:top w:val="single" w:sz="8" w:space="0" w:color="D9D9D9" w:themeColor="background1" w:themeShade="D9"/>
            </w:tcBorders>
            <w:tcMar>
              <w:top w:w="57" w:type="dxa"/>
              <w:left w:w="227" w:type="dxa"/>
              <w:bottom w:w="57" w:type="dxa"/>
              <w:right w:w="227" w:type="dxa"/>
            </w:tcMar>
            <w:vAlign w:val="center"/>
          </w:tcPr>
          <w:p w14:paraId="5304ADC1" w14:textId="17FCEA77" w:rsidR="003D7EC6" w:rsidRPr="00F576C3" w:rsidRDefault="003D7EC6" w:rsidP="00095DAA">
            <w:pPr>
              <w:tabs>
                <w:tab w:val="left" w:pos="1158"/>
              </w:tabs>
              <w:rPr>
                <w:rFonts w:ascii="Arial" w:hAnsi="Arial" w:cs="Arial"/>
              </w:rPr>
            </w:pPr>
            <w:r w:rsidRPr="003D7EC6">
              <w:rPr>
                <w:rFonts w:ascii="Arial" w:hAnsi="Arial" w:cs="Arial"/>
                <w:i/>
              </w:rPr>
              <w:t>Period: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035276632"/>
                <w:placeholder>
                  <w:docPart w:val="EC9EDA8C51A040FC86665BCFA36BC68B"/>
                </w:placeholder>
                <w:showingPlcHdr/>
                <w:text/>
              </w:sdtPr>
              <w:sdtEndPr/>
              <w:sdtContent>
                <w:r w:rsidR="006E6B7B">
                  <w:rPr>
                    <w:rFonts w:ascii="Arial" w:hAnsi="Arial" w:cs="Arial"/>
                    <w:szCs w:val="22"/>
                  </w:rPr>
                  <w:t>Insert text here</w:t>
                </w:r>
              </w:sdtContent>
            </w:sdt>
          </w:p>
        </w:tc>
      </w:tr>
    </w:tbl>
    <w:p w14:paraId="65FD3A66" w14:textId="35F5EAD7" w:rsidR="003D7EC6" w:rsidRPr="00F576C3" w:rsidRDefault="003D7EC6" w:rsidP="003D7EC6">
      <w:pPr>
        <w:spacing w:after="0"/>
        <w:rPr>
          <w:rFonts w:ascii="Arial" w:hAnsi="Arial" w:cs="Arial"/>
          <w:b/>
          <w:color w:val="BFBFBF" w:themeColor="background1" w:themeShade="BF"/>
          <w:sz w:val="24"/>
        </w:rPr>
      </w:pPr>
    </w:p>
    <w:tbl>
      <w:tblPr>
        <w:tblStyle w:val="TableGrid"/>
        <w:tblW w:w="960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1"/>
        <w:gridCol w:w="8758"/>
      </w:tblGrid>
      <w:tr w:rsidR="003D7EC6" w:rsidRPr="00F576C3" w14:paraId="344551C9" w14:textId="77777777" w:rsidTr="00095DAA">
        <w:trPr>
          <w:cantSplit/>
          <w:trHeight w:hRule="exact" w:val="1701"/>
        </w:trPr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3EB655B6" w14:textId="7247D671" w:rsidR="003D7EC6" w:rsidRPr="00F576C3" w:rsidRDefault="006D15C3" w:rsidP="004D0B70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CHANGE</w:t>
            </w:r>
          </w:p>
        </w:tc>
        <w:sdt>
          <w:sdtPr>
            <w:rPr>
              <w:rFonts w:ascii="Arial" w:hAnsi="Arial" w:cs="Arial"/>
            </w:rPr>
            <w:id w:val="-1292207319"/>
            <w:placeholder>
              <w:docPart w:val="C4E2552DE55C4E4B91D7FCE50B08AC09"/>
            </w:placeholder>
            <w:text/>
          </w:sdtPr>
          <w:sdtEndPr/>
          <w:sdtContent>
            <w:tc>
              <w:tcPr>
                <w:tcW w:w="8758" w:type="dxa"/>
                <w:tcMar>
                  <w:top w:w="113" w:type="dxa"/>
                  <w:left w:w="227" w:type="dxa"/>
                  <w:bottom w:w="113" w:type="dxa"/>
                  <w:right w:w="227" w:type="dxa"/>
                </w:tcMar>
              </w:tcPr>
              <w:p w14:paraId="74030E37" w14:textId="103A3ACA" w:rsidR="003D7EC6" w:rsidRPr="00F576C3" w:rsidRDefault="000A4168" w:rsidP="006E6B7B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Insert text here</w:t>
                </w:r>
              </w:p>
            </w:tc>
          </w:sdtContent>
        </w:sdt>
      </w:tr>
    </w:tbl>
    <w:p w14:paraId="625F64F5" w14:textId="79B623BD" w:rsidR="003D7EC6" w:rsidRPr="00F576C3" w:rsidRDefault="003D7EC6" w:rsidP="003D7EC6">
      <w:pPr>
        <w:spacing w:after="0"/>
        <w:rPr>
          <w:rFonts w:ascii="Arial" w:hAnsi="Arial" w:cs="Arial"/>
          <w:b/>
          <w:color w:val="BFBFBF" w:themeColor="background1" w:themeShade="BF"/>
          <w:sz w:val="24"/>
        </w:rPr>
      </w:pPr>
    </w:p>
    <w:tbl>
      <w:tblPr>
        <w:tblStyle w:val="TableGrid"/>
        <w:tblW w:w="960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1"/>
        <w:gridCol w:w="8758"/>
      </w:tblGrid>
      <w:tr w:rsidR="003D7EC6" w:rsidRPr="00F576C3" w14:paraId="665E5677" w14:textId="77777777" w:rsidTr="00095DAA">
        <w:trPr>
          <w:cantSplit/>
          <w:trHeight w:hRule="exact" w:val="1701"/>
        </w:trPr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00B0FC26" w14:textId="51A8C3C6" w:rsidR="003D7EC6" w:rsidRPr="00F576C3" w:rsidRDefault="002E1FA6" w:rsidP="004D0B70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CONTEXT</w:t>
            </w:r>
          </w:p>
        </w:tc>
        <w:sdt>
          <w:sdtPr>
            <w:rPr>
              <w:rFonts w:ascii="Arial" w:hAnsi="Arial" w:cs="Arial"/>
            </w:rPr>
            <w:id w:val="702132428"/>
            <w:placeholder>
              <w:docPart w:val="D905BF843AC14DBAACD055CBAF965741"/>
            </w:placeholder>
            <w:text/>
          </w:sdtPr>
          <w:sdtEndPr/>
          <w:sdtContent>
            <w:tc>
              <w:tcPr>
                <w:tcW w:w="8758" w:type="dxa"/>
                <w:tcMar>
                  <w:top w:w="113" w:type="dxa"/>
                  <w:left w:w="227" w:type="dxa"/>
                  <w:bottom w:w="113" w:type="dxa"/>
                  <w:right w:w="227" w:type="dxa"/>
                </w:tcMar>
              </w:tcPr>
              <w:p w14:paraId="20C5FBEC" w14:textId="6960E268" w:rsidR="003D7EC6" w:rsidRPr="00F576C3" w:rsidRDefault="000A4168" w:rsidP="00423C6B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Insert text here</w:t>
                </w:r>
              </w:p>
            </w:tc>
          </w:sdtContent>
        </w:sdt>
      </w:tr>
    </w:tbl>
    <w:p w14:paraId="4C27EE61" w14:textId="77777777" w:rsidR="003D7EC6" w:rsidRPr="00F576C3" w:rsidRDefault="003D7EC6" w:rsidP="003D7EC6">
      <w:pPr>
        <w:spacing w:after="0"/>
        <w:rPr>
          <w:rFonts w:ascii="Arial" w:hAnsi="Arial" w:cs="Arial"/>
          <w:b/>
          <w:color w:val="BFBFBF" w:themeColor="background1" w:themeShade="BF"/>
          <w:sz w:val="24"/>
        </w:rPr>
      </w:pPr>
    </w:p>
    <w:tbl>
      <w:tblPr>
        <w:tblStyle w:val="TableGrid"/>
        <w:tblW w:w="960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758"/>
      </w:tblGrid>
      <w:tr w:rsidR="003D7EC6" w:rsidRPr="00F576C3" w14:paraId="72DB9D71" w14:textId="77777777" w:rsidTr="0031758D">
        <w:trPr>
          <w:cantSplit/>
          <w:trHeight w:hRule="exact" w:val="1701"/>
        </w:trPr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32F0EAFC" w14:textId="526B71F9" w:rsidR="003D7EC6" w:rsidRPr="0031758D" w:rsidRDefault="0031758D" w:rsidP="00C679AC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 w:rsidRPr="0031758D">
              <w:rPr>
                <w:rFonts w:ascii="Arial" w:hAnsi="Arial" w:cs="Arial"/>
                <w:b/>
                <w:noProof/>
                <w:color w:val="A6A6A6" w:themeColor="background1" w:themeShade="A6"/>
                <w:sz w:val="24"/>
                <w:lang w:val="da-DK" w:eastAsia="da-DK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B3AF57F" wp14:editId="51EEBDA7">
                      <wp:simplePos x="0" y="0"/>
                      <wp:positionH relativeFrom="column">
                        <wp:posOffset>-310515</wp:posOffset>
                      </wp:positionH>
                      <wp:positionV relativeFrom="paragraph">
                        <wp:posOffset>-657226</wp:posOffset>
                      </wp:positionV>
                      <wp:extent cx="1196975" cy="283846"/>
                      <wp:effectExtent l="0" t="0" r="254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196975" cy="28384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D3645D" w14:textId="23805121" w:rsidR="0031758D" w:rsidRDefault="0031758D">
                                  <w:r w:rsidRPr="0031758D">
                                    <w:rPr>
                                      <w:rFonts w:ascii="Arial" w:hAnsi="Arial" w:cs="Arial"/>
                                    </w:rPr>
                                    <w:t>CONTRIBUTION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3AF5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4.45pt;margin-top:-51.75pt;width:94.25pt;height:22.3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" filled="f" stroked="f">
                      <v:textbox>
                        <w:txbxContent>
                          <w:p w14:paraId="68D3645D" w14:textId="23805121" w:rsidR="0031758D" w:rsidRDefault="0031758D">
                            <w:r w:rsidRPr="0031758D">
                              <w:rPr>
                                <w:rFonts w:ascii="Arial" w:hAnsi="Arial" w:cs="Arial"/>
                              </w:rPr>
                              <w:t>CONTRIBUTION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sdt>
          <w:sdtPr>
            <w:rPr>
              <w:rFonts w:ascii="Arial" w:hAnsi="Arial" w:cs="Arial"/>
            </w:rPr>
            <w:id w:val="-1905754708"/>
            <w:placeholder>
              <w:docPart w:val="F85DFC31A8E54E67AFB01BCDD183ECC0"/>
            </w:placeholder>
            <w:text/>
          </w:sdtPr>
          <w:sdtEndPr/>
          <w:sdtContent>
            <w:tc>
              <w:tcPr>
                <w:tcW w:w="8758" w:type="dxa"/>
                <w:tcMar>
                  <w:top w:w="113" w:type="dxa"/>
                  <w:left w:w="227" w:type="dxa"/>
                  <w:bottom w:w="113" w:type="dxa"/>
                  <w:right w:w="227" w:type="dxa"/>
                </w:tcMar>
              </w:tcPr>
              <w:p w14:paraId="5F73A707" w14:textId="74B4953B" w:rsidR="003D7EC6" w:rsidRPr="00F576C3" w:rsidRDefault="000A4168" w:rsidP="002520A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Insert text here</w:t>
                </w:r>
              </w:p>
            </w:tc>
          </w:sdtContent>
        </w:sdt>
      </w:tr>
    </w:tbl>
    <w:p w14:paraId="6E33F973" w14:textId="77777777" w:rsidR="003C547B" w:rsidRPr="00A857E9" w:rsidRDefault="003C547B" w:rsidP="00A857E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0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1"/>
        <w:gridCol w:w="4379"/>
        <w:gridCol w:w="4379"/>
      </w:tblGrid>
      <w:tr w:rsidR="00095DAA" w:rsidRPr="00F576C3" w14:paraId="6EB33356" w14:textId="77777777" w:rsidTr="00A857E9">
        <w:trPr>
          <w:cantSplit/>
          <w:trHeight w:hRule="exact" w:val="3239"/>
        </w:trPr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5AF5A54A" w14:textId="77777777" w:rsidR="00095DAA" w:rsidRPr="00F576C3" w:rsidRDefault="00A857E9" w:rsidP="004D0B70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IMAGES</w:t>
            </w:r>
          </w:p>
        </w:tc>
        <w:tc>
          <w:tcPr>
            <w:tcW w:w="4379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-1155993291"/>
              <w:showingPlcHdr/>
              <w:picture/>
            </w:sdtPr>
            <w:sdtEndPr/>
            <w:sdtContent>
              <w:p w14:paraId="1CD2F31C" w14:textId="7AD82FAF" w:rsidR="00095DAA" w:rsidRDefault="006E6B7B" w:rsidP="00A857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val="da-DK" w:eastAsia="da-DK"/>
                  </w:rPr>
                  <w:drawing>
                    <wp:inline distT="0" distB="0" distL="0" distR="0" wp14:anchorId="6AFD8081" wp14:editId="5D04ECA1">
                      <wp:extent cx="1905000" cy="1600200"/>
                      <wp:effectExtent l="0" t="0" r="0" b="0"/>
                      <wp:docPr id="3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6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rPr>
                <w:rFonts w:ascii="Arial" w:hAnsi="Arial" w:cs="Arial"/>
              </w:rPr>
              <w:id w:val="2006697844"/>
              <w:placeholder>
                <w:docPart w:val="D0C347DE4F5D4DE785D30607AB0B179C"/>
              </w:placeholder>
              <w:text/>
            </w:sdtPr>
            <w:sdtEndPr/>
            <w:sdtContent>
              <w:p w14:paraId="63C529E0" w14:textId="4DCF5A03" w:rsidR="00A857E9" w:rsidRPr="00F576C3" w:rsidRDefault="000A4168" w:rsidP="006E6B7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Insert photo credit</w:t>
                </w:r>
              </w:p>
            </w:sdtContent>
          </w:sdt>
        </w:tc>
        <w:tc>
          <w:tcPr>
            <w:tcW w:w="4379" w:type="dxa"/>
            <w:vAlign w:val="center"/>
          </w:tcPr>
          <w:sdt>
            <w:sdtPr>
              <w:rPr>
                <w:rFonts w:ascii="Arial" w:hAnsi="Arial" w:cs="Arial"/>
              </w:rPr>
              <w:id w:val="-2071420948"/>
              <w:showingPlcHdr/>
              <w:picture/>
            </w:sdtPr>
            <w:sdtEndPr/>
            <w:sdtContent>
              <w:p w14:paraId="1DE452C4" w14:textId="0AFC92C3" w:rsidR="00A857E9" w:rsidRDefault="006E6B7B" w:rsidP="00A857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val="da-DK" w:eastAsia="da-DK"/>
                  </w:rPr>
                  <w:drawing>
                    <wp:inline distT="0" distB="0" distL="0" distR="0" wp14:anchorId="2F059743" wp14:editId="52A2D24B">
                      <wp:extent cx="1905000" cy="1590675"/>
                      <wp:effectExtent l="0" t="0" r="0" b="9525"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590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rPr>
                <w:rFonts w:ascii="Arial" w:hAnsi="Arial" w:cs="Arial"/>
              </w:rPr>
              <w:id w:val="1292643150"/>
              <w:placeholder>
                <w:docPart w:val="EF0D9E8398174373ADFEA2A9CAC5AAE7"/>
              </w:placeholder>
              <w:text/>
            </w:sdtPr>
            <w:sdtEndPr/>
            <w:sdtContent>
              <w:p w14:paraId="5B47DB41" w14:textId="3F8A1CD2" w:rsidR="00095DAA" w:rsidRPr="00F576C3" w:rsidRDefault="000A4168" w:rsidP="006E6B7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Insert photo credit</w:t>
                </w:r>
              </w:p>
            </w:sdtContent>
          </w:sdt>
        </w:tc>
      </w:tr>
    </w:tbl>
    <w:p w14:paraId="6BC56B91" w14:textId="77777777" w:rsidR="00007A3F" w:rsidRDefault="009A516A" w:rsidP="009A516A">
      <w:pPr>
        <w:spacing w:after="0"/>
        <w:jc w:val="right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br/>
      </w:r>
      <w:r w:rsidRPr="009A516A">
        <w:rPr>
          <w:rFonts w:ascii="Arial" w:hAnsi="Arial" w:cs="Arial"/>
          <w:color w:val="A6A6A6" w:themeColor="background1" w:themeShade="A6"/>
        </w:rPr>
        <w:t xml:space="preserve">See next page for more details </w:t>
      </w:r>
      <w:r w:rsidRPr="009A516A">
        <w:rPr>
          <w:rFonts w:ascii="Arial" w:hAnsi="Arial" w:cs="Arial"/>
          <w:color w:val="A6A6A6" w:themeColor="background1" w:themeShade="A6"/>
        </w:rPr>
        <w:sym w:font="Wingdings 3" w:char="F0D2"/>
      </w:r>
    </w:p>
    <w:tbl>
      <w:tblPr>
        <w:tblStyle w:val="TableGrid"/>
        <w:tblW w:w="0" w:type="auto"/>
        <w:tblCellMar>
          <w:top w:w="170" w:type="dxa"/>
          <w:left w:w="227" w:type="dxa"/>
          <w:bottom w:w="170" w:type="dxa"/>
          <w:right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007A3F" w14:paraId="4E9F3E8F" w14:textId="77777777" w:rsidTr="00007A3F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BC874D" w14:textId="77777777" w:rsidR="00007A3F" w:rsidRPr="001E4ECC" w:rsidRDefault="00007A3F" w:rsidP="00007A3F">
            <w:pPr>
              <w:rPr>
                <w:rFonts w:ascii="Arial" w:hAnsi="Arial" w:cs="Arial"/>
                <w:b/>
                <w:color w:val="A6A6A6" w:themeColor="background1" w:themeShade="A6"/>
              </w:rPr>
            </w:pPr>
            <w:r w:rsidRPr="001E4ECC">
              <w:rPr>
                <w:rFonts w:ascii="Arial" w:hAnsi="Arial" w:cs="Arial"/>
                <w:b/>
                <w:sz w:val="24"/>
              </w:rPr>
              <w:lastRenderedPageBreak/>
              <w:t>ADDITIONAL INFORMATION</w:t>
            </w:r>
          </w:p>
        </w:tc>
      </w:tr>
    </w:tbl>
    <w:p w14:paraId="4E2FC685" w14:textId="77777777" w:rsidR="00CB0120" w:rsidRDefault="00CB0120" w:rsidP="00007A3F">
      <w:pPr>
        <w:spacing w:after="0"/>
        <w:rPr>
          <w:rFonts w:ascii="Arial" w:hAnsi="Arial" w:cs="Arial"/>
          <w:color w:val="A6A6A6" w:themeColor="background1" w:themeShade="A6"/>
        </w:rPr>
      </w:pPr>
    </w:p>
    <w:tbl>
      <w:tblPr>
        <w:tblStyle w:val="TableGrid"/>
        <w:tblW w:w="963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4"/>
        <w:gridCol w:w="8785"/>
      </w:tblGrid>
      <w:tr w:rsidR="00007A3F" w:rsidRPr="00F576C3" w14:paraId="5A8495F1" w14:textId="77777777" w:rsidTr="00EB0448">
        <w:trPr>
          <w:cantSplit/>
          <w:trHeight w:hRule="exact" w:val="2987"/>
        </w:trPr>
        <w:tc>
          <w:tcPr>
            <w:tcW w:w="854" w:type="dxa"/>
            <w:shd w:val="clear" w:color="auto" w:fill="D9D9D9" w:themeFill="background1" w:themeFillShade="D9"/>
            <w:textDirection w:val="btLr"/>
            <w:vAlign w:val="center"/>
          </w:tcPr>
          <w:p w14:paraId="24F3A039" w14:textId="5B35F4E3" w:rsidR="00007A3F" w:rsidRPr="00F576C3" w:rsidRDefault="00C679AC" w:rsidP="00210047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ACTIVITIES</w:t>
            </w:r>
          </w:p>
        </w:tc>
        <w:sdt>
          <w:sdtPr>
            <w:rPr>
              <w:rFonts w:ascii="Arial" w:hAnsi="Arial" w:cs="Arial"/>
            </w:rPr>
            <w:id w:val="1184710798"/>
            <w:placeholder>
              <w:docPart w:val="D15B8F3B095743629E0AEA19664F35D9"/>
            </w:placeholder>
            <w:text/>
          </w:sdtPr>
          <w:sdtEndPr/>
          <w:sdtContent>
            <w:tc>
              <w:tcPr>
                <w:tcW w:w="8785" w:type="dxa"/>
                <w:tcMar>
                  <w:top w:w="113" w:type="dxa"/>
                  <w:left w:w="227" w:type="dxa"/>
                  <w:bottom w:w="113" w:type="dxa"/>
                  <w:right w:w="227" w:type="dxa"/>
                </w:tcMar>
              </w:tcPr>
              <w:p w14:paraId="3156659A" w14:textId="32F49070" w:rsidR="00007A3F" w:rsidRPr="00F576C3" w:rsidRDefault="000A4168" w:rsidP="006E6B7B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Insert text here</w:t>
                </w:r>
              </w:p>
            </w:tc>
          </w:sdtContent>
        </w:sdt>
      </w:tr>
    </w:tbl>
    <w:p w14:paraId="2B7925F4" w14:textId="77777777" w:rsidR="00007A3F" w:rsidRDefault="00007A3F" w:rsidP="00007A3F">
      <w:pPr>
        <w:spacing w:after="0"/>
        <w:rPr>
          <w:rFonts w:ascii="Arial" w:hAnsi="Arial" w:cs="Arial"/>
          <w:color w:val="A6A6A6" w:themeColor="background1" w:themeShade="A6"/>
        </w:rPr>
      </w:pPr>
    </w:p>
    <w:tbl>
      <w:tblPr>
        <w:tblStyle w:val="TableGrid"/>
        <w:tblW w:w="960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1"/>
        <w:gridCol w:w="8758"/>
      </w:tblGrid>
      <w:tr w:rsidR="00007A3F" w:rsidRPr="00CB0120" w14:paraId="69F98A40" w14:textId="77777777" w:rsidTr="0072079A">
        <w:trPr>
          <w:cantSplit/>
          <w:trHeight w:hRule="exact" w:val="2844"/>
        </w:trPr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61B1CE97" w14:textId="77777777" w:rsidR="00007A3F" w:rsidRPr="00F576C3" w:rsidRDefault="00007A3F" w:rsidP="00007A3F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LESSONS</w:t>
            </w:r>
          </w:p>
        </w:tc>
        <w:sdt>
          <w:sdtPr>
            <w:rPr>
              <w:rFonts w:ascii="Arial" w:hAnsi="Arial" w:cs="Arial"/>
            </w:rPr>
            <w:id w:val="-61950743"/>
            <w:placeholder>
              <w:docPart w:val="1D95EB8E727F43339DED9A1DE76BD26E"/>
            </w:placeholder>
            <w:text/>
          </w:sdtPr>
          <w:sdtEndPr/>
          <w:sdtContent>
            <w:tc>
              <w:tcPr>
                <w:tcW w:w="8758" w:type="dxa"/>
                <w:tcMar>
                  <w:top w:w="113" w:type="dxa"/>
                  <w:left w:w="227" w:type="dxa"/>
                  <w:bottom w:w="113" w:type="dxa"/>
                  <w:right w:w="227" w:type="dxa"/>
                </w:tcMar>
              </w:tcPr>
              <w:p w14:paraId="7D4F6599" w14:textId="10C368AC" w:rsidR="00007A3F" w:rsidRPr="00F576C3" w:rsidRDefault="000A4168" w:rsidP="006E6B7B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Insert text here</w:t>
                </w:r>
              </w:p>
            </w:tc>
          </w:sdtContent>
        </w:sdt>
      </w:tr>
    </w:tbl>
    <w:p w14:paraId="2539BA34" w14:textId="77777777" w:rsidR="00007A3F" w:rsidRDefault="00007A3F" w:rsidP="00007A3F">
      <w:pPr>
        <w:spacing w:after="0"/>
        <w:rPr>
          <w:rFonts w:ascii="Arial" w:hAnsi="Arial" w:cs="Arial"/>
          <w:color w:val="A6A6A6" w:themeColor="background1" w:themeShade="A6"/>
        </w:rPr>
      </w:pPr>
    </w:p>
    <w:tbl>
      <w:tblPr>
        <w:tblStyle w:val="TableGrid"/>
        <w:tblW w:w="960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1"/>
        <w:gridCol w:w="8758"/>
      </w:tblGrid>
      <w:tr w:rsidR="00007A3F" w:rsidRPr="00F576C3" w14:paraId="14C79CE5" w14:textId="77777777" w:rsidTr="00EB0448">
        <w:trPr>
          <w:cantSplit/>
          <w:trHeight w:hRule="exact" w:val="2861"/>
        </w:trPr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32A92785" w14:textId="77777777" w:rsidR="00007A3F" w:rsidRPr="00F576C3" w:rsidRDefault="00CF1159" w:rsidP="00007A3F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EVIDENCE</w:t>
            </w:r>
          </w:p>
        </w:tc>
        <w:tc>
          <w:tcPr>
            <w:tcW w:w="8758" w:type="dxa"/>
            <w:tcMar>
              <w:top w:w="113" w:type="dxa"/>
              <w:left w:w="227" w:type="dxa"/>
              <w:bottom w:w="113" w:type="dxa"/>
              <w:right w:w="227" w:type="dxa"/>
            </w:tcMar>
          </w:tcPr>
          <w:p w14:paraId="1E5DEFDC" w14:textId="3430E3D6" w:rsidR="00007A3F" w:rsidRPr="00F576C3" w:rsidRDefault="005D6BAC" w:rsidP="006E6B7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da-DK"/>
                </w:rPr>
                <w:id w:val="-150685407"/>
                <w:placeholder>
                  <w:docPart w:val="840E7011196641D985AEB7AA7B54F448"/>
                </w:placeholder>
                <w:text/>
              </w:sdtPr>
              <w:sdtEndPr/>
              <w:sdtContent>
                <w:r w:rsidR="000A4168">
                  <w:rPr>
                    <w:rFonts w:ascii="Arial" w:hAnsi="Arial" w:cs="Arial"/>
                    <w:lang w:eastAsia="da-DK"/>
                  </w:rPr>
                  <w:t>Insert text here</w:t>
                </w:r>
              </w:sdtContent>
            </w:sdt>
          </w:p>
        </w:tc>
      </w:tr>
    </w:tbl>
    <w:p w14:paraId="477A723B" w14:textId="07CA3A45" w:rsidR="000C14F7" w:rsidRDefault="000C14F7" w:rsidP="00007A3F">
      <w:pPr>
        <w:spacing w:after="0"/>
        <w:rPr>
          <w:rFonts w:ascii="Arial" w:hAnsi="Arial" w:cs="Arial"/>
        </w:rPr>
      </w:pPr>
    </w:p>
    <w:tbl>
      <w:tblPr>
        <w:tblStyle w:val="TableGrid"/>
        <w:tblW w:w="9639" w:type="dxa"/>
        <w:tblInd w:w="-30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0"/>
        <w:gridCol w:w="851"/>
        <w:gridCol w:w="7766"/>
        <w:gridCol w:w="981"/>
        <w:gridCol w:w="11"/>
      </w:tblGrid>
      <w:tr w:rsidR="00EB0448" w:rsidRPr="00F576C3" w14:paraId="4285ED27" w14:textId="77777777" w:rsidTr="00EB0448">
        <w:trPr>
          <w:gridBefore w:val="1"/>
          <w:wBefore w:w="30" w:type="dxa"/>
          <w:cantSplit/>
          <w:trHeight w:val="338"/>
        </w:trPr>
        <w:tc>
          <w:tcPr>
            <w:tcW w:w="85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01420F9" w14:textId="315E5450" w:rsidR="00EB0448" w:rsidRPr="00F576C3" w:rsidRDefault="00EB0448" w:rsidP="00534A60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DOMAINS </w:t>
            </w:r>
          </w:p>
        </w:tc>
        <w:tc>
          <w:tcPr>
            <w:tcW w:w="8758" w:type="dxa"/>
            <w:gridSpan w:val="3"/>
            <w:tcBorders>
              <w:bottom w:val="single" w:sz="8" w:space="0" w:color="D9D9D9" w:themeColor="background1" w:themeShade="D9"/>
            </w:tcBorders>
            <w:tcMar>
              <w:top w:w="57" w:type="dxa"/>
              <w:left w:w="227" w:type="dxa"/>
              <w:bottom w:w="57" w:type="dxa"/>
              <w:right w:w="227" w:type="dxa"/>
            </w:tcMar>
            <w:vAlign w:val="center"/>
          </w:tcPr>
          <w:p w14:paraId="6F41988B" w14:textId="77777777" w:rsidR="00EB0448" w:rsidRPr="00CB0120" w:rsidRDefault="00EB0448" w:rsidP="00534A60">
            <w:pPr>
              <w:tabs>
                <w:tab w:val="left" w:pos="1158"/>
                <w:tab w:val="right" w:pos="9214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</w:t>
            </w:r>
            <w:r w:rsidRPr="00CB0120">
              <w:rPr>
                <w:rFonts w:ascii="Arial" w:hAnsi="Arial" w:cs="Arial"/>
                <w:i/>
              </w:rPr>
              <w:t>evelopment strategy</w:t>
            </w:r>
            <w:r>
              <w:rPr>
                <w:rFonts w:ascii="Arial" w:hAnsi="Arial" w:cs="Arial"/>
                <w:i/>
              </w:rPr>
              <w:t xml:space="preserve"> priorities</w:t>
            </w:r>
            <w:r w:rsidRPr="00CB0120">
              <w:rPr>
                <w:rFonts w:ascii="Arial" w:hAnsi="Arial" w:cs="Arial"/>
                <w:i/>
              </w:rPr>
              <w:t>:</w:t>
            </w:r>
            <w:r w:rsidRPr="00CB0120">
              <w:rPr>
                <w:rFonts w:ascii="Arial" w:hAnsi="Arial" w:cs="Arial"/>
                <w:i/>
              </w:rPr>
              <w:tab/>
            </w:r>
            <w:sdt>
              <w:sdtPr>
                <w:rPr>
                  <w:rFonts w:ascii="Arial" w:hAnsi="Arial" w:cs="Arial"/>
                </w:rPr>
                <w:id w:val="-531648137"/>
                <w:placeholder>
                  <w:docPart w:val="60CA3FF7AFDE4C81828273DE8A00E42B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</w:rPr>
                  <w:t>Insert strategy priority</w:t>
                </w:r>
              </w:sdtContent>
            </w:sdt>
          </w:p>
        </w:tc>
      </w:tr>
      <w:tr w:rsidR="00EB0448" w:rsidRPr="00F576C3" w14:paraId="36D723E5" w14:textId="77777777" w:rsidTr="00EB0448">
        <w:trPr>
          <w:gridBefore w:val="1"/>
          <w:wBefore w:w="30" w:type="dxa"/>
          <w:cantSplit/>
          <w:trHeight w:val="338"/>
        </w:trPr>
        <w:tc>
          <w:tcPr>
            <w:tcW w:w="85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6E7D74C" w14:textId="77777777" w:rsidR="00EB0448" w:rsidRDefault="00EB0448" w:rsidP="00534A60">
            <w:pPr>
              <w:ind w:left="113" w:right="11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66" w:type="dxa"/>
            <w:tcBorders>
              <w:bottom w:val="single" w:sz="8" w:space="0" w:color="D9D9D9" w:themeColor="background1" w:themeShade="D9"/>
            </w:tcBorders>
            <w:tcMar>
              <w:top w:w="57" w:type="dxa"/>
              <w:left w:w="227" w:type="dxa"/>
              <w:bottom w:w="57" w:type="dxa"/>
              <w:right w:w="227" w:type="dxa"/>
            </w:tcMar>
            <w:vAlign w:val="center"/>
          </w:tcPr>
          <w:p w14:paraId="273B4831" w14:textId="77777777" w:rsidR="00EB0448" w:rsidRPr="00CB0120" w:rsidRDefault="00EB0448" w:rsidP="00534A60">
            <w:pPr>
              <w:jc w:val="both"/>
              <w:rPr>
                <w:rFonts w:ascii="Arial" w:hAnsi="Arial" w:cs="Arial"/>
                <w:i/>
              </w:rPr>
            </w:pPr>
            <w:r w:rsidRPr="00CB0120">
              <w:rPr>
                <w:rFonts w:ascii="Arial" w:hAnsi="Arial" w:cs="Arial"/>
                <w:i/>
              </w:rPr>
              <w:t>Changes in the lives of people facing poverty, marginalisation or vulnerability</w:t>
            </w:r>
          </w:p>
        </w:tc>
        <w:sdt>
          <w:sdtPr>
            <w:rPr>
              <w:rFonts w:ascii="Arial" w:hAnsi="Arial" w:cs="Arial"/>
            </w:rPr>
            <w:id w:val="382997398"/>
            <w:placeholder>
              <w:docPart w:val="C68A8554EBF84DB694BD82306CCCC5A2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bottom w:val="single" w:sz="8" w:space="0" w:color="D9D9D9" w:themeColor="background1" w:themeShade="D9"/>
                </w:tcBorders>
                <w:vAlign w:val="center"/>
              </w:tcPr>
              <w:p w14:paraId="284D4184" w14:textId="77777777" w:rsidR="00EB0448" w:rsidRDefault="00EB0448" w:rsidP="00534A60">
                <w:pPr>
                  <w:tabs>
                    <w:tab w:val="left" w:pos="1158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-</w:t>
                </w:r>
              </w:p>
            </w:tc>
          </w:sdtContent>
        </w:sdt>
      </w:tr>
      <w:tr w:rsidR="00EB0448" w:rsidRPr="00F576C3" w14:paraId="7BA9F9C6" w14:textId="77777777" w:rsidTr="00EB0448">
        <w:trPr>
          <w:gridBefore w:val="1"/>
          <w:wBefore w:w="30" w:type="dxa"/>
          <w:cantSplit/>
          <w:trHeight w:val="338"/>
        </w:trPr>
        <w:tc>
          <w:tcPr>
            <w:tcW w:w="85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688D1D8" w14:textId="77777777" w:rsidR="00EB0448" w:rsidRDefault="00EB0448" w:rsidP="00534A60">
            <w:pPr>
              <w:ind w:left="113" w:right="11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66" w:type="dxa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</w:tcBorders>
            <w:tcMar>
              <w:top w:w="57" w:type="dxa"/>
              <w:left w:w="227" w:type="dxa"/>
              <w:bottom w:w="57" w:type="dxa"/>
              <w:right w:w="227" w:type="dxa"/>
            </w:tcMar>
            <w:vAlign w:val="center"/>
          </w:tcPr>
          <w:p w14:paraId="79E73A82" w14:textId="77777777" w:rsidR="00EB0448" w:rsidRPr="00CB0120" w:rsidRDefault="00EB0448" w:rsidP="00534A60">
            <w:pPr>
              <w:tabs>
                <w:tab w:val="left" w:pos="1158"/>
              </w:tabs>
              <w:rPr>
                <w:rFonts w:ascii="Arial" w:hAnsi="Arial" w:cs="Arial"/>
                <w:i/>
              </w:rPr>
            </w:pPr>
            <w:r w:rsidRPr="00CB0120">
              <w:rPr>
                <w:rFonts w:ascii="Arial" w:hAnsi="Arial" w:cs="Arial"/>
                <w:i/>
              </w:rPr>
              <w:t>Changes in laws, policies and practices that affect people’s rights</w:t>
            </w:r>
          </w:p>
        </w:tc>
        <w:sdt>
          <w:sdtPr>
            <w:rPr>
              <w:rFonts w:ascii="Arial" w:hAnsi="Arial" w:cs="Arial"/>
            </w:rPr>
            <w:id w:val="-1793431978"/>
            <w:placeholder>
              <w:docPart w:val="3BAE519372604278ABA846F2876558E1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8" w:space="0" w:color="D9D9D9" w:themeColor="background1" w:themeShade="D9"/>
                  <w:bottom w:val="single" w:sz="8" w:space="0" w:color="D9D9D9" w:themeColor="background1" w:themeShade="D9"/>
                </w:tcBorders>
                <w:vAlign w:val="center"/>
              </w:tcPr>
              <w:p w14:paraId="36BC94EC" w14:textId="77777777" w:rsidR="00EB0448" w:rsidRPr="00F576C3" w:rsidRDefault="00EB0448" w:rsidP="00534A60">
                <w:pPr>
                  <w:tabs>
                    <w:tab w:val="left" w:pos="1158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-</w:t>
                </w:r>
              </w:p>
            </w:tc>
          </w:sdtContent>
        </w:sdt>
      </w:tr>
      <w:tr w:rsidR="00EB0448" w:rsidRPr="00F576C3" w14:paraId="3BAB79A3" w14:textId="77777777" w:rsidTr="00EB0448">
        <w:trPr>
          <w:gridBefore w:val="1"/>
          <w:wBefore w:w="30" w:type="dxa"/>
          <w:cantSplit/>
          <w:trHeight w:val="338"/>
        </w:trPr>
        <w:tc>
          <w:tcPr>
            <w:tcW w:w="85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2E00B2E" w14:textId="77777777" w:rsidR="00EB0448" w:rsidRDefault="00EB0448" w:rsidP="00534A60">
            <w:pPr>
              <w:ind w:left="113" w:right="11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66" w:type="dxa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</w:tcBorders>
            <w:tcMar>
              <w:top w:w="57" w:type="dxa"/>
              <w:left w:w="227" w:type="dxa"/>
              <w:bottom w:w="57" w:type="dxa"/>
              <w:right w:w="227" w:type="dxa"/>
            </w:tcMar>
            <w:vAlign w:val="center"/>
          </w:tcPr>
          <w:p w14:paraId="2819AD11" w14:textId="77777777" w:rsidR="00EB0448" w:rsidRPr="00CB0120" w:rsidRDefault="00EB0448" w:rsidP="00534A60">
            <w:pPr>
              <w:tabs>
                <w:tab w:val="left" w:pos="1158"/>
              </w:tabs>
              <w:rPr>
                <w:rFonts w:ascii="Arial" w:hAnsi="Arial" w:cs="Arial"/>
                <w:i/>
              </w:rPr>
            </w:pPr>
            <w:r w:rsidRPr="00CB0120">
              <w:rPr>
                <w:rFonts w:ascii="Arial" w:hAnsi="Arial" w:cs="Arial"/>
                <w:i/>
              </w:rPr>
              <w:t>Changes in the capacity of organisat</w:t>
            </w:r>
            <w:r>
              <w:rPr>
                <w:rFonts w:ascii="Arial" w:hAnsi="Arial" w:cs="Arial"/>
                <w:i/>
              </w:rPr>
              <w:t>ions and communities to support</w:t>
            </w:r>
            <w:r w:rsidRPr="00CB0120">
              <w:rPr>
                <w:rFonts w:ascii="Arial" w:hAnsi="Arial" w:cs="Arial"/>
                <w:i/>
              </w:rPr>
              <w:t xml:space="preserve"> rights</w:t>
            </w:r>
          </w:p>
        </w:tc>
        <w:sdt>
          <w:sdtPr>
            <w:rPr>
              <w:rFonts w:ascii="Arial" w:hAnsi="Arial" w:cs="Arial"/>
            </w:rPr>
            <w:id w:val="1401710644"/>
            <w:placeholder>
              <w:docPart w:val="B6DBC6F54608491FB27CDA9A71BE5E41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8" w:space="0" w:color="D9D9D9" w:themeColor="background1" w:themeShade="D9"/>
                  <w:bottom w:val="single" w:sz="8" w:space="0" w:color="D9D9D9" w:themeColor="background1" w:themeShade="D9"/>
                </w:tcBorders>
                <w:vAlign w:val="center"/>
              </w:tcPr>
              <w:p w14:paraId="7C113858" w14:textId="77777777" w:rsidR="00EB0448" w:rsidRPr="00F576C3" w:rsidRDefault="00EB0448" w:rsidP="00534A60">
                <w:pPr>
                  <w:tabs>
                    <w:tab w:val="left" w:pos="1158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-</w:t>
                </w:r>
              </w:p>
            </w:tc>
          </w:sdtContent>
        </w:sdt>
      </w:tr>
      <w:tr w:rsidR="00EB0448" w:rsidRPr="00F576C3" w14:paraId="1411493E" w14:textId="77777777" w:rsidTr="00EB0448">
        <w:trPr>
          <w:gridBefore w:val="1"/>
          <w:wBefore w:w="30" w:type="dxa"/>
          <w:cantSplit/>
          <w:trHeight w:val="338"/>
        </w:trPr>
        <w:tc>
          <w:tcPr>
            <w:tcW w:w="85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C662AD2" w14:textId="77777777" w:rsidR="00EB0448" w:rsidRDefault="00EB0448" w:rsidP="00534A60">
            <w:pPr>
              <w:ind w:left="113" w:right="11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66" w:type="dxa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</w:tcBorders>
            <w:tcMar>
              <w:top w:w="57" w:type="dxa"/>
              <w:left w:w="227" w:type="dxa"/>
              <w:bottom w:w="57" w:type="dxa"/>
              <w:right w:w="227" w:type="dxa"/>
            </w:tcMar>
            <w:vAlign w:val="center"/>
          </w:tcPr>
          <w:p w14:paraId="36859481" w14:textId="77777777" w:rsidR="00EB0448" w:rsidRPr="00CB0120" w:rsidRDefault="00EB0448" w:rsidP="00534A60">
            <w:pPr>
              <w:tabs>
                <w:tab w:val="left" w:pos="1158"/>
              </w:tabs>
              <w:rPr>
                <w:rFonts w:ascii="Arial" w:hAnsi="Arial" w:cs="Arial"/>
                <w:i/>
              </w:rPr>
            </w:pPr>
            <w:r w:rsidRPr="00CB0120">
              <w:rPr>
                <w:rFonts w:ascii="Arial" w:hAnsi="Arial" w:cs="Arial"/>
                <w:i/>
              </w:rPr>
              <w:t>Changes in partnerships and collaborations that support people’s rights</w:t>
            </w:r>
          </w:p>
        </w:tc>
        <w:sdt>
          <w:sdtPr>
            <w:rPr>
              <w:rFonts w:ascii="Arial" w:hAnsi="Arial" w:cs="Arial"/>
            </w:rPr>
            <w:id w:val="1181003687"/>
            <w:placeholder>
              <w:docPart w:val="12EF58C0F9324330BD660223C037DB06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8" w:space="0" w:color="D9D9D9" w:themeColor="background1" w:themeShade="D9"/>
                  <w:bottom w:val="single" w:sz="8" w:space="0" w:color="D9D9D9" w:themeColor="background1" w:themeShade="D9"/>
                </w:tcBorders>
                <w:vAlign w:val="center"/>
              </w:tcPr>
              <w:p w14:paraId="3D9EE704" w14:textId="77777777" w:rsidR="00EB0448" w:rsidRPr="00F576C3" w:rsidRDefault="00EB0448" w:rsidP="00534A60">
                <w:pPr>
                  <w:tabs>
                    <w:tab w:val="left" w:pos="1158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-</w:t>
                </w:r>
              </w:p>
            </w:tc>
          </w:sdtContent>
        </w:sdt>
      </w:tr>
      <w:tr w:rsidR="00EB0448" w:rsidRPr="00F576C3" w14:paraId="2FC6103E" w14:textId="77777777" w:rsidTr="00EB0448">
        <w:trPr>
          <w:gridBefore w:val="1"/>
          <w:wBefore w:w="30" w:type="dxa"/>
          <w:cantSplit/>
          <w:trHeight w:val="338"/>
        </w:trPr>
        <w:tc>
          <w:tcPr>
            <w:tcW w:w="85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6337941" w14:textId="77777777" w:rsidR="00EB0448" w:rsidRDefault="00EB0448" w:rsidP="00534A60">
            <w:pPr>
              <w:ind w:left="113" w:right="11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66" w:type="dxa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</w:tcBorders>
            <w:tcMar>
              <w:top w:w="57" w:type="dxa"/>
              <w:left w:w="227" w:type="dxa"/>
              <w:bottom w:w="57" w:type="dxa"/>
              <w:right w:w="227" w:type="dxa"/>
            </w:tcMar>
            <w:vAlign w:val="center"/>
          </w:tcPr>
          <w:p w14:paraId="2FBFB97C" w14:textId="77777777" w:rsidR="00EB0448" w:rsidRPr="00CB0120" w:rsidRDefault="00EB0448" w:rsidP="00534A60">
            <w:pPr>
              <w:tabs>
                <w:tab w:val="left" w:pos="1158"/>
              </w:tabs>
              <w:rPr>
                <w:rFonts w:ascii="Arial" w:hAnsi="Arial" w:cs="Arial"/>
                <w:i/>
              </w:rPr>
            </w:pPr>
            <w:r w:rsidRPr="00CB0120">
              <w:rPr>
                <w:rFonts w:ascii="Arial" w:hAnsi="Arial" w:cs="Arial"/>
                <w:i/>
              </w:rPr>
              <w:t>Changes in participation of groups facing poverty, m</w:t>
            </w:r>
            <w:r>
              <w:rPr>
                <w:rFonts w:ascii="Arial" w:hAnsi="Arial" w:cs="Arial"/>
                <w:i/>
              </w:rPr>
              <w:t>arginalisation or vulnerability</w:t>
            </w:r>
          </w:p>
        </w:tc>
        <w:sdt>
          <w:sdtPr>
            <w:rPr>
              <w:rFonts w:ascii="Arial" w:hAnsi="Arial" w:cs="Arial"/>
            </w:rPr>
            <w:id w:val="956841935"/>
            <w:placeholder>
              <w:docPart w:val="D0EA3B4A57154CBAA69303097F540C51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8" w:space="0" w:color="D9D9D9" w:themeColor="background1" w:themeShade="D9"/>
                  <w:bottom w:val="single" w:sz="8" w:space="0" w:color="D9D9D9" w:themeColor="background1" w:themeShade="D9"/>
                </w:tcBorders>
                <w:vAlign w:val="center"/>
              </w:tcPr>
              <w:p w14:paraId="693BA216" w14:textId="77777777" w:rsidR="00EB0448" w:rsidRPr="00F576C3" w:rsidRDefault="00EB0448" w:rsidP="00534A60">
                <w:pPr>
                  <w:tabs>
                    <w:tab w:val="left" w:pos="1158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-</w:t>
                </w:r>
              </w:p>
            </w:tc>
          </w:sdtContent>
        </w:sdt>
      </w:tr>
      <w:tr w:rsidR="00EB0448" w:rsidRPr="00F576C3" w14:paraId="53A11C67" w14:textId="77777777" w:rsidTr="00EB0448">
        <w:trPr>
          <w:gridBefore w:val="1"/>
          <w:wBefore w:w="30" w:type="dxa"/>
          <w:cantSplit/>
          <w:trHeight w:val="338"/>
        </w:trPr>
        <w:tc>
          <w:tcPr>
            <w:tcW w:w="85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C69E3BA" w14:textId="77777777" w:rsidR="00EB0448" w:rsidRDefault="00EB0448" w:rsidP="00534A60">
            <w:pPr>
              <w:ind w:left="113" w:right="11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66" w:type="dxa"/>
            <w:tcBorders>
              <w:top w:val="single" w:sz="8" w:space="0" w:color="D9D9D9" w:themeColor="background1" w:themeShade="D9"/>
            </w:tcBorders>
            <w:tcMar>
              <w:top w:w="57" w:type="dxa"/>
              <w:left w:w="227" w:type="dxa"/>
              <w:bottom w:w="57" w:type="dxa"/>
              <w:right w:w="227" w:type="dxa"/>
            </w:tcMar>
            <w:vAlign w:val="center"/>
          </w:tcPr>
          <w:p w14:paraId="6552422A" w14:textId="77777777" w:rsidR="00EB0448" w:rsidRPr="00CB0120" w:rsidRDefault="00EB0448" w:rsidP="00534A60">
            <w:pPr>
              <w:tabs>
                <w:tab w:val="left" w:pos="1158"/>
              </w:tabs>
              <w:rPr>
                <w:rFonts w:ascii="Arial" w:hAnsi="Arial" w:cs="Arial"/>
                <w:i/>
              </w:rPr>
            </w:pPr>
            <w:r w:rsidRPr="00CB0120">
              <w:rPr>
                <w:rFonts w:ascii="Arial" w:hAnsi="Arial" w:cs="Arial"/>
                <w:i/>
              </w:rPr>
              <w:t>Changes in local leadership of de</w:t>
            </w:r>
            <w:r>
              <w:rPr>
                <w:rFonts w:ascii="Arial" w:hAnsi="Arial" w:cs="Arial"/>
                <w:i/>
              </w:rPr>
              <w:t>velopment and humanitarian work</w:t>
            </w:r>
          </w:p>
        </w:tc>
        <w:sdt>
          <w:sdtPr>
            <w:rPr>
              <w:rFonts w:ascii="Arial" w:hAnsi="Arial" w:cs="Arial"/>
            </w:rPr>
            <w:id w:val="1680702071"/>
            <w:placeholder>
              <w:docPart w:val="2D608DA9E4884F1CAB7E0B0C3D5FF7DF"/>
            </w:placeholder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8" w:space="0" w:color="D9D9D9" w:themeColor="background1" w:themeShade="D9"/>
                </w:tcBorders>
                <w:vAlign w:val="center"/>
              </w:tcPr>
              <w:p w14:paraId="1FC13F2B" w14:textId="77777777" w:rsidR="00EB0448" w:rsidRPr="00F576C3" w:rsidRDefault="00EB0448" w:rsidP="00534A60">
                <w:pPr>
                  <w:tabs>
                    <w:tab w:val="left" w:pos="1158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-</w:t>
                </w:r>
              </w:p>
            </w:tc>
          </w:sdtContent>
        </w:sdt>
      </w:tr>
      <w:tr w:rsidR="00EB0448" w:rsidRPr="001E4ECC" w14:paraId="36028B74" w14:textId="77777777" w:rsidTr="00EB04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70" w:type="dxa"/>
            <w:left w:w="227" w:type="dxa"/>
            <w:bottom w:w="170" w:type="dxa"/>
            <w:right w:w="227" w:type="dxa"/>
          </w:tblCellMar>
        </w:tblPrEx>
        <w:trPr>
          <w:gridAfter w:val="1"/>
          <w:wAfter w:w="11" w:type="dxa"/>
        </w:trPr>
        <w:tc>
          <w:tcPr>
            <w:tcW w:w="9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9A264D2" w14:textId="77777777" w:rsidR="00EB0448" w:rsidRPr="001E4ECC" w:rsidRDefault="00EB0448" w:rsidP="00534A60">
            <w:pPr>
              <w:rPr>
                <w:rFonts w:ascii="Arial" w:hAnsi="Arial" w:cs="Arial"/>
                <w:b/>
                <w:color w:val="A6A6A6" w:themeColor="background1" w:themeShade="A6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GUIDANCE NOTE</w:t>
            </w:r>
          </w:p>
        </w:tc>
      </w:tr>
    </w:tbl>
    <w:p w14:paraId="3168347F" w14:textId="77777777" w:rsidR="00EB0448" w:rsidRDefault="00EB0448" w:rsidP="00007A3F">
      <w:pPr>
        <w:spacing w:after="0"/>
        <w:rPr>
          <w:rFonts w:ascii="Arial" w:hAnsi="Arial" w:cs="Arial"/>
        </w:rPr>
      </w:pPr>
    </w:p>
    <w:p w14:paraId="7483F126" w14:textId="39B7490E" w:rsidR="006D15C3" w:rsidRDefault="006D15C3" w:rsidP="00007A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This format consists of two overall sections: on page one, the results summary communicates </w:t>
      </w:r>
      <w:r w:rsidR="00343F87">
        <w:rPr>
          <w:rFonts w:ascii="Arial" w:hAnsi="Arial" w:cs="Arial"/>
        </w:rPr>
        <w:t>results</w:t>
      </w:r>
      <w:r>
        <w:rPr>
          <w:rFonts w:ascii="Arial" w:hAnsi="Arial" w:cs="Arial"/>
        </w:rPr>
        <w:t xml:space="preserve"> to an external audience using a </w:t>
      </w:r>
      <w:r w:rsidR="005404A5">
        <w:rPr>
          <w:rFonts w:ascii="Arial" w:hAnsi="Arial" w:cs="Arial"/>
        </w:rPr>
        <w:t>brief</w:t>
      </w:r>
      <w:r>
        <w:rPr>
          <w:rFonts w:ascii="Arial" w:hAnsi="Arial" w:cs="Arial"/>
        </w:rPr>
        <w:t xml:space="preserve"> summary of what has been achieved; while page two provides an opportunity to explain the background and evidence behind the claims made as </w:t>
      </w:r>
      <w:r w:rsidR="00343F87">
        <w:rPr>
          <w:rFonts w:ascii="Arial" w:hAnsi="Arial" w:cs="Arial"/>
        </w:rPr>
        <w:t xml:space="preserve">part </w:t>
      </w:r>
      <w:r>
        <w:rPr>
          <w:rFonts w:ascii="Arial" w:hAnsi="Arial" w:cs="Arial"/>
        </w:rPr>
        <w:t>of the summary.</w:t>
      </w:r>
    </w:p>
    <w:p w14:paraId="04C7405C" w14:textId="77777777" w:rsidR="006D15C3" w:rsidRDefault="006D15C3" w:rsidP="00007A3F">
      <w:pPr>
        <w:spacing w:after="0"/>
        <w:rPr>
          <w:rFonts w:ascii="Arial" w:hAnsi="Arial" w:cs="Arial"/>
        </w:rPr>
      </w:pPr>
    </w:p>
    <w:p w14:paraId="6AFCBF25" w14:textId="77777777" w:rsidR="005404A5" w:rsidRDefault="005404A5" w:rsidP="00007A3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Page 1: Results summary</w:t>
      </w:r>
    </w:p>
    <w:p w14:paraId="7D3DD158" w14:textId="77777777" w:rsidR="005404A5" w:rsidRDefault="005404A5" w:rsidP="00007A3F">
      <w:pPr>
        <w:spacing w:after="0"/>
        <w:rPr>
          <w:rFonts w:ascii="Arial" w:hAnsi="Arial" w:cs="Arial"/>
        </w:rPr>
      </w:pPr>
      <w:r w:rsidRPr="005404A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results </w:t>
      </w:r>
      <w:r w:rsidRPr="005404A5">
        <w:rPr>
          <w:rFonts w:ascii="Arial" w:hAnsi="Arial" w:cs="Arial"/>
        </w:rPr>
        <w:t>summary should outline of the overall change. This should be phrased in a clear and concise manner, focusing on the benefits for target groups or communities, and preferably start out by stating the overall key message as a one-line statement. It is thus important to prioritise what the key message should be and not attempt to describe every possible change that may have occurred.</w:t>
      </w:r>
      <w:r>
        <w:rPr>
          <w:rFonts w:ascii="Arial" w:hAnsi="Arial" w:cs="Arial"/>
        </w:rPr>
        <w:t xml:space="preserve"> </w:t>
      </w:r>
    </w:p>
    <w:p w14:paraId="4795142E" w14:textId="77777777" w:rsidR="005404A5" w:rsidRDefault="005404A5" w:rsidP="00007A3F">
      <w:pPr>
        <w:spacing w:after="0"/>
        <w:rPr>
          <w:rFonts w:ascii="Arial" w:hAnsi="Arial" w:cs="Arial"/>
        </w:rPr>
      </w:pPr>
    </w:p>
    <w:p w14:paraId="3D340240" w14:textId="77777777" w:rsidR="00007A3F" w:rsidRDefault="005404A5" w:rsidP="00007A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Note </w:t>
      </w:r>
      <w:r w:rsidR="00343F87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 xml:space="preserve">case studies should not describe all of the activities carried out during the implementation. Instead, it should focus on one or two </w:t>
      </w:r>
      <w:r w:rsidRPr="005404A5">
        <w:rPr>
          <w:rFonts w:ascii="Arial" w:hAnsi="Arial" w:cs="Arial"/>
        </w:rPr>
        <w:t>key message</w:t>
      </w:r>
      <w:r>
        <w:rPr>
          <w:rFonts w:ascii="Arial" w:hAnsi="Arial" w:cs="Arial"/>
        </w:rPr>
        <w:t>s to be highlighted – which may also span several projects – and only outline activities to backup contributions to the highlighted change.</w:t>
      </w:r>
    </w:p>
    <w:p w14:paraId="0F472D6A" w14:textId="77777777" w:rsidR="005404A5" w:rsidRDefault="005404A5" w:rsidP="00007A3F">
      <w:pPr>
        <w:spacing w:after="0"/>
        <w:rPr>
          <w:rFonts w:ascii="Arial" w:hAnsi="Arial" w:cs="Arial"/>
        </w:rPr>
      </w:pPr>
    </w:p>
    <w:p w14:paraId="38A5FF05" w14:textId="77777777" w:rsidR="005404A5" w:rsidRPr="005404A5" w:rsidRDefault="005404A5" w:rsidP="005404A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This can be illustrated as</w:t>
      </w:r>
      <w:r w:rsidR="008D3D6F">
        <w:rPr>
          <w:rFonts w:ascii="Arial" w:hAnsi="Arial" w:cs="Arial"/>
        </w:rPr>
        <w:t xml:space="preserve"> a “reverse funnel</w:t>
      </w:r>
      <w:r w:rsidRPr="005404A5">
        <w:rPr>
          <w:rFonts w:ascii="Arial" w:hAnsi="Arial" w:cs="Arial"/>
        </w:rPr>
        <w:t>.</w:t>
      </w:r>
      <w:r w:rsidR="008D3D6F">
        <w:rPr>
          <w:rFonts w:ascii="Arial" w:hAnsi="Arial" w:cs="Arial"/>
        </w:rPr>
        <w:t>”</w:t>
      </w:r>
      <w:r w:rsidRPr="005404A5">
        <w:rPr>
          <w:rFonts w:ascii="Arial" w:hAnsi="Arial" w:cs="Arial"/>
        </w:rPr>
        <w:t xml:space="preserve"> First, the </w:t>
      </w:r>
      <w:r w:rsidR="008D3D6F">
        <w:rPr>
          <w:rFonts w:ascii="Arial" w:hAnsi="Arial" w:cs="Arial"/>
        </w:rPr>
        <w:t>“</w:t>
      </w:r>
      <w:r w:rsidRPr="005404A5">
        <w:rPr>
          <w:rFonts w:ascii="Arial" w:hAnsi="Arial" w:cs="Arial"/>
        </w:rPr>
        <w:t>change</w:t>
      </w:r>
      <w:r w:rsidR="008D3D6F">
        <w:rPr>
          <w:rFonts w:ascii="Arial" w:hAnsi="Arial" w:cs="Arial"/>
        </w:rPr>
        <w:t xml:space="preserve">” section </w:t>
      </w:r>
      <w:r w:rsidRPr="005404A5">
        <w:rPr>
          <w:rFonts w:ascii="Arial" w:hAnsi="Arial" w:cs="Arial"/>
        </w:rPr>
        <w:t>introduce</w:t>
      </w:r>
      <w:r w:rsidR="008D3D6F">
        <w:rPr>
          <w:rFonts w:ascii="Arial" w:hAnsi="Arial" w:cs="Arial"/>
        </w:rPr>
        <w:t>s</w:t>
      </w:r>
      <w:r w:rsidRPr="005404A5">
        <w:rPr>
          <w:rFonts w:ascii="Arial" w:hAnsi="Arial" w:cs="Arial"/>
        </w:rPr>
        <w:t xml:space="preserve"> the overall </w:t>
      </w:r>
      <w:r w:rsidR="008D3D6F">
        <w:rPr>
          <w:rFonts w:ascii="Arial" w:hAnsi="Arial" w:cs="Arial"/>
        </w:rPr>
        <w:t xml:space="preserve">results </w:t>
      </w:r>
      <w:r w:rsidRPr="005404A5">
        <w:rPr>
          <w:rFonts w:ascii="Arial" w:hAnsi="Arial" w:cs="Arial"/>
        </w:rPr>
        <w:t>claim, which answers the “which.” Note that this is done before any details have been provided. Second, the</w:t>
      </w:r>
      <w:r w:rsidR="008D3D6F">
        <w:rPr>
          <w:rFonts w:ascii="Arial" w:hAnsi="Arial" w:cs="Arial"/>
        </w:rPr>
        <w:t xml:space="preserve"> “context” section outlines the</w:t>
      </w:r>
      <w:r>
        <w:rPr>
          <w:rFonts w:ascii="Arial" w:hAnsi="Arial" w:cs="Arial"/>
        </w:rPr>
        <w:t xml:space="preserve"> problem </w:t>
      </w:r>
      <w:r w:rsidR="008D3D6F">
        <w:rPr>
          <w:rFonts w:ascii="Arial" w:hAnsi="Arial" w:cs="Arial"/>
        </w:rPr>
        <w:t>being addressed</w:t>
      </w:r>
      <w:r>
        <w:rPr>
          <w:rFonts w:ascii="Arial" w:hAnsi="Arial" w:cs="Arial"/>
        </w:rPr>
        <w:t xml:space="preserve"> </w:t>
      </w:r>
      <w:r w:rsidR="008D3D6F">
        <w:rPr>
          <w:rFonts w:ascii="Arial" w:hAnsi="Arial" w:cs="Arial"/>
        </w:rPr>
        <w:t xml:space="preserve">by the project </w:t>
      </w:r>
      <w:r>
        <w:rPr>
          <w:rFonts w:ascii="Arial" w:hAnsi="Arial" w:cs="Arial"/>
        </w:rPr>
        <w:t>and</w:t>
      </w:r>
      <w:r w:rsidRPr="005404A5">
        <w:rPr>
          <w:rFonts w:ascii="Arial" w:hAnsi="Arial" w:cs="Arial"/>
        </w:rPr>
        <w:t xml:space="preserve"> </w:t>
      </w:r>
      <w:r w:rsidR="008D3D6F">
        <w:rPr>
          <w:rFonts w:ascii="Arial" w:hAnsi="Arial" w:cs="Arial"/>
        </w:rPr>
        <w:t xml:space="preserve">the </w:t>
      </w:r>
      <w:r w:rsidRPr="005404A5">
        <w:rPr>
          <w:rFonts w:ascii="Arial" w:hAnsi="Arial" w:cs="Arial"/>
        </w:rPr>
        <w:t>significance of the change</w:t>
      </w:r>
      <w:r w:rsidR="008D3D6F">
        <w:rPr>
          <w:rFonts w:ascii="Arial" w:hAnsi="Arial" w:cs="Arial"/>
        </w:rPr>
        <w:t>.</w:t>
      </w:r>
      <w:r w:rsidRPr="005404A5">
        <w:rPr>
          <w:rFonts w:ascii="Arial" w:hAnsi="Arial" w:cs="Arial"/>
        </w:rPr>
        <w:t xml:space="preserve"> For example, by explaining “why” </w:t>
      </w:r>
      <w:r w:rsidR="008D3D6F">
        <w:rPr>
          <w:rFonts w:ascii="Arial" w:hAnsi="Arial" w:cs="Arial"/>
        </w:rPr>
        <w:t>it</w:t>
      </w:r>
      <w:r w:rsidRPr="005404A5">
        <w:rPr>
          <w:rFonts w:ascii="Arial" w:hAnsi="Arial" w:cs="Arial"/>
        </w:rPr>
        <w:t xml:space="preserve"> benefit</w:t>
      </w:r>
      <w:r w:rsidR="008D3D6F">
        <w:rPr>
          <w:rFonts w:ascii="Arial" w:hAnsi="Arial" w:cs="Arial"/>
        </w:rPr>
        <w:t>s</w:t>
      </w:r>
      <w:r w:rsidRPr="005404A5">
        <w:rPr>
          <w:rFonts w:ascii="Arial" w:hAnsi="Arial" w:cs="Arial"/>
        </w:rPr>
        <w:t xml:space="preserve"> target groups or communities. </w:t>
      </w:r>
    </w:p>
    <w:p w14:paraId="53352F8B" w14:textId="77777777" w:rsidR="005404A5" w:rsidRPr="005404A5" w:rsidRDefault="005404A5" w:rsidP="005404A5">
      <w:pPr>
        <w:spacing w:after="0"/>
        <w:rPr>
          <w:rFonts w:ascii="Arial" w:hAnsi="Arial" w:cs="Arial"/>
        </w:rPr>
      </w:pPr>
    </w:p>
    <w:p w14:paraId="3A6DC156" w14:textId="37BE3A4E" w:rsidR="005404A5" w:rsidRDefault="008D3D6F" w:rsidP="005404A5">
      <w:pPr>
        <w:spacing w:after="0"/>
        <w:rPr>
          <w:rFonts w:ascii="Arial" w:hAnsi="Arial" w:cs="Arial"/>
        </w:rPr>
      </w:pPr>
      <w:r w:rsidRPr="005404A5">
        <w:rPr>
          <w:rFonts w:ascii="Arial" w:hAnsi="Arial" w:cs="Arial"/>
        </w:rPr>
        <w:t xml:space="preserve">Finally, and lastly, </w:t>
      </w:r>
      <w:r>
        <w:rPr>
          <w:rFonts w:ascii="Arial" w:hAnsi="Arial" w:cs="Arial"/>
        </w:rPr>
        <w:t>the “</w:t>
      </w:r>
      <w:r w:rsidR="00336404">
        <w:rPr>
          <w:rFonts w:ascii="Arial" w:hAnsi="Arial" w:cs="Arial"/>
        </w:rPr>
        <w:t>contribution</w:t>
      </w:r>
      <w:r>
        <w:rPr>
          <w:rFonts w:ascii="Arial" w:hAnsi="Arial" w:cs="Arial"/>
        </w:rPr>
        <w:t>” section</w:t>
      </w:r>
      <w:r w:rsidR="00517FF9">
        <w:rPr>
          <w:rFonts w:ascii="Arial" w:hAnsi="Arial" w:cs="Arial"/>
        </w:rPr>
        <w:t xml:space="preserve"> </w:t>
      </w:r>
      <w:r w:rsidR="00336404">
        <w:rPr>
          <w:rFonts w:ascii="Arial" w:hAnsi="Arial" w:cs="Arial"/>
        </w:rPr>
        <w:t>should provide</w:t>
      </w:r>
      <w:r>
        <w:rPr>
          <w:rFonts w:ascii="Arial" w:hAnsi="Arial" w:cs="Arial"/>
        </w:rPr>
        <w:t xml:space="preserve"> examples to justify</w:t>
      </w:r>
      <w:r w:rsidRPr="005404A5">
        <w:rPr>
          <w:rFonts w:ascii="Arial" w:hAnsi="Arial" w:cs="Arial"/>
        </w:rPr>
        <w:t xml:space="preserve"> for “how” the intervention cont</w:t>
      </w:r>
      <w:r>
        <w:rPr>
          <w:rFonts w:ascii="Arial" w:hAnsi="Arial" w:cs="Arial"/>
        </w:rPr>
        <w:t>ributed to realising change</w:t>
      </w:r>
      <w:r w:rsidR="005404A5" w:rsidRPr="005404A5">
        <w:rPr>
          <w:rFonts w:ascii="Arial" w:hAnsi="Arial" w:cs="Arial"/>
        </w:rPr>
        <w:t xml:space="preserve">. Note that this should focus on the plausible linkage between the change and intervention rather than describing details from activities. </w:t>
      </w:r>
      <w:r>
        <w:rPr>
          <w:rFonts w:ascii="Arial" w:hAnsi="Arial" w:cs="Arial"/>
        </w:rPr>
        <w:t>It is often useful to think of this as a reverse theory-of-change, i.e. “After we did X, then Y occurred, because of Z.”</w:t>
      </w:r>
    </w:p>
    <w:p w14:paraId="2AE7D766" w14:textId="087D7A4A" w:rsidR="008C46CB" w:rsidRPr="008C46CB" w:rsidRDefault="000C14F7" w:rsidP="008C46CB">
      <w:pPr>
        <w:spacing w:after="0"/>
        <w:rPr>
          <w:rFonts w:ascii="Arial" w:hAnsi="Arial" w:cs="Arial"/>
          <w:i/>
        </w:rPr>
      </w:pPr>
      <w:r w:rsidRPr="000C14F7">
        <w:rPr>
          <w:rFonts w:ascii="Arial" w:hAnsi="Arial" w:cs="Arial"/>
          <w:noProof/>
          <w:lang w:val="da-DK" w:eastAsia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3B534A" wp14:editId="78496BE6">
                <wp:simplePos x="0" y="0"/>
                <wp:positionH relativeFrom="margin">
                  <wp:posOffset>-110490</wp:posOffset>
                </wp:positionH>
                <wp:positionV relativeFrom="paragraph">
                  <wp:posOffset>164465</wp:posOffset>
                </wp:positionV>
                <wp:extent cx="260032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66FE3" w14:textId="2A1AA747" w:rsidR="000C14F7" w:rsidRPr="000C14F7" w:rsidRDefault="000C14F7">
                            <w:pPr>
                              <w:rPr>
                                <w:sz w:val="16"/>
                              </w:rPr>
                            </w:pPr>
                            <w:r w:rsidRPr="000C14F7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 xml:space="preserve">Figure 1: </w:t>
                            </w:r>
                            <w:r w:rsidRPr="000C14F7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br/>
                              <w:t>Reverse funnel for 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3B53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7pt;margin-top:12.95pt;width:20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" filled="f" stroked="f">
                <v:textbox style="mso-fit-shape-to-text:t">
                  <w:txbxContent>
                    <w:p w14:paraId="66966FE3" w14:textId="2A1AA747" w:rsidR="000C14F7" w:rsidRPr="000C14F7" w:rsidRDefault="000C14F7">
                      <w:pPr>
                        <w:rPr>
                          <w:sz w:val="16"/>
                        </w:rPr>
                      </w:pPr>
                      <w:r w:rsidRPr="000C14F7">
                        <w:rPr>
                          <w:rFonts w:ascii="Arial" w:hAnsi="Arial" w:cs="Arial"/>
                          <w:i/>
                          <w:sz w:val="16"/>
                        </w:rPr>
                        <w:t xml:space="preserve">Figure 1: </w:t>
                      </w:r>
                      <w:r w:rsidRPr="000C14F7">
                        <w:rPr>
                          <w:rFonts w:ascii="Arial" w:hAnsi="Arial" w:cs="Arial"/>
                          <w:i/>
                          <w:sz w:val="16"/>
                        </w:rPr>
                        <w:br/>
                        <w:t>Reverse funnel for communication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46CB" w:rsidRPr="008C46CB">
        <w:rPr>
          <w:rFonts w:ascii="Arial" w:hAnsi="Arial" w:cs="Arial"/>
          <w:i/>
        </w:rPr>
        <w:t xml:space="preserve"> </w:t>
      </w:r>
    </w:p>
    <w:p w14:paraId="1B3F3248" w14:textId="5AFBC9E7" w:rsidR="008D3D6F" w:rsidRDefault="00BB2031" w:rsidP="000C14F7">
      <w:pPr>
        <w:spacing w:after="0"/>
        <w:jc w:val="right"/>
        <w:rPr>
          <w:rFonts w:ascii="Arial" w:hAnsi="Arial" w:cs="Arial"/>
        </w:rPr>
      </w:pPr>
      <w:r>
        <w:rPr>
          <w:rFonts w:asciiTheme="minorHAnsi" w:hAnsiTheme="minorHAnsi" w:cstheme="minorHAnsi"/>
          <w:noProof/>
          <w:sz w:val="22"/>
          <w:szCs w:val="22"/>
          <w:lang w:val="da-DK" w:eastAsia="da-DK"/>
        </w:rPr>
        <mc:AlternateContent>
          <mc:Choice Requires="wpg">
            <w:drawing>
              <wp:inline distT="0" distB="0" distL="0" distR="0" wp14:anchorId="7B103DB6" wp14:editId="77EF1476">
                <wp:extent cx="4212590" cy="1171608"/>
                <wp:effectExtent l="0" t="0" r="0" b="28575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2590" cy="1171608"/>
                          <a:chOff x="228600" y="0"/>
                          <a:chExt cx="4212590" cy="1171608"/>
                        </a:xfrm>
                      </wpg:grpSpPr>
                      <wps:wsp>
                        <wps:cNvPr id="13" name="Isosceles Triangle 13"/>
                        <wps:cNvSpPr/>
                        <wps:spPr>
                          <a:xfrm>
                            <a:off x="685801" y="18"/>
                            <a:ext cx="1466850" cy="1171590"/>
                          </a:xfrm>
                          <a:prstGeom prst="triangl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1152525" y="504825"/>
                            <a:ext cx="52251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933450" y="857250"/>
                            <a:ext cx="96050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4975" y="123825"/>
                            <a:ext cx="2447925" cy="253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94B15A" w14:textId="77777777" w:rsidR="00BB2031" w:rsidRPr="00406E92" w:rsidRDefault="00BB2031" w:rsidP="00BB203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Change</w:t>
                              </w:r>
                              <w:r w:rsidR="008C46CB">
                                <w:rPr>
                                  <w:rFonts w:asciiTheme="minorHAnsi" w:hAnsiTheme="minorHAnsi" w:cstheme="minorHAnsi"/>
                                </w:rPr>
                                <w:t xml:space="preserve"> – Results claim</w:t>
                              </w:r>
                              <w:r>
                                <w:rPr>
                                  <w:rFonts w:asciiTheme="minorHAnsi" w:hAnsiTheme="minorHAnsi" w:cstheme="minorHAnsi"/>
                                </w:rPr>
                                <w:t xml:space="preserve"> (Which?)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5475" y="485775"/>
                            <a:ext cx="2447925" cy="253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62D9C8" w14:textId="77777777" w:rsidR="00BB2031" w:rsidRPr="00406E92" w:rsidRDefault="008C46CB" w:rsidP="00BB203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Context – S</w:t>
                              </w:r>
                              <w:r w:rsidR="00BB2031">
                                <w:rPr>
                                  <w:rFonts w:asciiTheme="minorHAnsi" w:hAnsiTheme="minorHAnsi" w:cstheme="minorHAnsi"/>
                                </w:rPr>
                                <w:t>ignificance</w:t>
                              </w:r>
                              <w:r w:rsidR="00BB2031" w:rsidRPr="00406E92">
                                <w:rPr>
                                  <w:rFonts w:asciiTheme="minorHAnsi" w:hAnsiTheme="minorHAnsi" w:cstheme="minorHAnsi"/>
                                </w:rPr>
                                <w:t xml:space="preserve"> (Wh</w:t>
                              </w:r>
                              <w:r w:rsidR="00BB2031">
                                <w:rPr>
                                  <w:rFonts w:asciiTheme="minorHAnsi" w:hAnsiTheme="minorHAnsi" w:cstheme="minorHAnsi"/>
                                </w:rPr>
                                <w:t>y</w:t>
                              </w:r>
                              <w:r w:rsidR="00BB2031" w:rsidRPr="00406E92">
                                <w:rPr>
                                  <w:rFonts w:asciiTheme="minorHAnsi" w:hAnsiTheme="minorHAnsi" w:cstheme="minorHAnsi"/>
                                </w:rPr>
                                <w:t>?)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4075" y="822962"/>
                            <a:ext cx="2317115" cy="253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464671" w14:textId="4B80FF16" w:rsidR="00BB2031" w:rsidRPr="00406E92" w:rsidRDefault="00336404" w:rsidP="00BB203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Contribution</w:t>
                              </w:r>
                              <w:r w:rsidR="008C46CB">
                                <w:rPr>
                                  <w:rFonts w:asciiTheme="minorHAnsi" w:hAnsiTheme="minorHAnsi" w:cstheme="minorHAnsi"/>
                                </w:rPr>
                                <w:t xml:space="preserve"> – </w:t>
                              </w:r>
                              <w:r w:rsidR="00BB2031">
                                <w:rPr>
                                  <w:rFonts w:asciiTheme="minorHAnsi" w:hAnsiTheme="minorHAnsi" w:cstheme="minorHAnsi"/>
                                </w:rPr>
                                <w:t>Justification</w:t>
                              </w:r>
                              <w:r w:rsidR="00BB2031" w:rsidRPr="00406E92">
                                <w:rPr>
                                  <w:rFonts w:asciiTheme="minorHAnsi" w:hAnsiTheme="minorHAnsi" w:cstheme="minorHAnsi"/>
                                </w:rPr>
                                <w:t xml:space="preserve"> (</w:t>
                              </w:r>
                              <w:r w:rsidR="00BB2031">
                                <w:rPr>
                                  <w:rFonts w:asciiTheme="minorHAnsi" w:hAnsiTheme="minorHAnsi" w:cstheme="minorHAnsi"/>
                                </w:rPr>
                                <w:t>How</w:t>
                              </w:r>
                              <w:r w:rsidR="00BB2031" w:rsidRPr="00406E92">
                                <w:rPr>
                                  <w:rFonts w:asciiTheme="minorHAnsi" w:hAnsiTheme="minorHAnsi" w:cstheme="minorHAnsi"/>
                                </w:rPr>
                                <w:t>?)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Straight Arrow Connector 21"/>
                        <wps:cNvCnPr/>
                        <wps:spPr>
                          <a:xfrm flipH="1">
                            <a:off x="590550" y="38086"/>
                            <a:ext cx="648795" cy="103823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09295" y="0"/>
                            <a:ext cx="443230" cy="253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27F02E" w14:textId="77777777" w:rsidR="00BB2031" w:rsidRPr="00406E92" w:rsidRDefault="00BB2031" w:rsidP="00BB203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First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781050"/>
                            <a:ext cx="443230" cy="253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37B181" w14:textId="77777777" w:rsidR="00BB2031" w:rsidRPr="00406E92" w:rsidRDefault="00BB2031" w:rsidP="00BB203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Last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103DB6" id="Group 12" o:spid="_x0000_s1028" style="width:331.7pt;height:92.25pt;mso-position-horizontal-relative:char;mso-position-vertical-relative:line" coordorigin="2286" coordsize="42125,1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3" o:spid="_x0000_s1029" type="#_x0000_t5" style="position:absolute;left:6858;width:14668;height:11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" fillcolor="#f2f2f2 [3052]" strokecolor="#7f7f7f [1612]" strokeweight="2pt"/>
                <v:line id="Straight Connector 14" o:spid="_x0000_s1030" style="position:absolute;visibility:visible;mso-wrap-style:square" from="11525,5048" to="16750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" strokecolor="#4579b8 [3044]"/>
                <v:line id="Straight Connector 15" o:spid="_x0000_s1031" style="position:absolute;visibility:visible;mso-wrap-style:square" from="9334,8572" to="18939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" strokecolor="#4579b8 [3044]"/>
                <v:shape id="_x0000_s1032" type="#_x0000_t202" style="position:absolute;left:17049;top:1238;width:24480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6594B15A" w14:textId="77777777" w:rsidR="00BB2031" w:rsidRPr="00406E92" w:rsidRDefault="00BB2031" w:rsidP="00BB203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Change</w:t>
                        </w:r>
                        <w:r w:rsidR="008C46CB">
                          <w:rPr>
                            <w:rFonts w:asciiTheme="minorHAnsi" w:hAnsiTheme="minorHAnsi" w:cstheme="minorHAnsi"/>
                          </w:rPr>
                          <w:t xml:space="preserve"> – Results claim</w:t>
                        </w:r>
                        <w:r>
                          <w:rPr>
                            <w:rFonts w:asciiTheme="minorHAnsi" w:hAnsiTheme="minorHAnsi" w:cstheme="minorHAnsi"/>
                          </w:rPr>
                          <w:t xml:space="preserve"> (Which?)</w:t>
                        </w:r>
                      </w:p>
                    </w:txbxContent>
                  </v:textbox>
                </v:shape>
                <v:shape id="_x0000_s1033" type="#_x0000_t202" style="position:absolute;left:18954;top:4857;width:24480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4B62D9C8" w14:textId="77777777" w:rsidR="00BB2031" w:rsidRPr="00406E92" w:rsidRDefault="008C46CB" w:rsidP="00BB203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Context – S</w:t>
                        </w:r>
                        <w:r w:rsidR="00BB2031">
                          <w:rPr>
                            <w:rFonts w:asciiTheme="minorHAnsi" w:hAnsiTheme="minorHAnsi" w:cstheme="minorHAnsi"/>
                          </w:rPr>
                          <w:t>ignificance</w:t>
                        </w:r>
                        <w:r w:rsidR="00BB2031" w:rsidRPr="00406E92">
                          <w:rPr>
                            <w:rFonts w:asciiTheme="minorHAnsi" w:hAnsiTheme="minorHAnsi" w:cstheme="minorHAnsi"/>
                          </w:rPr>
                          <w:t xml:space="preserve"> (Wh</w:t>
                        </w:r>
                        <w:r w:rsidR="00BB2031">
                          <w:rPr>
                            <w:rFonts w:asciiTheme="minorHAnsi" w:hAnsiTheme="minorHAnsi" w:cstheme="minorHAnsi"/>
                          </w:rPr>
                          <w:t>y</w:t>
                        </w:r>
                        <w:r w:rsidR="00BB2031" w:rsidRPr="00406E92">
                          <w:rPr>
                            <w:rFonts w:asciiTheme="minorHAnsi" w:hAnsiTheme="minorHAnsi" w:cstheme="minorHAnsi"/>
                          </w:rPr>
                          <w:t>?)</w:t>
                        </w:r>
                      </w:p>
                    </w:txbxContent>
                  </v:textbox>
                </v:shape>
                <v:shape id="_x0000_s1034" type="#_x0000_t202" style="position:absolute;left:21240;top:8229;width:23171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6D464671" w14:textId="4B80FF16" w:rsidR="00BB2031" w:rsidRPr="00406E92" w:rsidRDefault="00336404" w:rsidP="00BB203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Contribution</w:t>
                        </w:r>
                        <w:r w:rsidR="008C46CB">
                          <w:rPr>
                            <w:rFonts w:asciiTheme="minorHAnsi" w:hAnsiTheme="minorHAnsi" w:cstheme="minorHAnsi"/>
                          </w:rPr>
                          <w:t xml:space="preserve"> – </w:t>
                        </w:r>
                        <w:r w:rsidR="00BB2031">
                          <w:rPr>
                            <w:rFonts w:asciiTheme="minorHAnsi" w:hAnsiTheme="minorHAnsi" w:cstheme="minorHAnsi"/>
                          </w:rPr>
                          <w:t>Justification</w:t>
                        </w:r>
                        <w:r w:rsidR="00BB2031" w:rsidRPr="00406E92">
                          <w:rPr>
                            <w:rFonts w:asciiTheme="minorHAnsi" w:hAnsiTheme="minorHAnsi" w:cstheme="minorHAnsi"/>
                          </w:rPr>
                          <w:t xml:space="preserve"> (</w:t>
                        </w:r>
                        <w:r w:rsidR="00BB2031">
                          <w:rPr>
                            <w:rFonts w:asciiTheme="minorHAnsi" w:hAnsiTheme="minorHAnsi" w:cstheme="minorHAnsi"/>
                          </w:rPr>
                          <w:t>How</w:t>
                        </w:r>
                        <w:r w:rsidR="00BB2031" w:rsidRPr="00406E92">
                          <w:rPr>
                            <w:rFonts w:asciiTheme="minorHAnsi" w:hAnsiTheme="minorHAnsi" w:cstheme="minorHAnsi"/>
                          </w:rPr>
                          <w:t>?)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1" o:spid="_x0000_s1035" type="#_x0000_t32" style="position:absolute;left:5905;top:380;width:6488;height:103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" strokecolor="#4579b8 [3044]">
                  <v:stroke endarrow="block"/>
                </v:shape>
                <v:shape id="_x0000_s1036" type="#_x0000_t202" style="position:absolute;left:7092;width:4433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1F27F02E" w14:textId="77777777" w:rsidR="00BB2031" w:rsidRPr="00406E92" w:rsidRDefault="00BB2031" w:rsidP="00BB203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First</w:t>
                        </w:r>
                      </w:p>
                    </w:txbxContent>
                  </v:textbox>
                </v:shape>
                <v:shape id="_x0000_s1037" type="#_x0000_t202" style="position:absolute;left:2286;top:7810;width:4432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2C37B181" w14:textId="77777777" w:rsidR="00BB2031" w:rsidRPr="00406E92" w:rsidRDefault="00BB2031" w:rsidP="00BB203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Last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78BFE8" w14:textId="77777777" w:rsidR="008C46CB" w:rsidRDefault="008C46CB" w:rsidP="005404A5">
      <w:pPr>
        <w:spacing w:after="0"/>
        <w:rPr>
          <w:rFonts w:ascii="Arial" w:hAnsi="Arial" w:cs="Arial"/>
        </w:rPr>
      </w:pPr>
    </w:p>
    <w:p w14:paraId="4D67199F" w14:textId="77777777" w:rsidR="008C46CB" w:rsidRPr="008C46CB" w:rsidRDefault="008C46CB" w:rsidP="005404A5">
      <w:pPr>
        <w:spacing w:after="0"/>
        <w:rPr>
          <w:rFonts w:ascii="Arial" w:hAnsi="Arial" w:cs="Arial"/>
          <w:b/>
        </w:rPr>
      </w:pPr>
      <w:r w:rsidRPr="008C46CB">
        <w:rPr>
          <w:rFonts w:ascii="Arial" w:hAnsi="Arial" w:cs="Arial"/>
          <w:b/>
        </w:rPr>
        <w:t xml:space="preserve">Page 2: Additional </w:t>
      </w:r>
      <w:r>
        <w:rPr>
          <w:rFonts w:ascii="Arial" w:hAnsi="Arial" w:cs="Arial"/>
          <w:b/>
        </w:rPr>
        <w:t>i</w:t>
      </w:r>
      <w:r w:rsidRPr="008C46CB">
        <w:rPr>
          <w:rFonts w:ascii="Arial" w:hAnsi="Arial" w:cs="Arial"/>
          <w:b/>
        </w:rPr>
        <w:t>nformation</w:t>
      </w:r>
    </w:p>
    <w:p w14:paraId="074EC9A6" w14:textId="77777777" w:rsidR="008C46CB" w:rsidRDefault="008C46CB" w:rsidP="005404A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second page should provide background and evidence for project</w:t>
      </w:r>
      <w:r w:rsidR="00A92EE2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</w:t>
      </w:r>
      <w:r w:rsidR="00A92EE2">
        <w:rPr>
          <w:rFonts w:ascii="Arial" w:hAnsi="Arial" w:cs="Arial"/>
        </w:rPr>
        <w:t>contribution</w:t>
      </w:r>
      <w:r>
        <w:rPr>
          <w:rFonts w:ascii="Arial" w:hAnsi="Arial" w:cs="Arial"/>
        </w:rPr>
        <w:t xml:space="preserve"> to change. </w:t>
      </w:r>
      <w:r w:rsidR="00A92EE2">
        <w:rPr>
          <w:rFonts w:ascii="Arial" w:hAnsi="Arial" w:cs="Arial"/>
        </w:rPr>
        <w:t>It can also</w:t>
      </w:r>
      <w:r>
        <w:rPr>
          <w:rFonts w:ascii="Arial" w:hAnsi="Arial" w:cs="Arial"/>
        </w:rPr>
        <w:t xml:space="preserve"> </w:t>
      </w:r>
      <w:r w:rsidR="00A92EE2">
        <w:rPr>
          <w:rFonts w:ascii="Arial" w:hAnsi="Arial" w:cs="Arial"/>
        </w:rPr>
        <w:t xml:space="preserve">address </w:t>
      </w:r>
      <w:r>
        <w:rPr>
          <w:rFonts w:ascii="Arial" w:hAnsi="Arial" w:cs="Arial"/>
        </w:rPr>
        <w:t xml:space="preserve">technical </w:t>
      </w:r>
      <w:r w:rsidR="00A92EE2">
        <w:rPr>
          <w:rFonts w:ascii="Arial" w:hAnsi="Arial" w:cs="Arial"/>
        </w:rPr>
        <w:t>issues</w:t>
      </w:r>
      <w:r>
        <w:rPr>
          <w:rFonts w:ascii="Arial" w:hAnsi="Arial" w:cs="Arial"/>
        </w:rPr>
        <w:t xml:space="preserve"> that </w:t>
      </w:r>
      <w:r w:rsidR="00A92EE2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not </w:t>
      </w:r>
      <w:r w:rsidR="00A92EE2">
        <w:rPr>
          <w:rFonts w:ascii="Arial" w:hAnsi="Arial" w:cs="Arial"/>
        </w:rPr>
        <w:t>fit in the results summary. The section consists of the following sections:</w:t>
      </w:r>
    </w:p>
    <w:p w14:paraId="749A9375" w14:textId="77777777" w:rsidR="00A92EE2" w:rsidRPr="00343F87" w:rsidRDefault="00A92EE2" w:rsidP="005404A5">
      <w:pPr>
        <w:spacing w:after="0"/>
        <w:rPr>
          <w:rFonts w:ascii="Arial" w:hAnsi="Arial" w:cs="Arial"/>
          <w:sz w:val="12"/>
          <w:szCs w:val="12"/>
        </w:rPr>
      </w:pPr>
    </w:p>
    <w:p w14:paraId="473F18FB" w14:textId="7CB7192A" w:rsidR="005404A5" w:rsidRDefault="00641583" w:rsidP="00D049C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>Activities</w:t>
      </w:r>
      <w:r w:rsidR="00A92EE2" w:rsidRPr="00A92EE2">
        <w:rPr>
          <w:rFonts w:ascii="Arial" w:hAnsi="Arial" w:cs="Arial"/>
          <w:i/>
        </w:rPr>
        <w:t>:</w:t>
      </w:r>
      <w:r w:rsidR="00A92EE2" w:rsidRPr="00A92EE2">
        <w:rPr>
          <w:rFonts w:ascii="Arial" w:hAnsi="Arial" w:cs="Arial"/>
        </w:rPr>
        <w:t xml:space="preserve"> Whereas the “</w:t>
      </w:r>
      <w:r>
        <w:rPr>
          <w:rFonts w:ascii="Arial" w:hAnsi="Arial" w:cs="Arial"/>
        </w:rPr>
        <w:t>contribution</w:t>
      </w:r>
      <w:r w:rsidR="00A92EE2" w:rsidRPr="00A92EE2">
        <w:rPr>
          <w:rFonts w:ascii="Arial" w:hAnsi="Arial" w:cs="Arial"/>
        </w:rPr>
        <w:t xml:space="preserve">” section on page one provides a brief summary of the project </w:t>
      </w:r>
      <w:r>
        <w:rPr>
          <w:rFonts w:ascii="Arial" w:hAnsi="Arial" w:cs="Arial"/>
        </w:rPr>
        <w:t>contributions to change</w:t>
      </w:r>
      <w:r w:rsidR="00A92EE2" w:rsidRPr="00A92EE2">
        <w:rPr>
          <w:rFonts w:ascii="Arial" w:hAnsi="Arial" w:cs="Arial"/>
        </w:rPr>
        <w:t>, the “</w:t>
      </w:r>
      <w:r>
        <w:rPr>
          <w:rFonts w:ascii="Arial" w:hAnsi="Arial" w:cs="Arial"/>
        </w:rPr>
        <w:t>activities</w:t>
      </w:r>
      <w:r w:rsidR="00A92EE2" w:rsidRPr="00A92EE2">
        <w:rPr>
          <w:rFonts w:ascii="Arial" w:hAnsi="Arial" w:cs="Arial"/>
        </w:rPr>
        <w:t xml:space="preserve">” section allows for more detail on </w:t>
      </w:r>
      <w:r>
        <w:rPr>
          <w:rFonts w:ascii="Arial" w:hAnsi="Arial" w:cs="Arial"/>
        </w:rPr>
        <w:t>the project design</w:t>
      </w:r>
      <w:r w:rsidR="008B27E8">
        <w:rPr>
          <w:rFonts w:ascii="Arial" w:hAnsi="Arial" w:cs="Arial"/>
        </w:rPr>
        <w:t xml:space="preserve">, organisation </w:t>
      </w:r>
      <w:r>
        <w:rPr>
          <w:rFonts w:ascii="Arial" w:hAnsi="Arial" w:cs="Arial"/>
        </w:rPr>
        <w:t>and underlying activities in support of the contributions made.</w:t>
      </w:r>
    </w:p>
    <w:p w14:paraId="5AAE30AB" w14:textId="77777777" w:rsidR="00A92EE2" w:rsidRPr="00A92EE2" w:rsidRDefault="00A92EE2" w:rsidP="00A92EE2">
      <w:pPr>
        <w:pStyle w:val="ListParagraph"/>
        <w:rPr>
          <w:rFonts w:ascii="Arial" w:hAnsi="Arial" w:cs="Arial"/>
          <w:sz w:val="12"/>
          <w:szCs w:val="12"/>
        </w:rPr>
      </w:pPr>
    </w:p>
    <w:p w14:paraId="678E0801" w14:textId="77777777" w:rsidR="00A92EE2" w:rsidRPr="00407EAF" w:rsidRDefault="00A92EE2" w:rsidP="00D049C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</w:rPr>
      </w:pPr>
      <w:r w:rsidRPr="00A92EE2">
        <w:rPr>
          <w:rFonts w:ascii="Arial" w:hAnsi="Arial" w:cs="Arial"/>
          <w:i/>
        </w:rPr>
        <w:t xml:space="preserve">Lessons: </w:t>
      </w:r>
      <w:r w:rsidR="00E52D35">
        <w:rPr>
          <w:rFonts w:ascii="Arial" w:hAnsi="Arial" w:cs="Arial"/>
        </w:rPr>
        <w:t>Describes lessons learned through the implementation. These should</w:t>
      </w:r>
      <w:r w:rsidR="00407EAF">
        <w:rPr>
          <w:rFonts w:ascii="Arial" w:hAnsi="Arial" w:cs="Arial"/>
        </w:rPr>
        <w:t xml:space="preserve"> </w:t>
      </w:r>
      <w:r w:rsidR="00E52D35">
        <w:rPr>
          <w:rFonts w:ascii="Arial" w:hAnsi="Arial" w:cs="Arial"/>
        </w:rPr>
        <w:t xml:space="preserve">relate to the </w:t>
      </w:r>
      <w:r w:rsidR="00407EAF">
        <w:rPr>
          <w:rFonts w:ascii="Arial" w:hAnsi="Arial" w:cs="Arial"/>
        </w:rPr>
        <w:t xml:space="preserve">results claim or alternatively the project(s) as a whole. Please consider (1) novelty – i.e. whether the change represents something new </w:t>
      </w:r>
      <w:r w:rsidR="003444C7">
        <w:rPr>
          <w:rFonts w:ascii="Arial" w:hAnsi="Arial" w:cs="Arial"/>
        </w:rPr>
        <w:t xml:space="preserve">– </w:t>
      </w:r>
      <w:r w:rsidR="00407EAF">
        <w:rPr>
          <w:rFonts w:ascii="Arial" w:hAnsi="Arial" w:cs="Arial"/>
        </w:rPr>
        <w:t>and (2) the potential to scale</w:t>
      </w:r>
      <w:r w:rsidR="00343F87">
        <w:rPr>
          <w:rFonts w:ascii="Arial" w:hAnsi="Arial" w:cs="Arial"/>
        </w:rPr>
        <w:t xml:space="preserve"> and/or </w:t>
      </w:r>
      <w:r w:rsidR="00407EAF">
        <w:rPr>
          <w:rFonts w:ascii="Arial" w:hAnsi="Arial" w:cs="Arial"/>
        </w:rPr>
        <w:t>build on lessons going ahead.</w:t>
      </w:r>
    </w:p>
    <w:p w14:paraId="4ED6002E" w14:textId="77777777" w:rsidR="00407EAF" w:rsidRPr="00407EAF" w:rsidRDefault="00407EAF" w:rsidP="00407EAF">
      <w:pPr>
        <w:pStyle w:val="ListParagraph"/>
        <w:rPr>
          <w:rFonts w:ascii="Arial" w:hAnsi="Arial" w:cs="Arial"/>
          <w:i/>
          <w:sz w:val="12"/>
          <w:szCs w:val="12"/>
        </w:rPr>
      </w:pPr>
    </w:p>
    <w:p w14:paraId="7003A580" w14:textId="4DFFAE17" w:rsidR="009A516A" w:rsidRPr="000D6214" w:rsidRDefault="00407EAF" w:rsidP="000C14F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6E6B7B">
        <w:rPr>
          <w:rFonts w:ascii="Arial" w:hAnsi="Arial" w:cs="Arial"/>
          <w:i/>
        </w:rPr>
        <w:t>Evidence:</w:t>
      </w:r>
      <w:r w:rsidRPr="006E6B7B">
        <w:rPr>
          <w:rFonts w:ascii="Arial" w:hAnsi="Arial" w:cs="Arial"/>
        </w:rPr>
        <w:t xml:space="preserve"> A narrative comparison between results claims and the underlying evidence. </w:t>
      </w:r>
      <w:r w:rsidR="00343F87" w:rsidRPr="006E6B7B">
        <w:rPr>
          <w:rFonts w:ascii="Arial" w:hAnsi="Arial" w:cs="Arial"/>
        </w:rPr>
        <w:t>It s</w:t>
      </w:r>
      <w:r w:rsidRPr="006E6B7B">
        <w:rPr>
          <w:rFonts w:ascii="Arial" w:hAnsi="Arial" w:cs="Arial"/>
        </w:rPr>
        <w:t>hould answer “X led to Y, because of Z</w:t>
      </w:r>
      <w:r w:rsidR="00343F87" w:rsidRPr="006E6B7B">
        <w:rPr>
          <w:rFonts w:ascii="Arial" w:hAnsi="Arial" w:cs="Arial"/>
        </w:rPr>
        <w:t>,</w:t>
      </w:r>
      <w:r w:rsidRPr="006E6B7B">
        <w:rPr>
          <w:rFonts w:ascii="Arial" w:hAnsi="Arial" w:cs="Arial"/>
        </w:rPr>
        <w:t>” although it does</w:t>
      </w:r>
      <w:r w:rsidR="000F1A3F" w:rsidRPr="006E6B7B">
        <w:rPr>
          <w:rFonts w:ascii="Arial" w:hAnsi="Arial" w:cs="Arial"/>
        </w:rPr>
        <w:t xml:space="preserve"> not</w:t>
      </w:r>
      <w:r w:rsidRPr="006E6B7B">
        <w:rPr>
          <w:rFonts w:ascii="Arial" w:hAnsi="Arial" w:cs="Arial"/>
        </w:rPr>
        <w:t xml:space="preserve"> need to be phrased this way. </w:t>
      </w:r>
      <w:r w:rsidR="00343F87" w:rsidRPr="006E6B7B">
        <w:rPr>
          <w:rFonts w:ascii="Arial" w:hAnsi="Arial" w:cs="Arial"/>
        </w:rPr>
        <w:t>It is useful to include references to a few selected documents for further details. Please see guidelines for more.</w:t>
      </w:r>
    </w:p>
    <w:p w14:paraId="2E6C4A9D" w14:textId="77777777" w:rsidR="000D6214" w:rsidRPr="000D6214" w:rsidRDefault="000D6214" w:rsidP="000D6214">
      <w:pPr>
        <w:pStyle w:val="ListParagraph"/>
        <w:rPr>
          <w:rFonts w:ascii="Arial" w:hAnsi="Arial" w:cs="Arial"/>
          <w:b/>
          <w:sz w:val="12"/>
          <w:szCs w:val="12"/>
        </w:rPr>
      </w:pPr>
    </w:p>
    <w:p w14:paraId="274EA5DC" w14:textId="77777777" w:rsidR="000D6214" w:rsidRPr="00A92EE2" w:rsidRDefault="000D6214" w:rsidP="000D62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</w:rPr>
      </w:pPr>
      <w:r w:rsidRPr="00A92EE2">
        <w:rPr>
          <w:rFonts w:ascii="Arial" w:hAnsi="Arial" w:cs="Arial"/>
          <w:i/>
        </w:rPr>
        <w:t xml:space="preserve">Domains and development strategy: </w:t>
      </w:r>
      <w:r>
        <w:rPr>
          <w:rFonts w:ascii="Arial" w:hAnsi="Arial" w:cs="Arial"/>
        </w:rPr>
        <w:t>Describes contributions to defined domains and the Danish development strategy. Please consider limiting the number of domains to a few selected ones.</w:t>
      </w:r>
    </w:p>
    <w:p w14:paraId="7A8837A6" w14:textId="734A2ABC" w:rsidR="008C46CB" w:rsidRPr="009A516A" w:rsidRDefault="008C46CB" w:rsidP="00EB0448">
      <w:pPr>
        <w:spacing w:after="0"/>
        <w:rPr>
          <w:rFonts w:ascii="Arial" w:hAnsi="Arial" w:cs="Arial"/>
        </w:rPr>
      </w:pPr>
      <w:bookmarkStart w:id="0" w:name="_GoBack"/>
      <w:bookmarkEnd w:id="0"/>
    </w:p>
    <w:sectPr w:rsidR="008C46CB" w:rsidRPr="009A516A" w:rsidSect="009A516A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44EB3"/>
    <w:multiLevelType w:val="hybridMultilevel"/>
    <w:tmpl w:val="5F1AEBF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CytWofkfLKfrQt2gfXp/hMe3CGnTO45eyc5pZtM8XU1z/yhrUaR+xVc7+G+p/K2n3aKJcc6LM1CVumMbMkyIA==" w:salt="EnS6PPsRyP0MG3Nc/WK6Mg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C3"/>
    <w:rsid w:val="00007A3F"/>
    <w:rsid w:val="00095DAA"/>
    <w:rsid w:val="000A4168"/>
    <w:rsid w:val="000A4DBA"/>
    <w:rsid w:val="000C14F7"/>
    <w:rsid w:val="000D2725"/>
    <w:rsid w:val="000D6214"/>
    <w:rsid w:val="000F1A3F"/>
    <w:rsid w:val="000F48C1"/>
    <w:rsid w:val="001607BE"/>
    <w:rsid w:val="001E4ECC"/>
    <w:rsid w:val="002520AE"/>
    <w:rsid w:val="002C2F33"/>
    <w:rsid w:val="002D117E"/>
    <w:rsid w:val="002E1FA6"/>
    <w:rsid w:val="0031758D"/>
    <w:rsid w:val="00321CE3"/>
    <w:rsid w:val="00336404"/>
    <w:rsid w:val="00343F87"/>
    <w:rsid w:val="003444C7"/>
    <w:rsid w:val="0034547D"/>
    <w:rsid w:val="00376F4E"/>
    <w:rsid w:val="003807AB"/>
    <w:rsid w:val="003C547B"/>
    <w:rsid w:val="003D7EC6"/>
    <w:rsid w:val="00407EAF"/>
    <w:rsid w:val="00423C6B"/>
    <w:rsid w:val="004A4BD8"/>
    <w:rsid w:val="004D6D8A"/>
    <w:rsid w:val="004E0B05"/>
    <w:rsid w:val="004F492F"/>
    <w:rsid w:val="00517FF9"/>
    <w:rsid w:val="005404A5"/>
    <w:rsid w:val="0058273F"/>
    <w:rsid w:val="005D6BAC"/>
    <w:rsid w:val="00627C97"/>
    <w:rsid w:val="00641583"/>
    <w:rsid w:val="00673A26"/>
    <w:rsid w:val="0067549C"/>
    <w:rsid w:val="00676C61"/>
    <w:rsid w:val="00682BA0"/>
    <w:rsid w:val="006D15C3"/>
    <w:rsid w:val="006E5E26"/>
    <w:rsid w:val="006E6B7B"/>
    <w:rsid w:val="006F3583"/>
    <w:rsid w:val="0072079A"/>
    <w:rsid w:val="007775D6"/>
    <w:rsid w:val="007D1EC6"/>
    <w:rsid w:val="007D2987"/>
    <w:rsid w:val="008B27E8"/>
    <w:rsid w:val="008C118B"/>
    <w:rsid w:val="008C46CB"/>
    <w:rsid w:val="008D3D6F"/>
    <w:rsid w:val="008E2111"/>
    <w:rsid w:val="0090639F"/>
    <w:rsid w:val="00910619"/>
    <w:rsid w:val="00924B65"/>
    <w:rsid w:val="00982058"/>
    <w:rsid w:val="009A1DBE"/>
    <w:rsid w:val="009A516A"/>
    <w:rsid w:val="009D4F4E"/>
    <w:rsid w:val="009E4E16"/>
    <w:rsid w:val="00A53984"/>
    <w:rsid w:val="00A55C6D"/>
    <w:rsid w:val="00A83EA5"/>
    <w:rsid w:val="00A857E9"/>
    <w:rsid w:val="00A92EE2"/>
    <w:rsid w:val="00AF72DC"/>
    <w:rsid w:val="00B15DF0"/>
    <w:rsid w:val="00B2257C"/>
    <w:rsid w:val="00BB2031"/>
    <w:rsid w:val="00C12438"/>
    <w:rsid w:val="00C25068"/>
    <w:rsid w:val="00C679AC"/>
    <w:rsid w:val="00CB0120"/>
    <w:rsid w:val="00CF1159"/>
    <w:rsid w:val="00CF7B28"/>
    <w:rsid w:val="00D12379"/>
    <w:rsid w:val="00D240A4"/>
    <w:rsid w:val="00D74B30"/>
    <w:rsid w:val="00DC4DD7"/>
    <w:rsid w:val="00E52D35"/>
    <w:rsid w:val="00EB0448"/>
    <w:rsid w:val="00ED37EE"/>
    <w:rsid w:val="00F576C3"/>
    <w:rsid w:val="00FA3164"/>
    <w:rsid w:val="00FC0EF7"/>
    <w:rsid w:val="00FC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615F1"/>
  <w15:chartTrackingRefBased/>
  <w15:docId w15:val="{8B24EF55-A2E6-451E-8256-F3D0D8DA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2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379"/>
    <w:rPr>
      <w:rFonts w:ascii="Segoe UI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095DA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A51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2E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7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EA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EA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EAF"/>
    <w:rPr>
      <w:b/>
      <w:bCs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74B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penaid.um.d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E2552DE55C4E4B91D7FCE50B08A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70D5E-729D-41ED-AC06-DC07673D2FED}"/>
      </w:docPartPr>
      <w:docPartBody>
        <w:p w:rsidR="00243B27" w:rsidRDefault="00243B27" w:rsidP="00243B27">
          <w:pPr>
            <w:pStyle w:val="C4E2552DE55C4E4B91D7FCE50B08AC0912"/>
          </w:pPr>
          <w:r w:rsidRPr="00F576C3">
            <w:rPr>
              <w:rFonts w:ascii="Arial" w:hAnsi="Arial" w:cs="Arial"/>
            </w:rPr>
            <w:t xml:space="preserve">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It’s pretty impressive and has lots of text in it. This is a case summary. It’s pretty impressive and has lots of text in it. </w:t>
          </w:r>
        </w:p>
      </w:docPartBody>
    </w:docPart>
    <w:docPart>
      <w:docPartPr>
        <w:name w:val="59CE9072DE814B8F88EFC38AA708C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E3BF7-67FF-412A-BDB9-AE3D4BB7AD01}"/>
      </w:docPartPr>
      <w:docPartBody>
        <w:p w:rsidR="00243B27" w:rsidRDefault="00467F31" w:rsidP="00467F31">
          <w:pPr>
            <w:pStyle w:val="59CE9072DE814B8F88EFC38AA708CCFC19"/>
          </w:pPr>
          <w:r>
            <w:rPr>
              <w:rFonts w:ascii="Arial" w:hAnsi="Arial" w:cs="Arial"/>
              <w:szCs w:val="22"/>
            </w:rPr>
            <w:t>Insert text here</w:t>
          </w:r>
        </w:p>
      </w:docPartBody>
    </w:docPart>
    <w:docPart>
      <w:docPartPr>
        <w:name w:val="9290816D201E470BB7B90BDC7A83B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E9A39-FA53-4F5B-9609-E78352DEDC6E}"/>
      </w:docPartPr>
      <w:docPartBody>
        <w:p w:rsidR="00243B27" w:rsidRDefault="00467F31" w:rsidP="00467F31">
          <w:pPr>
            <w:pStyle w:val="9290816D201E470BB7B90BDC7A83B6ED19"/>
          </w:pPr>
          <w:r>
            <w:rPr>
              <w:rFonts w:ascii="Arial" w:hAnsi="Arial" w:cs="Arial"/>
              <w:szCs w:val="22"/>
            </w:rPr>
            <w:t>Insert text here</w:t>
          </w:r>
        </w:p>
      </w:docPartBody>
    </w:docPart>
    <w:docPart>
      <w:docPartPr>
        <w:name w:val="EC9EDA8C51A040FC86665BCFA36BC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CF637-BCA8-4BCC-A82A-9BB5799762C5}"/>
      </w:docPartPr>
      <w:docPartBody>
        <w:p w:rsidR="00243B27" w:rsidRDefault="00467F31" w:rsidP="00467F31">
          <w:pPr>
            <w:pStyle w:val="EC9EDA8C51A040FC86665BCFA36BC68B19"/>
          </w:pPr>
          <w:r>
            <w:rPr>
              <w:rFonts w:ascii="Arial" w:hAnsi="Arial" w:cs="Arial"/>
              <w:szCs w:val="22"/>
            </w:rPr>
            <w:t>Insert text here</w:t>
          </w:r>
        </w:p>
      </w:docPartBody>
    </w:docPart>
    <w:docPart>
      <w:docPartPr>
        <w:name w:val="26AEFBC9ED3642F196C6F8289B63F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690C0-0A6D-446B-BD32-366CEEF98979}"/>
      </w:docPartPr>
      <w:docPartBody>
        <w:p w:rsidR="00243B27" w:rsidRDefault="00467F31" w:rsidP="00467F31">
          <w:pPr>
            <w:pStyle w:val="26AEFBC9ED3642F196C6F8289B63FCEB18"/>
          </w:pPr>
          <w:r>
            <w:rPr>
              <w:rFonts w:ascii="Arial" w:hAnsi="Arial" w:cs="Arial"/>
            </w:rPr>
            <w:t>Insert text here</w:t>
          </w:r>
        </w:p>
      </w:docPartBody>
    </w:docPart>
    <w:docPart>
      <w:docPartPr>
        <w:name w:val="D0C347DE4F5D4DE785D30607AB0B1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7F445-48D5-4605-BD7D-5FB4D6C27205}"/>
      </w:docPartPr>
      <w:docPartBody>
        <w:p w:rsidR="00243B27" w:rsidRDefault="00ED3B80" w:rsidP="00ED3B80">
          <w:pPr>
            <w:pStyle w:val="D0C347DE4F5D4DE785D30607AB0B179C"/>
          </w:pPr>
          <w:r w:rsidRPr="00F576C3">
            <w:rPr>
              <w:rFonts w:ascii="Arial" w:hAnsi="Arial" w:cs="Arial"/>
            </w:rPr>
            <w:t>This is a case summary</w:t>
          </w:r>
          <w:r w:rsidRPr="003E2FAE">
            <w:rPr>
              <w:rStyle w:val="PlaceholderText"/>
            </w:rPr>
            <w:t xml:space="preserve"> Click or tap here to enter text.</w:t>
          </w:r>
        </w:p>
      </w:docPartBody>
    </w:docPart>
    <w:docPart>
      <w:docPartPr>
        <w:name w:val="86D9DB2850D844489D8B6B3EAED94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83BD1-BED9-4161-A6EF-8120B5AADB1C}"/>
      </w:docPartPr>
      <w:docPartBody>
        <w:p w:rsidR="00AD3ADC" w:rsidRDefault="002244C5" w:rsidP="002244C5">
          <w:pPr>
            <w:pStyle w:val="86D9DB2850D844489D8B6B3EAED94B847"/>
          </w:pPr>
          <w:r>
            <w:rPr>
              <w:rFonts w:ascii="Arial" w:hAnsi="Arial" w:cs="Arial"/>
              <w:b/>
              <w:color w:val="A6A6A6" w:themeColor="background1" w:themeShade="A6"/>
            </w:rPr>
            <w:t>Danish Embassy in Nairobi (2022)</w:t>
          </w:r>
        </w:p>
      </w:docPartBody>
    </w:docPart>
    <w:docPart>
      <w:docPartPr>
        <w:name w:val="D15B8F3B095743629E0AEA19664F3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F12CD-AC39-42B0-B404-034955CC5AF9}"/>
      </w:docPartPr>
      <w:docPartBody>
        <w:p w:rsidR="00CA4560" w:rsidRDefault="00AD3ADC" w:rsidP="00AD3ADC">
          <w:pPr>
            <w:pStyle w:val="D15B8F3B095743629E0AEA19664F35D9"/>
          </w:pPr>
          <w:r w:rsidRPr="00F576C3">
            <w:rPr>
              <w:rFonts w:ascii="Arial" w:hAnsi="Arial" w:cs="Arial"/>
            </w:rPr>
            <w:t xml:space="preserve">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It’s pretty impressive and has lots of text in it. This is a case summary. It’s pretty impressive and has lots of text in it. </w:t>
          </w:r>
        </w:p>
      </w:docPartBody>
    </w:docPart>
    <w:docPart>
      <w:docPartPr>
        <w:name w:val="1D95EB8E727F43339DED9A1DE76BD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8B6C0-2917-43F5-963A-FCC6E38E7A86}"/>
      </w:docPartPr>
      <w:docPartBody>
        <w:p w:rsidR="00CA4560" w:rsidRDefault="00AD3ADC" w:rsidP="00AD3ADC">
          <w:pPr>
            <w:pStyle w:val="1D95EB8E727F43339DED9A1DE76BD26E"/>
          </w:pPr>
          <w:r w:rsidRPr="00F576C3">
            <w:rPr>
              <w:rFonts w:ascii="Arial" w:hAnsi="Arial" w:cs="Arial"/>
            </w:rPr>
            <w:t xml:space="preserve">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It’s pretty impressive and has lots of text in it. This is a case summary. It’s pretty impressive and has lots of text in it. </w:t>
          </w:r>
        </w:p>
      </w:docPartBody>
    </w:docPart>
    <w:docPart>
      <w:docPartPr>
        <w:name w:val="840E7011196641D985AEB7AA7B54F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8C351-B825-41DD-A874-C628AB551BE6}"/>
      </w:docPartPr>
      <w:docPartBody>
        <w:p w:rsidR="00CA4560" w:rsidRDefault="00AD3ADC" w:rsidP="00AD3ADC">
          <w:pPr>
            <w:pStyle w:val="840E7011196641D985AEB7AA7B54F448"/>
          </w:pPr>
          <w:r w:rsidRPr="00F576C3">
            <w:rPr>
              <w:rFonts w:ascii="Arial" w:hAnsi="Arial" w:cs="Arial"/>
            </w:rPr>
            <w:t xml:space="preserve">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It’s pretty impressive and has lots of text in it. This is a case summary. It’s pretty impressive and has lots of text in it. </w:t>
          </w:r>
        </w:p>
      </w:docPartBody>
    </w:docPart>
    <w:docPart>
      <w:docPartPr>
        <w:name w:val="D905BF843AC14DBAACD055CBAF965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2F0B0-C920-4D58-8E66-9FE436C28C07}"/>
      </w:docPartPr>
      <w:docPartBody>
        <w:p w:rsidR="00D61C0E" w:rsidRDefault="00467F31" w:rsidP="00467F31">
          <w:pPr>
            <w:pStyle w:val="D905BF843AC14DBAACD055CBAF965741"/>
          </w:pPr>
          <w:r w:rsidRPr="00F576C3">
            <w:rPr>
              <w:rFonts w:ascii="Arial" w:hAnsi="Arial" w:cs="Arial"/>
            </w:rPr>
            <w:t xml:space="preserve">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It’s pretty impressive and has lots of text in it. This is a case summary. It’s pretty impressive and has lots of text in it. </w:t>
          </w:r>
        </w:p>
      </w:docPartBody>
    </w:docPart>
    <w:docPart>
      <w:docPartPr>
        <w:name w:val="F85DFC31A8E54E67AFB01BCDD183E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9534D-1118-4DA4-8A13-0077B3A468C1}"/>
      </w:docPartPr>
      <w:docPartBody>
        <w:p w:rsidR="00D61C0E" w:rsidRDefault="00467F31" w:rsidP="00467F31">
          <w:pPr>
            <w:pStyle w:val="F85DFC31A8E54E67AFB01BCDD183ECC0"/>
          </w:pPr>
          <w:r w:rsidRPr="00F576C3">
            <w:rPr>
              <w:rFonts w:ascii="Arial" w:hAnsi="Arial" w:cs="Arial"/>
            </w:rPr>
            <w:t xml:space="preserve">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It’s pretty impressive and has lots of text in it. This is a case summary. It’s pretty impressive and has lots of text in it. </w:t>
          </w:r>
        </w:p>
      </w:docPartBody>
    </w:docPart>
    <w:docPart>
      <w:docPartPr>
        <w:name w:val="EF0D9E8398174373ADFEA2A9CAC5A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0804F-66BE-43E2-84B5-4788F2543ADA}"/>
      </w:docPartPr>
      <w:docPartBody>
        <w:p w:rsidR="00D61C0E" w:rsidRDefault="00467F31" w:rsidP="00467F31">
          <w:pPr>
            <w:pStyle w:val="EF0D9E8398174373ADFEA2A9CAC5AAE7"/>
          </w:pPr>
          <w:r w:rsidRPr="00F576C3">
            <w:rPr>
              <w:rFonts w:ascii="Arial" w:hAnsi="Arial" w:cs="Arial"/>
            </w:rPr>
            <w:t>This is a case summary</w:t>
          </w:r>
          <w:r w:rsidRPr="003E2FAE">
            <w:rPr>
              <w:rStyle w:val="PlaceholderText"/>
            </w:rPr>
            <w:t xml:space="preserve"> Click or tap here to enter text.</w:t>
          </w:r>
        </w:p>
      </w:docPartBody>
    </w:docPart>
    <w:docPart>
      <w:docPartPr>
        <w:name w:val="9AC3CDF4FEE242939B4F56072CFC9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0547E-B409-4FB1-81EF-8CEDBBF8D73A}"/>
      </w:docPartPr>
      <w:docPartBody>
        <w:p w:rsidR="00D61C0E" w:rsidRDefault="00467F31" w:rsidP="00467F31">
          <w:pPr>
            <w:pStyle w:val="9AC3CDF4FEE242939B4F56072CFC9A14"/>
          </w:pPr>
          <w:r>
            <w:rPr>
              <w:rFonts w:ascii="Arial" w:hAnsi="Arial" w:cs="Arial"/>
              <w:b/>
              <w:sz w:val="28"/>
            </w:rPr>
            <w:t>Insert title here</w:t>
          </w:r>
        </w:p>
      </w:docPartBody>
    </w:docPart>
    <w:docPart>
      <w:docPartPr>
        <w:name w:val="60CA3FF7AFDE4C81828273DE8A00E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07F55-FB14-4EB4-B688-D357EE759BF4}"/>
      </w:docPartPr>
      <w:docPartBody>
        <w:p w:rsidR="00D40C39" w:rsidRDefault="00591125" w:rsidP="00591125">
          <w:pPr>
            <w:pStyle w:val="60CA3FF7AFDE4C81828273DE8A00E42B"/>
          </w:pPr>
          <w:r w:rsidRPr="003E2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A8554EBF84DB694BD82306CCCC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E2BCA-EB64-452B-A290-259849E4911F}"/>
      </w:docPartPr>
      <w:docPartBody>
        <w:p w:rsidR="00D40C39" w:rsidRDefault="00591125" w:rsidP="00591125">
          <w:pPr>
            <w:pStyle w:val="C68A8554EBF84DB694BD82306CCCC5A2"/>
          </w:pPr>
          <w:r w:rsidRPr="003E2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AE519372604278ABA846F287655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78DCB-F213-4F40-9FCF-0C6C46366DC0}"/>
      </w:docPartPr>
      <w:docPartBody>
        <w:p w:rsidR="00D40C39" w:rsidRDefault="00591125" w:rsidP="00591125">
          <w:pPr>
            <w:pStyle w:val="3BAE519372604278ABA846F2876558E1"/>
          </w:pPr>
          <w:r w:rsidRPr="003E2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DBC6F54608491FB27CDA9A71BE5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73B97-0B5A-4CF2-A227-8C282AA9AFF7}"/>
      </w:docPartPr>
      <w:docPartBody>
        <w:p w:rsidR="00D40C39" w:rsidRDefault="00591125" w:rsidP="00591125">
          <w:pPr>
            <w:pStyle w:val="B6DBC6F54608491FB27CDA9A71BE5E41"/>
          </w:pPr>
          <w:r w:rsidRPr="003E2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F58C0F9324330BD660223C037D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1A2A3-0190-4A9C-858D-99D271B3064D}"/>
      </w:docPartPr>
      <w:docPartBody>
        <w:p w:rsidR="00D40C39" w:rsidRDefault="00591125" w:rsidP="00591125">
          <w:pPr>
            <w:pStyle w:val="12EF58C0F9324330BD660223C037DB06"/>
          </w:pPr>
          <w:r w:rsidRPr="003E2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EA3B4A57154CBAA69303097F540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493F1-C0EA-48F7-ADD9-C0B4B372CE39}"/>
      </w:docPartPr>
      <w:docPartBody>
        <w:p w:rsidR="00D40C39" w:rsidRDefault="00591125" w:rsidP="00591125">
          <w:pPr>
            <w:pStyle w:val="D0EA3B4A57154CBAA69303097F540C51"/>
          </w:pPr>
          <w:r w:rsidRPr="003E2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608DA9E4884F1CAB7E0B0C3D5FF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57A-D7C6-4248-A292-E5005C804D2D}"/>
      </w:docPartPr>
      <w:docPartBody>
        <w:p w:rsidR="00D40C39" w:rsidRDefault="00591125" w:rsidP="00591125">
          <w:pPr>
            <w:pStyle w:val="2D608DA9E4884F1CAB7E0B0C3D5FF7DF"/>
          </w:pPr>
          <w:r w:rsidRPr="003E2F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80"/>
    <w:rsid w:val="002244C5"/>
    <w:rsid w:val="00243B27"/>
    <w:rsid w:val="00467F31"/>
    <w:rsid w:val="00591125"/>
    <w:rsid w:val="00AD3ADC"/>
    <w:rsid w:val="00CA4560"/>
    <w:rsid w:val="00D40C39"/>
    <w:rsid w:val="00D61C0E"/>
    <w:rsid w:val="00ED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125"/>
    <w:rPr>
      <w:color w:val="808080"/>
    </w:rPr>
  </w:style>
  <w:style w:type="paragraph" w:customStyle="1" w:styleId="C4E2552DE55C4E4B91D7FCE50B08AC09">
    <w:name w:val="C4E2552DE55C4E4B91D7FCE50B08AC09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C4E2552DE55C4E4B91D7FCE50B08AC091">
    <w:name w:val="C4E2552DE55C4E4B91D7FCE50B08AC091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00E6933057475590AF3019F2EAA77D">
    <w:name w:val="2600E6933057475590AF3019F2EAA77D"/>
    <w:rsid w:val="00ED3B80"/>
  </w:style>
  <w:style w:type="paragraph" w:customStyle="1" w:styleId="66D81C86CA3E4D95A63AE8337BE09F71">
    <w:name w:val="66D81C86CA3E4D95A63AE8337BE09F71"/>
    <w:rsid w:val="00ED3B80"/>
  </w:style>
  <w:style w:type="paragraph" w:customStyle="1" w:styleId="C4E2552DE55C4E4B91D7FCE50B08AC092">
    <w:name w:val="C4E2552DE55C4E4B91D7FCE50B08AC092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00E6933057475590AF3019F2EAA77D1">
    <w:name w:val="2600E6933057475590AF3019F2EAA77D1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66D81C86CA3E4D95A63AE8337BE09F711">
    <w:name w:val="66D81C86CA3E4D95A63AE8337BE09F711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59CE9072DE814B8F88EFC38AA708CCFC">
    <w:name w:val="59CE9072DE814B8F88EFC38AA708CCFC"/>
    <w:rsid w:val="00ED3B80"/>
  </w:style>
  <w:style w:type="paragraph" w:customStyle="1" w:styleId="9290816D201E470BB7B90BDC7A83B6ED">
    <w:name w:val="9290816D201E470BB7B90BDC7A83B6ED"/>
    <w:rsid w:val="00ED3B80"/>
  </w:style>
  <w:style w:type="paragraph" w:customStyle="1" w:styleId="EC9EDA8C51A040FC86665BCFA36BC68B">
    <w:name w:val="EC9EDA8C51A040FC86665BCFA36BC68B"/>
    <w:rsid w:val="00ED3B80"/>
  </w:style>
  <w:style w:type="paragraph" w:customStyle="1" w:styleId="26AEFBC9ED3642F196C6F8289B63FCEB">
    <w:name w:val="26AEFBC9ED3642F196C6F8289B63FCEB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59CE9072DE814B8F88EFC38AA708CCFC1">
    <w:name w:val="59CE9072DE814B8F88EFC38AA708CCFC1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9290816D201E470BB7B90BDC7A83B6ED1">
    <w:name w:val="9290816D201E470BB7B90BDC7A83B6ED1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EC9EDA8C51A040FC86665BCFA36BC68B1">
    <w:name w:val="EC9EDA8C51A040FC86665BCFA36BC68B1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C4E2552DE55C4E4B91D7FCE50B08AC093">
    <w:name w:val="C4E2552DE55C4E4B91D7FCE50B08AC093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00E6933057475590AF3019F2EAA77D2">
    <w:name w:val="2600E6933057475590AF3019F2EAA77D2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66D81C86CA3E4D95A63AE8337BE09F712">
    <w:name w:val="66D81C86CA3E4D95A63AE8337BE09F712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A2614F41A1748199EF26E10D783879B">
    <w:name w:val="2A2614F41A1748199EF26E10D783879B"/>
    <w:rsid w:val="00ED3B80"/>
  </w:style>
  <w:style w:type="paragraph" w:customStyle="1" w:styleId="26AEFBC9ED3642F196C6F8289B63FCEB1">
    <w:name w:val="26AEFBC9ED3642F196C6F8289B63FCEB1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59CE9072DE814B8F88EFC38AA708CCFC2">
    <w:name w:val="59CE9072DE814B8F88EFC38AA708CCFC2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9290816D201E470BB7B90BDC7A83B6ED2">
    <w:name w:val="9290816D201E470BB7B90BDC7A83B6ED2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EC9EDA8C51A040FC86665BCFA36BC68B2">
    <w:name w:val="EC9EDA8C51A040FC86665BCFA36BC68B2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C4E2552DE55C4E4B91D7FCE50B08AC094">
    <w:name w:val="C4E2552DE55C4E4B91D7FCE50B08AC094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00E6933057475590AF3019F2EAA77D3">
    <w:name w:val="2600E6933057475590AF3019F2EAA77D3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66D81C86CA3E4D95A63AE8337BE09F713">
    <w:name w:val="66D81C86CA3E4D95A63AE8337BE09F713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AEFBC9ED3642F196C6F8289B63FCEB2">
    <w:name w:val="26AEFBC9ED3642F196C6F8289B63FCEB2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59CE9072DE814B8F88EFC38AA708CCFC3">
    <w:name w:val="59CE9072DE814B8F88EFC38AA708CCFC3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9290816D201E470BB7B90BDC7A83B6ED3">
    <w:name w:val="9290816D201E470BB7B90BDC7A83B6ED3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EC9EDA8C51A040FC86665BCFA36BC68B3">
    <w:name w:val="EC9EDA8C51A040FC86665BCFA36BC68B3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C4E2552DE55C4E4B91D7FCE50B08AC095">
    <w:name w:val="C4E2552DE55C4E4B91D7FCE50B08AC095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00E6933057475590AF3019F2EAA77D4">
    <w:name w:val="2600E6933057475590AF3019F2EAA77D4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66D81C86CA3E4D95A63AE8337BE09F714">
    <w:name w:val="66D81C86CA3E4D95A63AE8337BE09F714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AEFBC9ED3642F196C6F8289B63FCEB3">
    <w:name w:val="26AEFBC9ED3642F196C6F8289B63FCEB3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59CE9072DE814B8F88EFC38AA708CCFC4">
    <w:name w:val="59CE9072DE814B8F88EFC38AA708CCFC4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9290816D201E470BB7B90BDC7A83B6ED4">
    <w:name w:val="9290816D201E470BB7B90BDC7A83B6ED4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EC9EDA8C51A040FC86665BCFA36BC68B4">
    <w:name w:val="EC9EDA8C51A040FC86665BCFA36BC68B4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C4E2552DE55C4E4B91D7FCE50B08AC096">
    <w:name w:val="C4E2552DE55C4E4B91D7FCE50B08AC096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00E6933057475590AF3019F2EAA77D5">
    <w:name w:val="2600E6933057475590AF3019F2EAA77D5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66D81C86CA3E4D95A63AE8337BE09F715">
    <w:name w:val="66D81C86CA3E4D95A63AE8337BE09F715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AEFBC9ED3642F196C6F8289B63FCEB4">
    <w:name w:val="26AEFBC9ED3642F196C6F8289B63FCEB4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59CE9072DE814B8F88EFC38AA708CCFC5">
    <w:name w:val="59CE9072DE814B8F88EFC38AA708CCFC5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9290816D201E470BB7B90BDC7A83B6ED5">
    <w:name w:val="9290816D201E470BB7B90BDC7A83B6ED5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EC9EDA8C51A040FC86665BCFA36BC68B5">
    <w:name w:val="EC9EDA8C51A040FC86665BCFA36BC68B5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C4E2552DE55C4E4B91D7FCE50B08AC097">
    <w:name w:val="C4E2552DE55C4E4B91D7FCE50B08AC097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00E6933057475590AF3019F2EAA77D6">
    <w:name w:val="2600E6933057475590AF3019F2EAA77D6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66D81C86CA3E4D95A63AE8337BE09F716">
    <w:name w:val="66D81C86CA3E4D95A63AE8337BE09F716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AEFBC9ED3642F196C6F8289B63FCEB5">
    <w:name w:val="26AEFBC9ED3642F196C6F8289B63FCEB5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59CE9072DE814B8F88EFC38AA708CCFC6">
    <w:name w:val="59CE9072DE814B8F88EFC38AA708CCFC6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9290816D201E470BB7B90BDC7A83B6ED6">
    <w:name w:val="9290816D201E470BB7B90BDC7A83B6ED6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EC9EDA8C51A040FC86665BCFA36BC68B6">
    <w:name w:val="EC9EDA8C51A040FC86665BCFA36BC68B6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C4E2552DE55C4E4B91D7FCE50B08AC098">
    <w:name w:val="C4E2552DE55C4E4B91D7FCE50B08AC098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00E6933057475590AF3019F2EAA77D7">
    <w:name w:val="2600E6933057475590AF3019F2EAA77D7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66D81C86CA3E4D95A63AE8337BE09F717">
    <w:name w:val="66D81C86CA3E4D95A63AE8337BE09F717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AEFBC9ED3642F196C6F8289B63FCEB6">
    <w:name w:val="26AEFBC9ED3642F196C6F8289B63FCEB6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59CE9072DE814B8F88EFC38AA708CCFC7">
    <w:name w:val="59CE9072DE814B8F88EFC38AA708CCFC7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9290816D201E470BB7B90BDC7A83B6ED7">
    <w:name w:val="9290816D201E470BB7B90BDC7A83B6ED7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EC9EDA8C51A040FC86665BCFA36BC68B7">
    <w:name w:val="EC9EDA8C51A040FC86665BCFA36BC68B7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C4E2552DE55C4E4B91D7FCE50B08AC099">
    <w:name w:val="C4E2552DE55C4E4B91D7FCE50B08AC099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00E6933057475590AF3019F2EAA77D8">
    <w:name w:val="2600E6933057475590AF3019F2EAA77D8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66D81C86CA3E4D95A63AE8337BE09F718">
    <w:name w:val="66D81C86CA3E4D95A63AE8337BE09F718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D0C347DE4F5D4DE785D30607AB0B179C">
    <w:name w:val="D0C347DE4F5D4DE785D30607AB0B179C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AEFBC9ED3642F196C6F8289B63FCEB7">
    <w:name w:val="26AEFBC9ED3642F196C6F8289B63FCEB7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59CE9072DE814B8F88EFC38AA708CCFC8">
    <w:name w:val="59CE9072DE814B8F88EFC38AA708CCFC8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9290816D201E470BB7B90BDC7A83B6ED8">
    <w:name w:val="9290816D201E470BB7B90BDC7A83B6ED8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EC9EDA8C51A040FC86665BCFA36BC68B8">
    <w:name w:val="EC9EDA8C51A040FC86665BCFA36BC68B8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C4E2552DE55C4E4B91D7FCE50B08AC0910">
    <w:name w:val="C4E2552DE55C4E4B91D7FCE50B08AC0910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00E6933057475590AF3019F2EAA77D9">
    <w:name w:val="2600E6933057475590AF3019F2EAA77D9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66D81C86CA3E4D95A63AE8337BE09F719">
    <w:name w:val="66D81C86CA3E4D95A63AE8337BE09F719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8A47AF4B94DD421986087B673AD3DB3D">
    <w:name w:val="8A47AF4B94DD421986087B673AD3DB3D"/>
    <w:rsid w:val="00243B27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AEFBC9ED3642F196C6F8289B63FCEB8">
    <w:name w:val="26AEFBC9ED3642F196C6F8289B63FCEB8"/>
    <w:rsid w:val="00243B27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59CE9072DE814B8F88EFC38AA708CCFC9">
    <w:name w:val="59CE9072DE814B8F88EFC38AA708CCFC9"/>
    <w:rsid w:val="00243B27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9290816D201E470BB7B90BDC7A83B6ED9">
    <w:name w:val="9290816D201E470BB7B90BDC7A83B6ED9"/>
    <w:rsid w:val="00243B27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EC9EDA8C51A040FC86665BCFA36BC68B9">
    <w:name w:val="EC9EDA8C51A040FC86665BCFA36BC68B9"/>
    <w:rsid w:val="00243B27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C4E2552DE55C4E4B91D7FCE50B08AC0911">
    <w:name w:val="C4E2552DE55C4E4B91D7FCE50B08AC0911"/>
    <w:rsid w:val="00243B27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00E6933057475590AF3019F2EAA77D10">
    <w:name w:val="2600E6933057475590AF3019F2EAA77D10"/>
    <w:rsid w:val="00243B27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66D81C86CA3E4D95A63AE8337BE09F7110">
    <w:name w:val="66D81C86CA3E4D95A63AE8337BE09F7110"/>
    <w:rsid w:val="00243B27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8A47AF4B94DD421986087B673AD3DB3D1">
    <w:name w:val="8A47AF4B94DD421986087B673AD3DB3D1"/>
    <w:rsid w:val="00243B27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86D9DB2850D844489D8B6B3EAED94B84">
    <w:name w:val="86D9DB2850D844489D8B6B3EAED94B84"/>
    <w:rsid w:val="00243B27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AEFBC9ED3642F196C6F8289B63FCEB9">
    <w:name w:val="26AEFBC9ED3642F196C6F8289B63FCEB9"/>
    <w:rsid w:val="00243B27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59CE9072DE814B8F88EFC38AA708CCFC10">
    <w:name w:val="59CE9072DE814B8F88EFC38AA708CCFC10"/>
    <w:rsid w:val="00243B27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9290816D201E470BB7B90BDC7A83B6ED10">
    <w:name w:val="9290816D201E470BB7B90BDC7A83B6ED10"/>
    <w:rsid w:val="00243B27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EC9EDA8C51A040FC86665BCFA36BC68B10">
    <w:name w:val="EC9EDA8C51A040FC86665BCFA36BC68B10"/>
    <w:rsid w:val="00243B27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C4E2552DE55C4E4B91D7FCE50B08AC0912">
    <w:name w:val="C4E2552DE55C4E4B91D7FCE50B08AC0912"/>
    <w:rsid w:val="00243B27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00E6933057475590AF3019F2EAA77D11">
    <w:name w:val="2600E6933057475590AF3019F2EAA77D11"/>
    <w:rsid w:val="00243B27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66D81C86CA3E4D95A63AE8337BE09F7111">
    <w:name w:val="66D81C86CA3E4D95A63AE8337BE09F7111"/>
    <w:rsid w:val="00243B27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17586A896D53445AA1069B32FDBF53F3">
    <w:name w:val="17586A896D53445AA1069B32FDBF53F3"/>
    <w:rsid w:val="00AD3ADC"/>
  </w:style>
  <w:style w:type="paragraph" w:customStyle="1" w:styleId="86D9DB2850D844489D8B6B3EAED94B841">
    <w:name w:val="86D9DB2850D844489D8B6B3EAED94B841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AEFBC9ED3642F196C6F8289B63FCEB10">
    <w:name w:val="26AEFBC9ED3642F196C6F8289B63FCEB10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59CE9072DE814B8F88EFC38AA708CCFC11">
    <w:name w:val="59CE9072DE814B8F88EFC38AA708CCFC11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9290816D201E470BB7B90BDC7A83B6ED11">
    <w:name w:val="9290816D201E470BB7B90BDC7A83B6ED11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EC9EDA8C51A040FC86665BCFA36BC68B11">
    <w:name w:val="EC9EDA8C51A040FC86665BCFA36BC68B11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86D9DB2850D844489D8B6B3EAED94B842">
    <w:name w:val="86D9DB2850D844489D8B6B3EAED94B842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AEFBC9ED3642F196C6F8289B63FCEB11">
    <w:name w:val="26AEFBC9ED3642F196C6F8289B63FCEB11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59CE9072DE814B8F88EFC38AA708CCFC12">
    <w:name w:val="59CE9072DE814B8F88EFC38AA708CCFC12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9290816D201E470BB7B90BDC7A83B6ED12">
    <w:name w:val="9290816D201E470BB7B90BDC7A83B6ED12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EC9EDA8C51A040FC86665BCFA36BC68B12">
    <w:name w:val="EC9EDA8C51A040FC86665BCFA36BC68B12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6EB53718CFDA43B3B171B4CC9FF65752">
    <w:name w:val="6EB53718CFDA43B3B171B4CC9FF65752"/>
    <w:rsid w:val="00AD3ADC"/>
  </w:style>
  <w:style w:type="paragraph" w:customStyle="1" w:styleId="D15B8F3B095743629E0AEA19664F35D9">
    <w:name w:val="D15B8F3B095743629E0AEA19664F35D9"/>
    <w:rsid w:val="00AD3ADC"/>
  </w:style>
  <w:style w:type="paragraph" w:customStyle="1" w:styleId="B378AFB413134421800A5976576DA9C8">
    <w:name w:val="B378AFB413134421800A5976576DA9C8"/>
    <w:rsid w:val="00AD3ADC"/>
  </w:style>
  <w:style w:type="paragraph" w:customStyle="1" w:styleId="9086DE957F304B4395DAE85997F9D966">
    <w:name w:val="9086DE957F304B4395DAE85997F9D966"/>
    <w:rsid w:val="00AD3ADC"/>
  </w:style>
  <w:style w:type="paragraph" w:customStyle="1" w:styleId="1D95EB8E727F43339DED9A1DE76BD26E">
    <w:name w:val="1D95EB8E727F43339DED9A1DE76BD26E"/>
    <w:rsid w:val="00AD3ADC"/>
  </w:style>
  <w:style w:type="paragraph" w:customStyle="1" w:styleId="840E7011196641D985AEB7AA7B54F448">
    <w:name w:val="840E7011196641D985AEB7AA7B54F448"/>
    <w:rsid w:val="00AD3ADC"/>
  </w:style>
  <w:style w:type="paragraph" w:customStyle="1" w:styleId="86D9DB2850D844489D8B6B3EAED94B843">
    <w:name w:val="86D9DB2850D844489D8B6B3EAED94B843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AEFBC9ED3642F196C6F8289B63FCEB12">
    <w:name w:val="26AEFBC9ED3642F196C6F8289B63FCEB12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59CE9072DE814B8F88EFC38AA708CCFC13">
    <w:name w:val="59CE9072DE814B8F88EFC38AA708CCFC13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9290816D201E470BB7B90BDC7A83B6ED13">
    <w:name w:val="9290816D201E470BB7B90BDC7A83B6ED13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EC9EDA8C51A040FC86665BCFA36BC68B13">
    <w:name w:val="EC9EDA8C51A040FC86665BCFA36BC68B13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5DF0E78D91A54C41971D5A074F27C778">
    <w:name w:val="5DF0E78D91A54C41971D5A074F27C778"/>
    <w:rsid w:val="00AD3ADC"/>
  </w:style>
  <w:style w:type="paragraph" w:customStyle="1" w:styleId="7117E1E83E6149BD8A530D1B1132C39E">
    <w:name w:val="7117E1E83E6149BD8A530D1B1132C39E"/>
    <w:rsid w:val="00AD3ADC"/>
  </w:style>
  <w:style w:type="paragraph" w:customStyle="1" w:styleId="8C47B64F229C4273B791C54B2959E6B3">
    <w:name w:val="8C47B64F229C4273B791C54B2959E6B3"/>
    <w:rsid w:val="00AD3ADC"/>
  </w:style>
  <w:style w:type="paragraph" w:customStyle="1" w:styleId="31899A9937674C82A200FE949396DAFA">
    <w:name w:val="31899A9937674C82A200FE949396DAFA"/>
    <w:rsid w:val="00AD3ADC"/>
  </w:style>
  <w:style w:type="paragraph" w:customStyle="1" w:styleId="86D9DB2850D844489D8B6B3EAED94B844">
    <w:name w:val="86D9DB2850D844489D8B6B3EAED94B844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AEFBC9ED3642F196C6F8289B63FCEB13">
    <w:name w:val="26AEFBC9ED3642F196C6F8289B63FCEB13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59CE9072DE814B8F88EFC38AA708CCFC14">
    <w:name w:val="59CE9072DE814B8F88EFC38AA708CCFC14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9290816D201E470BB7B90BDC7A83B6ED14">
    <w:name w:val="9290816D201E470BB7B90BDC7A83B6ED14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EC9EDA8C51A040FC86665BCFA36BC68B14">
    <w:name w:val="EC9EDA8C51A040FC86665BCFA36BC68B14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8F0395B7BB7E40CF990266BAADAC242C">
    <w:name w:val="8F0395B7BB7E40CF990266BAADAC242C"/>
    <w:rsid w:val="00AD3ADC"/>
  </w:style>
  <w:style w:type="paragraph" w:customStyle="1" w:styleId="608202802A5642B695724357D01596BC">
    <w:name w:val="608202802A5642B695724357D01596BC"/>
    <w:rsid w:val="00AD3ADC"/>
  </w:style>
  <w:style w:type="paragraph" w:customStyle="1" w:styleId="F0FF0BFD66BF4DA79288FDEF6A9A59AC">
    <w:name w:val="F0FF0BFD66BF4DA79288FDEF6A9A59AC"/>
    <w:rsid w:val="00AD3ADC"/>
  </w:style>
  <w:style w:type="paragraph" w:customStyle="1" w:styleId="DC58277D4950481EBA07EC4EE0F7C21A">
    <w:name w:val="DC58277D4950481EBA07EC4EE0F7C21A"/>
    <w:rsid w:val="00AD3ADC"/>
  </w:style>
  <w:style w:type="paragraph" w:customStyle="1" w:styleId="E94A2CD9E5B4464590F82B905F3352D5">
    <w:name w:val="E94A2CD9E5B4464590F82B905F3352D5"/>
    <w:rsid w:val="00AD3ADC"/>
  </w:style>
  <w:style w:type="paragraph" w:customStyle="1" w:styleId="5E7BAEEB2A97468896C892C128F8BDE0">
    <w:name w:val="5E7BAEEB2A97468896C892C128F8BDE0"/>
    <w:rsid w:val="00AD3ADC"/>
  </w:style>
  <w:style w:type="paragraph" w:customStyle="1" w:styleId="66250B09690B447E8D41840C430603B7">
    <w:name w:val="66250B09690B447E8D41840C430603B7"/>
    <w:rsid w:val="00AD3ADC"/>
  </w:style>
  <w:style w:type="paragraph" w:customStyle="1" w:styleId="828DB0A9307843109847E9CB64CF0CFD">
    <w:name w:val="828DB0A9307843109847E9CB64CF0CFD"/>
    <w:rsid w:val="00AD3ADC"/>
  </w:style>
  <w:style w:type="paragraph" w:customStyle="1" w:styleId="90A3CEDED5B249F2B91463B076DFB221">
    <w:name w:val="90A3CEDED5B249F2B91463B076DFB221"/>
    <w:rsid w:val="00AD3ADC"/>
  </w:style>
  <w:style w:type="paragraph" w:customStyle="1" w:styleId="A5B79A4317CA43A0BEF5A0CD46800A81">
    <w:name w:val="A5B79A4317CA43A0BEF5A0CD46800A81"/>
    <w:rsid w:val="00AD3ADC"/>
  </w:style>
  <w:style w:type="paragraph" w:customStyle="1" w:styleId="04AA6780354D45A4B201728510D4055E">
    <w:name w:val="04AA6780354D45A4B201728510D4055E"/>
    <w:rsid w:val="00AD3ADC"/>
  </w:style>
  <w:style w:type="paragraph" w:customStyle="1" w:styleId="7AADBFC1B4304D66AA002D9C6CBC9D56">
    <w:name w:val="7AADBFC1B4304D66AA002D9C6CBC9D56"/>
    <w:rsid w:val="00AD3ADC"/>
  </w:style>
  <w:style w:type="paragraph" w:customStyle="1" w:styleId="86D9DB2850D844489D8B6B3EAED94B845">
    <w:name w:val="86D9DB2850D844489D8B6B3EAED94B845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AEFBC9ED3642F196C6F8289B63FCEB14">
    <w:name w:val="26AEFBC9ED3642F196C6F8289B63FCEB14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59CE9072DE814B8F88EFC38AA708CCFC15">
    <w:name w:val="59CE9072DE814B8F88EFC38AA708CCFC15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9290816D201E470BB7B90BDC7A83B6ED15">
    <w:name w:val="9290816D201E470BB7B90BDC7A83B6ED15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EC9EDA8C51A040FC86665BCFA36BC68B15">
    <w:name w:val="EC9EDA8C51A040FC86665BCFA36BC68B15"/>
    <w:rsid w:val="00AD3ADC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A607098949E1448C8C7C13ABD8B2D781">
    <w:name w:val="A607098949E1448C8C7C13ABD8B2D781"/>
    <w:rsid w:val="00AD3ADC"/>
  </w:style>
  <w:style w:type="paragraph" w:customStyle="1" w:styleId="0724F2E4863940DDBBBD3BC65668ACA2">
    <w:name w:val="0724F2E4863940DDBBBD3BC65668ACA2"/>
    <w:rsid w:val="00AD3ADC"/>
  </w:style>
  <w:style w:type="paragraph" w:customStyle="1" w:styleId="5C2168B9244748A086796F6AF4E5AF97">
    <w:name w:val="5C2168B9244748A086796F6AF4E5AF97"/>
    <w:rsid w:val="00AD3ADC"/>
  </w:style>
  <w:style w:type="paragraph" w:customStyle="1" w:styleId="535B1D5F4AE2478A88BC371CC6BBD245">
    <w:name w:val="535B1D5F4AE2478A88BC371CC6BBD245"/>
    <w:rsid w:val="00AD3ADC"/>
  </w:style>
  <w:style w:type="paragraph" w:customStyle="1" w:styleId="3B4CC370ABE44EE5B6A38399C77D19AE">
    <w:name w:val="3B4CC370ABE44EE5B6A38399C77D19AE"/>
    <w:rsid w:val="00AD3ADC"/>
  </w:style>
  <w:style w:type="paragraph" w:customStyle="1" w:styleId="62CB09DAF1D3496B855D1AB4EADF9BE0">
    <w:name w:val="62CB09DAF1D3496B855D1AB4EADF9BE0"/>
    <w:rsid w:val="00AD3ADC"/>
  </w:style>
  <w:style w:type="paragraph" w:customStyle="1" w:styleId="86D9DB2850D844489D8B6B3EAED94B846">
    <w:name w:val="86D9DB2850D844489D8B6B3EAED94B846"/>
    <w:rsid w:val="002244C5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AEFBC9ED3642F196C6F8289B63FCEB15">
    <w:name w:val="26AEFBC9ED3642F196C6F8289B63FCEB15"/>
    <w:rsid w:val="002244C5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59CE9072DE814B8F88EFC38AA708CCFC16">
    <w:name w:val="59CE9072DE814B8F88EFC38AA708CCFC16"/>
    <w:rsid w:val="002244C5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9290816D201E470BB7B90BDC7A83B6ED16">
    <w:name w:val="9290816D201E470BB7B90BDC7A83B6ED16"/>
    <w:rsid w:val="002244C5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EC9EDA8C51A040FC86665BCFA36BC68B16">
    <w:name w:val="EC9EDA8C51A040FC86665BCFA36BC68B16"/>
    <w:rsid w:val="002244C5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86D9DB2850D844489D8B6B3EAED94B847">
    <w:name w:val="86D9DB2850D844489D8B6B3EAED94B847"/>
    <w:rsid w:val="002244C5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AEFBC9ED3642F196C6F8289B63FCEB16">
    <w:name w:val="26AEFBC9ED3642F196C6F8289B63FCEB16"/>
    <w:rsid w:val="002244C5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59CE9072DE814B8F88EFC38AA708CCFC17">
    <w:name w:val="59CE9072DE814B8F88EFC38AA708CCFC17"/>
    <w:rsid w:val="002244C5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9290816D201E470BB7B90BDC7A83B6ED17">
    <w:name w:val="9290816D201E470BB7B90BDC7A83B6ED17"/>
    <w:rsid w:val="002244C5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EC9EDA8C51A040FC86665BCFA36BC68B17">
    <w:name w:val="EC9EDA8C51A040FC86665BCFA36BC68B17"/>
    <w:rsid w:val="002244C5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AEFBC9ED3642F196C6F8289B63FCEB17">
    <w:name w:val="26AEFBC9ED3642F196C6F8289B63FCEB17"/>
    <w:rsid w:val="00467F31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59CE9072DE814B8F88EFC38AA708CCFC18">
    <w:name w:val="59CE9072DE814B8F88EFC38AA708CCFC18"/>
    <w:rsid w:val="00467F31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9290816D201E470BB7B90BDC7A83B6ED18">
    <w:name w:val="9290816D201E470BB7B90BDC7A83B6ED18"/>
    <w:rsid w:val="00467F31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EC9EDA8C51A040FC86665BCFA36BC68B18">
    <w:name w:val="EC9EDA8C51A040FC86665BCFA36BC68B18"/>
    <w:rsid w:val="00467F31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A37EE27F82A144E798A4A55D7A154E6D">
    <w:name w:val="A37EE27F82A144E798A4A55D7A154E6D"/>
    <w:rsid w:val="00467F31"/>
  </w:style>
  <w:style w:type="paragraph" w:customStyle="1" w:styleId="7228DF0002554CDC9D9D3C4974D5E5E8">
    <w:name w:val="7228DF0002554CDC9D9D3C4974D5E5E8"/>
    <w:rsid w:val="00467F31"/>
  </w:style>
  <w:style w:type="paragraph" w:customStyle="1" w:styleId="D905BF843AC14DBAACD055CBAF965741">
    <w:name w:val="D905BF843AC14DBAACD055CBAF965741"/>
    <w:rsid w:val="00467F31"/>
  </w:style>
  <w:style w:type="paragraph" w:customStyle="1" w:styleId="F85DFC31A8E54E67AFB01BCDD183ECC0">
    <w:name w:val="F85DFC31A8E54E67AFB01BCDD183ECC0"/>
    <w:rsid w:val="00467F31"/>
  </w:style>
  <w:style w:type="paragraph" w:customStyle="1" w:styleId="EF0D9E8398174373ADFEA2A9CAC5AAE7">
    <w:name w:val="EF0D9E8398174373ADFEA2A9CAC5AAE7"/>
    <w:rsid w:val="00467F31"/>
  </w:style>
  <w:style w:type="paragraph" w:customStyle="1" w:styleId="9AC3CDF4FEE242939B4F56072CFC9A14">
    <w:name w:val="9AC3CDF4FEE242939B4F56072CFC9A14"/>
    <w:rsid w:val="00467F31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AEFBC9ED3642F196C6F8289B63FCEB18">
    <w:name w:val="26AEFBC9ED3642F196C6F8289B63FCEB18"/>
    <w:rsid w:val="00467F31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59CE9072DE814B8F88EFC38AA708CCFC19">
    <w:name w:val="59CE9072DE814B8F88EFC38AA708CCFC19"/>
    <w:rsid w:val="00467F31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9290816D201E470BB7B90BDC7A83B6ED19">
    <w:name w:val="9290816D201E470BB7B90BDC7A83B6ED19"/>
    <w:rsid w:val="00467F31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EC9EDA8C51A040FC86665BCFA36BC68B19">
    <w:name w:val="EC9EDA8C51A040FC86665BCFA36BC68B19"/>
    <w:rsid w:val="00467F31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5D100600AF4DD69F9F9EA8A871B00E">
    <w:name w:val="265D100600AF4DD69F9F9EA8A871B00E"/>
    <w:rsid w:val="00591125"/>
  </w:style>
  <w:style w:type="paragraph" w:customStyle="1" w:styleId="60CA3FF7AFDE4C81828273DE8A00E42B">
    <w:name w:val="60CA3FF7AFDE4C81828273DE8A00E42B"/>
    <w:rsid w:val="00591125"/>
  </w:style>
  <w:style w:type="paragraph" w:customStyle="1" w:styleId="C68A8554EBF84DB694BD82306CCCC5A2">
    <w:name w:val="C68A8554EBF84DB694BD82306CCCC5A2"/>
    <w:rsid w:val="00591125"/>
  </w:style>
  <w:style w:type="paragraph" w:customStyle="1" w:styleId="3BAE519372604278ABA846F2876558E1">
    <w:name w:val="3BAE519372604278ABA846F2876558E1"/>
    <w:rsid w:val="00591125"/>
  </w:style>
  <w:style w:type="paragraph" w:customStyle="1" w:styleId="B6DBC6F54608491FB27CDA9A71BE5E41">
    <w:name w:val="B6DBC6F54608491FB27CDA9A71BE5E41"/>
    <w:rsid w:val="00591125"/>
  </w:style>
  <w:style w:type="paragraph" w:customStyle="1" w:styleId="12EF58C0F9324330BD660223C037DB06">
    <w:name w:val="12EF58C0F9324330BD660223C037DB06"/>
    <w:rsid w:val="00591125"/>
  </w:style>
  <w:style w:type="paragraph" w:customStyle="1" w:styleId="D0EA3B4A57154CBAA69303097F540C51">
    <w:name w:val="D0EA3B4A57154CBAA69303097F540C51"/>
    <w:rsid w:val="00591125"/>
  </w:style>
  <w:style w:type="paragraph" w:customStyle="1" w:styleId="2D608DA9E4884F1CAB7E0B0C3D5FF7DF">
    <w:name w:val="2D608DA9E4884F1CAB7E0B0C3D5FF7DF"/>
    <w:rsid w:val="005911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Jon Larsen</dc:creator>
  <cp:keywords/>
  <dc:description/>
  <cp:lastModifiedBy>Kasper Jon Larsen</cp:lastModifiedBy>
  <cp:revision>12</cp:revision>
  <cp:lastPrinted>2023-04-13T12:10:00Z</cp:lastPrinted>
  <dcterms:created xsi:type="dcterms:W3CDTF">2023-04-13T12:05:00Z</dcterms:created>
  <dcterms:modified xsi:type="dcterms:W3CDTF">2023-04-13T13:09:00Z</dcterms:modified>
</cp:coreProperties>
</file>