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D5CAD" w14:textId="77777777" w:rsidR="00642471" w:rsidRPr="00122842" w:rsidRDefault="005760A0" w:rsidP="00642471">
      <w:pPr>
        <w:jc w:val="center"/>
        <w:rPr>
          <w:rFonts w:ascii="Garamond" w:hAnsi="Garamond" w:cs="Garamond"/>
          <w:b/>
          <w:bCs/>
          <w:sz w:val="26"/>
          <w:szCs w:val="26"/>
          <w:lang w:val="en-GB"/>
        </w:rPr>
      </w:pPr>
      <w:r>
        <w:rPr>
          <w:rFonts w:ascii="Garamond" w:hAnsi="Garamond" w:cs="Garamond"/>
          <w:b/>
          <w:bCs/>
          <w:sz w:val="26"/>
          <w:szCs w:val="26"/>
          <w:lang w:val="en-GB"/>
        </w:rPr>
        <w:t xml:space="preserve">PARTNERS </w:t>
      </w:r>
      <w:r w:rsidR="00642471" w:rsidRPr="00122842">
        <w:rPr>
          <w:rFonts w:ascii="Garamond" w:hAnsi="Garamond" w:cs="Garamond"/>
          <w:b/>
          <w:bCs/>
          <w:sz w:val="26"/>
          <w:szCs w:val="26"/>
          <w:lang w:val="en-GB"/>
        </w:rPr>
        <w:t xml:space="preserve">FINAL RESULTS REPORT </w:t>
      </w:r>
    </w:p>
    <w:p w14:paraId="36A92F2A" w14:textId="77777777" w:rsidR="00642471" w:rsidRDefault="00642471" w:rsidP="00642471">
      <w:pPr>
        <w:jc w:val="center"/>
        <w:rPr>
          <w:rFonts w:ascii="Garamond" w:hAnsi="Garamond"/>
          <w:b/>
          <w:color w:val="999999"/>
          <w:sz w:val="26"/>
          <w:szCs w:val="26"/>
          <w:lang w:val="en-GB"/>
        </w:rPr>
      </w:pPr>
    </w:p>
    <w:p w14:paraId="138341B1" w14:textId="77777777" w:rsidR="00642471" w:rsidRDefault="00642471" w:rsidP="00642471">
      <w:pPr>
        <w:jc w:val="center"/>
        <w:rPr>
          <w:rFonts w:ascii="Garamond" w:hAnsi="Garamond"/>
          <w:b/>
          <w:color w:val="999999"/>
          <w:sz w:val="26"/>
          <w:szCs w:val="26"/>
          <w:lang w:val="en-GB"/>
        </w:rPr>
      </w:pPr>
    </w:p>
    <w:p w14:paraId="2D7BD834" w14:textId="77777777" w:rsidR="00642471" w:rsidRPr="00FE34DF" w:rsidRDefault="00642471" w:rsidP="00642471">
      <w:pPr>
        <w:numPr>
          <w:ilvl w:val="0"/>
          <w:numId w:val="1"/>
        </w:numPr>
        <w:rPr>
          <w:rFonts w:ascii="Garamond" w:hAnsi="Garamond" w:cs="Garamond"/>
          <w:b/>
          <w:bCs/>
          <w:sz w:val="26"/>
          <w:szCs w:val="26"/>
          <w:lang w:val="en-GB"/>
        </w:rPr>
      </w:pPr>
      <w:r w:rsidRPr="008C6857">
        <w:rPr>
          <w:rFonts w:ascii="Garamond" w:hAnsi="Garamond" w:cs="Garamond"/>
          <w:b/>
          <w:bCs/>
          <w:sz w:val="24"/>
          <w:szCs w:val="24"/>
          <w:lang w:val="en-GB"/>
        </w:rPr>
        <w:t>BASIC DATA</w:t>
      </w:r>
    </w:p>
    <w:p w14:paraId="0321FF83" w14:textId="77777777" w:rsidR="00FE34DF" w:rsidRPr="008C6857" w:rsidRDefault="00FE34DF" w:rsidP="00D77F52">
      <w:pPr>
        <w:ind w:left="720"/>
        <w:rPr>
          <w:rFonts w:ascii="Garamond" w:hAnsi="Garamond" w:cs="Garamond"/>
          <w:b/>
          <w:bCs/>
          <w:sz w:val="26"/>
          <w:szCs w:val="2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2518"/>
        <w:gridCol w:w="7260"/>
      </w:tblGrid>
      <w:tr w:rsidR="00642471" w:rsidRPr="00F04718" w14:paraId="7828CB2C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A53F60B" w14:textId="77777777" w:rsidR="00642471" w:rsidRPr="00F04718" w:rsidRDefault="00642471" w:rsidP="00980156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/>
                <w:sz w:val="24"/>
                <w:szCs w:val="24"/>
                <w:lang w:val="en-GB"/>
              </w:rPr>
              <w:t>Programme/project title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2D958" w14:textId="77777777" w:rsidR="00642471" w:rsidRPr="00F04718" w:rsidRDefault="00642471" w:rsidP="00980156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642471" w:rsidRPr="00F04718" w14:paraId="158E3885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0075EC1" w14:textId="77777777" w:rsidR="00642471" w:rsidRPr="00F04718" w:rsidRDefault="00642471" w:rsidP="00980156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/>
                <w:sz w:val="24"/>
                <w:szCs w:val="24"/>
                <w:lang w:val="en-GB"/>
              </w:rPr>
              <w:t>F2 reference number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AF10C" w14:textId="77777777" w:rsidR="00642471" w:rsidRPr="00F04718" w:rsidRDefault="00642471" w:rsidP="00980156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F04718" w:rsidRPr="00F04718" w14:paraId="5B2751FE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C1B1405" w14:textId="77777777" w:rsidR="00F04718" w:rsidRPr="00F04718" w:rsidRDefault="00F04718" w:rsidP="00980156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/>
                <w:sz w:val="24"/>
                <w:szCs w:val="24"/>
                <w:lang w:val="en-GB"/>
              </w:rPr>
              <w:t xml:space="preserve">Name of NGO call for proposal </w:t>
            </w:r>
            <w:r w:rsidRPr="00F04718">
              <w:rPr>
                <w:rFonts w:ascii="Garamond" w:hAnsi="Garamond"/>
                <w:i/>
                <w:sz w:val="24"/>
                <w:szCs w:val="24"/>
                <w:lang w:val="en-GB"/>
              </w:rPr>
              <w:t>(if relevant)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BC528" w14:textId="77777777" w:rsidR="00F04718" w:rsidRPr="00F04718" w:rsidRDefault="00F04718" w:rsidP="00980156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D77F52" w:rsidRPr="00F04718" w14:paraId="308FC332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E815B89" w14:textId="77777777" w:rsidR="00D77F52" w:rsidRPr="00F04718" w:rsidRDefault="00D77F52" w:rsidP="00D77F5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/>
                <w:sz w:val="24"/>
                <w:szCs w:val="24"/>
                <w:lang w:val="en-GB"/>
              </w:rPr>
              <w:t>Objective and Outcomes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15D94" w14:textId="77777777" w:rsidR="00D77F52" w:rsidRPr="00F04718" w:rsidRDefault="00D77F52" w:rsidP="00D77F52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D77F52" w:rsidRPr="00F04718" w14:paraId="095A5256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6401322" w14:textId="77777777" w:rsidR="00D77F52" w:rsidRPr="00F04718" w:rsidRDefault="00D77F52" w:rsidP="00D77F5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/>
                <w:sz w:val="24"/>
                <w:szCs w:val="24"/>
                <w:lang w:val="en-GB"/>
              </w:rPr>
              <w:t>Geographical target area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BB25" w14:textId="77777777" w:rsidR="00D77F52" w:rsidRPr="00F04718" w:rsidRDefault="00D77F52" w:rsidP="00D77F52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D77F52" w:rsidRPr="00F04718" w14:paraId="5BA63609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9156330" w14:textId="77777777" w:rsidR="00D77F52" w:rsidRPr="00F04718" w:rsidRDefault="00D77F52" w:rsidP="00D77F52">
            <w:pPr>
              <w:spacing w:line="276" w:lineRule="auto"/>
              <w:rPr>
                <w:rFonts w:ascii="Garamond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/>
                <w:sz w:val="24"/>
                <w:szCs w:val="24"/>
                <w:lang w:val="en-GB"/>
              </w:rPr>
              <w:t xml:space="preserve">SDG-alignment </w:t>
            </w:r>
          </w:p>
          <w:p w14:paraId="748B203F" w14:textId="77777777" w:rsidR="00D77F52" w:rsidRPr="00F04718" w:rsidRDefault="00D77F52" w:rsidP="00D77F5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Please specify relevant targets and indicators 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0FBBD" w14:textId="77777777" w:rsidR="00D77F52" w:rsidRPr="00F04718" w:rsidRDefault="00D77F52" w:rsidP="00D77F52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D77F52" w:rsidRPr="00F04718" w14:paraId="115C5FB8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273CFD6" w14:textId="77777777" w:rsidR="00D77F52" w:rsidRPr="00F04718" w:rsidRDefault="00D77F52" w:rsidP="00D77F5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/>
                <w:sz w:val="24"/>
                <w:szCs w:val="24"/>
                <w:lang w:val="en-GB"/>
              </w:rPr>
              <w:t>Programme/project period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9130A" w14:textId="77777777" w:rsidR="00D77F52" w:rsidRPr="00F04718" w:rsidRDefault="00D77F52" w:rsidP="00D77F52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/>
                <w:sz w:val="24"/>
                <w:szCs w:val="24"/>
                <w:lang w:val="en-GB"/>
              </w:rPr>
              <w:t>Planned:                                        Actual:</w:t>
            </w:r>
          </w:p>
        </w:tc>
      </w:tr>
      <w:tr w:rsidR="00D77F52" w:rsidRPr="00F04718" w14:paraId="6E62AA84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FD0DDB4" w14:textId="77777777" w:rsidR="00D77F52" w:rsidRPr="00F04718" w:rsidRDefault="00D77F52" w:rsidP="00D77F5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/>
                <w:sz w:val="24"/>
                <w:szCs w:val="24"/>
                <w:lang w:val="en-GB"/>
              </w:rPr>
              <w:t>Grant (DKK)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5FD49" w14:textId="77777777" w:rsidR="00D77F52" w:rsidRPr="00F04718" w:rsidRDefault="00D77F52" w:rsidP="00D77F52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D77F52" w:rsidRPr="00F04718" w14:paraId="39E1A479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A34715A" w14:textId="77777777" w:rsidR="00D77F52" w:rsidRPr="00F04718" w:rsidRDefault="00D77F52" w:rsidP="00D77F5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/>
                <w:sz w:val="24"/>
                <w:szCs w:val="24"/>
                <w:lang w:val="en-GB"/>
              </w:rPr>
              <w:t>Expenses(DKK)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D7D03" w14:textId="77777777" w:rsidR="00D77F52" w:rsidRPr="00F04718" w:rsidRDefault="00D77F52" w:rsidP="00D77F52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D77F52" w:rsidRPr="00F04718" w14:paraId="686CBA00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06F7B45" w14:textId="77777777" w:rsidR="00D77F52" w:rsidRPr="00F04718" w:rsidRDefault="00D77F52" w:rsidP="00D77F5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/>
                <w:sz w:val="24"/>
                <w:szCs w:val="24"/>
                <w:lang w:val="en-GB"/>
              </w:rPr>
              <w:t>Date of agreement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D8BA37" w14:textId="77777777" w:rsidR="00D77F52" w:rsidRPr="00F04718" w:rsidRDefault="00D77F52" w:rsidP="00D77F52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D77F52" w:rsidRPr="00F04718" w14:paraId="4BB8B264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E28931A" w14:textId="77777777" w:rsidR="00D77F52" w:rsidRPr="00F04718" w:rsidRDefault="00D77F52" w:rsidP="00D77F5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/>
                <w:sz w:val="24"/>
                <w:szCs w:val="24"/>
                <w:lang w:val="en-GB"/>
              </w:rPr>
              <w:t>Responsible unit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02502" w14:textId="77777777" w:rsidR="00D77F52" w:rsidRPr="00F04718" w:rsidRDefault="00D77F52" w:rsidP="00D77F52">
            <w:pPr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D77F52" w:rsidRPr="00F04718" w14:paraId="5C6CA205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7A0790D" w14:textId="77777777" w:rsidR="00D77F52" w:rsidRPr="00F04718" w:rsidRDefault="00D77F52" w:rsidP="00D77F5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/>
                <w:sz w:val="24"/>
                <w:szCs w:val="24"/>
                <w:lang w:val="en-GB"/>
              </w:rPr>
              <w:t>All major partner organisations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0AF94" w14:textId="77777777" w:rsidR="00D77F52" w:rsidRPr="00F04718" w:rsidRDefault="00D77F52" w:rsidP="00D77F52">
            <w:pPr>
              <w:rPr>
                <w:rFonts w:ascii="Garamond" w:hAnsi="Garamond"/>
                <w:b/>
                <w:sz w:val="24"/>
                <w:szCs w:val="24"/>
                <w:lang w:val="da-DK"/>
              </w:rPr>
            </w:pPr>
          </w:p>
        </w:tc>
      </w:tr>
      <w:tr w:rsidR="00D77F52" w:rsidRPr="00F04718" w14:paraId="75595CB3" w14:textId="77777777" w:rsidTr="0098015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E90912D" w14:textId="77777777" w:rsidR="00D77F52" w:rsidRPr="00F04718" w:rsidRDefault="00D77F52" w:rsidP="00D77F52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/>
                <w:sz w:val="24"/>
                <w:szCs w:val="24"/>
                <w:lang w:val="en-GB"/>
              </w:rPr>
              <w:t xml:space="preserve">Other development partners 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E52C0" w14:textId="77777777" w:rsidR="00D77F52" w:rsidRPr="00F04718" w:rsidRDefault="00D77F52" w:rsidP="00D77F52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</w:tbl>
    <w:p w14:paraId="00462DC7" w14:textId="77777777" w:rsidR="00642471" w:rsidRPr="00F04718" w:rsidRDefault="00642471" w:rsidP="00642471">
      <w:pPr>
        <w:rPr>
          <w:rFonts w:ascii="Garamond" w:hAnsi="Garamond" w:cs="Garamond"/>
          <w:sz w:val="24"/>
          <w:szCs w:val="24"/>
          <w:lang w:val="en-GB"/>
        </w:rPr>
      </w:pPr>
    </w:p>
    <w:p w14:paraId="1F56CA64" w14:textId="77777777" w:rsidR="00642471" w:rsidRPr="00F04718" w:rsidRDefault="00642471" w:rsidP="00642471">
      <w:pPr>
        <w:rPr>
          <w:rFonts w:ascii="Garamond" w:hAnsi="Garamond" w:cs="Garamond"/>
          <w:sz w:val="24"/>
          <w:szCs w:val="24"/>
          <w:lang w:val="en-GB"/>
        </w:rPr>
      </w:pPr>
    </w:p>
    <w:p w14:paraId="5F9F206A" w14:textId="77777777" w:rsidR="00642471" w:rsidRPr="00F04718" w:rsidRDefault="00642471" w:rsidP="00642471">
      <w:pPr>
        <w:numPr>
          <w:ilvl w:val="0"/>
          <w:numId w:val="1"/>
        </w:numPr>
        <w:rPr>
          <w:rFonts w:ascii="Garamond" w:hAnsi="Garamond" w:cs="Garamond"/>
          <w:b/>
          <w:bCs/>
          <w:sz w:val="24"/>
          <w:szCs w:val="24"/>
          <w:lang w:val="en-GB"/>
        </w:rPr>
      </w:pPr>
      <w:r w:rsidRPr="00F04718">
        <w:rPr>
          <w:rFonts w:ascii="Garamond" w:hAnsi="Garamond" w:cs="Garamond"/>
          <w:b/>
          <w:bCs/>
          <w:sz w:val="24"/>
          <w:szCs w:val="24"/>
          <w:lang w:val="en-GB"/>
        </w:rPr>
        <w:t xml:space="preserve">PROGRAMME/PROJECT SUMMARY </w:t>
      </w:r>
    </w:p>
    <w:p w14:paraId="76AB72AC" w14:textId="77777777" w:rsidR="00642471" w:rsidRPr="00F04718" w:rsidRDefault="00642471" w:rsidP="00642471">
      <w:pPr>
        <w:rPr>
          <w:rFonts w:ascii="Garamond" w:hAnsi="Garamond"/>
          <w:sz w:val="24"/>
          <w:szCs w:val="24"/>
          <w:lang w:val="en-GB"/>
        </w:rPr>
      </w:pPr>
      <w:r w:rsidRPr="00F04718">
        <w:rPr>
          <w:rFonts w:ascii="Garamond" w:hAnsi="Garamond"/>
          <w:sz w:val="24"/>
          <w:szCs w:val="24"/>
          <w:lang w:val="en-GB"/>
        </w:rPr>
        <w:t>Insert programm</w:t>
      </w:r>
      <w:r w:rsidR="006D6AE7" w:rsidRPr="00F04718">
        <w:rPr>
          <w:rFonts w:ascii="Garamond" w:hAnsi="Garamond"/>
          <w:sz w:val="24"/>
          <w:szCs w:val="24"/>
          <w:lang w:val="en-GB"/>
        </w:rPr>
        <w:t>e/project description.</w:t>
      </w:r>
    </w:p>
    <w:p w14:paraId="2A5B2D77" w14:textId="77777777" w:rsidR="00642471" w:rsidRPr="00F04718" w:rsidRDefault="00642471" w:rsidP="00642471">
      <w:pPr>
        <w:rPr>
          <w:rFonts w:ascii="Garamond" w:hAnsi="Garamond"/>
          <w:sz w:val="24"/>
          <w:szCs w:val="24"/>
          <w:lang w:val="en-GB"/>
        </w:rPr>
      </w:pPr>
    </w:p>
    <w:p w14:paraId="06EC072D" w14:textId="77777777" w:rsidR="00642471" w:rsidRPr="00F04718" w:rsidRDefault="00642471" w:rsidP="00642471">
      <w:pPr>
        <w:numPr>
          <w:ilvl w:val="0"/>
          <w:numId w:val="1"/>
        </w:numPr>
        <w:rPr>
          <w:rFonts w:ascii="Garamond" w:hAnsi="Garamond" w:cs="Garamond"/>
          <w:b/>
          <w:bCs/>
          <w:sz w:val="24"/>
          <w:szCs w:val="24"/>
          <w:lang w:val="en-GB"/>
        </w:rPr>
      </w:pPr>
      <w:r w:rsidRPr="00F04718">
        <w:rPr>
          <w:rFonts w:ascii="Garamond" w:hAnsi="Garamond" w:cs="Garamond"/>
          <w:b/>
          <w:bCs/>
          <w:sz w:val="24"/>
          <w:szCs w:val="24"/>
          <w:lang w:val="en-GB"/>
        </w:rPr>
        <w:t>PROGRAMME/PROJECT OBJECTIVE AND RESULTS</w:t>
      </w:r>
    </w:p>
    <w:p w14:paraId="27DBEDC4" w14:textId="42A9292B" w:rsidR="00642471" w:rsidRPr="00F04718" w:rsidRDefault="009F0B15" w:rsidP="00642471">
      <w:pPr>
        <w:rPr>
          <w:rFonts w:ascii="Garamond" w:hAnsi="Garamond"/>
          <w:sz w:val="24"/>
          <w:szCs w:val="24"/>
        </w:rPr>
      </w:pPr>
      <w:r w:rsidRPr="00F04718">
        <w:rPr>
          <w:rFonts w:ascii="Garamond" w:hAnsi="Garamond"/>
          <w:sz w:val="24"/>
          <w:szCs w:val="24"/>
        </w:rPr>
        <w:t>Describe results achieved for each objective focusing on outcome-level results</w:t>
      </w:r>
      <w:r w:rsidR="00513DFB">
        <w:rPr>
          <w:rFonts w:ascii="Garamond" w:hAnsi="Garamond"/>
          <w:sz w:val="24"/>
          <w:szCs w:val="24"/>
        </w:rPr>
        <w:t xml:space="preserve"> in the results matrix</w:t>
      </w:r>
      <w:r w:rsidRPr="00F04718">
        <w:rPr>
          <w:rFonts w:ascii="Garamond" w:hAnsi="Garamond"/>
          <w:sz w:val="24"/>
          <w:szCs w:val="24"/>
        </w:rPr>
        <w:t xml:space="preserve">. </w:t>
      </w:r>
    </w:p>
    <w:p w14:paraId="3B3D3652" w14:textId="77777777" w:rsidR="009F0B15" w:rsidRPr="00F04718" w:rsidRDefault="009F0B15" w:rsidP="00642471">
      <w:pPr>
        <w:rPr>
          <w:rFonts w:ascii="Garamond" w:hAnsi="Garamond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9"/>
        <w:gridCol w:w="992"/>
        <w:gridCol w:w="6553"/>
      </w:tblGrid>
      <w:tr w:rsidR="00642471" w:rsidRPr="00F04718" w14:paraId="453D82CB" w14:textId="77777777" w:rsidTr="0098015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3659B185" w14:textId="77777777" w:rsidR="00642471" w:rsidRPr="00F04718" w:rsidRDefault="00642471" w:rsidP="00980156">
            <w:pPr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eastAsia="Times New Roman" w:hAnsi="Garamond"/>
                <w:sz w:val="24"/>
                <w:szCs w:val="24"/>
                <w:lang w:val="en-GB"/>
              </w:rPr>
              <w:t>Outcome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0AF8" w14:textId="77777777" w:rsidR="00642471" w:rsidRPr="00F04718" w:rsidRDefault="00642471" w:rsidP="00980156">
            <w:pPr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</w:p>
        </w:tc>
      </w:tr>
      <w:tr w:rsidR="00642471" w:rsidRPr="00F04718" w14:paraId="4732422C" w14:textId="77777777" w:rsidTr="0098015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63CF7026" w14:textId="77777777" w:rsidR="00642471" w:rsidRPr="00F04718" w:rsidRDefault="00642471" w:rsidP="00980156">
            <w:pPr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eastAsia="Times New Roman" w:hAnsi="Garamond"/>
                <w:sz w:val="24"/>
                <w:szCs w:val="24"/>
                <w:lang w:val="en-GB"/>
              </w:rPr>
              <w:t>Impact Indicator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49CF" w14:textId="77777777" w:rsidR="00642471" w:rsidRPr="00F04718" w:rsidRDefault="00642471" w:rsidP="00980156">
            <w:pPr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</w:p>
        </w:tc>
      </w:tr>
      <w:tr w:rsidR="00642471" w:rsidRPr="00F04718" w14:paraId="6AFE3271" w14:textId="77777777" w:rsidTr="009801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6E215FC2" w14:textId="77777777" w:rsidR="00642471" w:rsidRPr="00F04718" w:rsidRDefault="00642471" w:rsidP="00980156">
            <w:pPr>
              <w:jc w:val="both"/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eastAsia="Times New Roman" w:hAnsi="Garamond"/>
                <w:sz w:val="24"/>
                <w:szCs w:val="24"/>
                <w:lang w:val="en-GB"/>
              </w:rPr>
              <w:t>Year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11638426" w14:textId="77777777" w:rsidR="00642471" w:rsidRPr="00F04718" w:rsidRDefault="00642471" w:rsidP="00980156">
            <w:pPr>
              <w:jc w:val="both"/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eastAsia="Times New Roman" w:hAnsi="Garamond"/>
                <w:sz w:val="24"/>
                <w:szCs w:val="24"/>
                <w:lang w:val="en-GB"/>
              </w:rPr>
              <w:t>Baseline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6439" w14:textId="77777777" w:rsidR="00642471" w:rsidRPr="00F04718" w:rsidRDefault="00642471" w:rsidP="00980156">
            <w:pPr>
              <w:jc w:val="both"/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9DF2" w14:textId="77777777" w:rsidR="00642471" w:rsidRPr="00F04718" w:rsidRDefault="00642471" w:rsidP="00980156">
            <w:pPr>
              <w:jc w:val="both"/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</w:p>
        </w:tc>
      </w:tr>
      <w:tr w:rsidR="00642471" w:rsidRPr="00F04718" w14:paraId="0C32F792" w14:textId="77777777" w:rsidTr="009801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4E1F79C" w14:textId="77777777" w:rsidR="00642471" w:rsidRPr="00F04718" w:rsidRDefault="00642471" w:rsidP="00980156">
            <w:pPr>
              <w:jc w:val="both"/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eastAsia="Times New Roman" w:hAnsi="Garamond"/>
                <w:sz w:val="24"/>
                <w:szCs w:val="24"/>
                <w:lang w:val="en-GB"/>
              </w:rPr>
              <w:t>Year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BE4FE80" w14:textId="77777777" w:rsidR="00642471" w:rsidRPr="00F04718" w:rsidRDefault="00642471" w:rsidP="00980156">
            <w:pPr>
              <w:jc w:val="both"/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eastAsia="Times New Roman" w:hAnsi="Garamond"/>
                <w:sz w:val="24"/>
                <w:szCs w:val="24"/>
                <w:lang w:val="en-GB"/>
              </w:rPr>
              <w:t>Result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64BD" w14:textId="77777777" w:rsidR="00642471" w:rsidRPr="00F04718" w:rsidRDefault="00642471" w:rsidP="00980156">
            <w:pPr>
              <w:jc w:val="both"/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9AA9B" w14:textId="77777777" w:rsidR="00642471" w:rsidRPr="00F04718" w:rsidRDefault="00642471" w:rsidP="00980156">
            <w:pPr>
              <w:jc w:val="both"/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eastAsia="Times New Roman" w:hAnsi="Garamond"/>
                <w:sz w:val="24"/>
                <w:szCs w:val="24"/>
                <w:lang w:val="en-GB"/>
              </w:rPr>
              <w:t>[Please comment on the situation by the end of the engagement]</w:t>
            </w:r>
          </w:p>
        </w:tc>
      </w:tr>
      <w:tr w:rsidR="00642471" w:rsidRPr="00F04718" w14:paraId="1199E069" w14:textId="77777777" w:rsidTr="00980156"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1A5047E0" w14:textId="77777777" w:rsidR="00642471" w:rsidRPr="00F04718" w:rsidRDefault="00642471" w:rsidP="00980156">
            <w:pPr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eastAsia="Times New Roman" w:hAnsi="Garamond"/>
                <w:sz w:val="24"/>
                <w:szCs w:val="24"/>
                <w:lang w:val="en-GB"/>
              </w:rPr>
              <w:t>Assessment of achieved results</w:t>
            </w:r>
          </w:p>
        </w:tc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19D2" w14:textId="2053EDF6" w:rsidR="00642471" w:rsidRPr="00F04718" w:rsidRDefault="00642471" w:rsidP="00980156">
            <w:pPr>
              <w:rPr>
                <w:rFonts w:ascii="Garamond" w:hAnsi="Garamond" w:cs="Garamond"/>
                <w:sz w:val="24"/>
                <w:szCs w:val="24"/>
                <w:lang w:val="en-GB"/>
              </w:rPr>
            </w:pPr>
            <w:r w:rsidRPr="00F04718">
              <w:rPr>
                <w:rFonts w:ascii="Garamond" w:hAnsi="Garamond" w:cs="Garamond"/>
                <w:sz w:val="24"/>
                <w:szCs w:val="24"/>
                <w:lang w:val="en-GB"/>
              </w:rPr>
              <w:t xml:space="preserve">Please write a brief </w:t>
            </w:r>
            <w:r w:rsidR="00226AB8">
              <w:rPr>
                <w:rFonts w:ascii="Garamond" w:hAnsi="Garamond" w:cs="Garamond"/>
                <w:sz w:val="24"/>
                <w:szCs w:val="24"/>
                <w:lang w:val="en-GB"/>
              </w:rPr>
              <w:t>description</w:t>
            </w:r>
            <w:r w:rsidR="00226AB8" w:rsidRPr="00F04718">
              <w:rPr>
                <w:rFonts w:ascii="Garamond" w:hAnsi="Garamond" w:cs="Garamond"/>
                <w:sz w:val="24"/>
                <w:szCs w:val="24"/>
                <w:lang w:val="en-GB"/>
              </w:rPr>
              <w:t xml:space="preserve"> </w:t>
            </w:r>
            <w:r w:rsidRPr="00F04718">
              <w:rPr>
                <w:rFonts w:ascii="Garamond" w:hAnsi="Garamond" w:cs="Garamond"/>
                <w:sz w:val="24"/>
                <w:szCs w:val="24"/>
                <w:lang w:val="en-GB"/>
              </w:rPr>
              <w:t>of the achievements including:</w:t>
            </w:r>
          </w:p>
          <w:p w14:paraId="41053EAB" w14:textId="77777777" w:rsidR="00642471" w:rsidRPr="00F04718" w:rsidRDefault="00642471" w:rsidP="00642471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eastAsia="Times New Roman" w:hAnsi="Garamond"/>
                <w:sz w:val="24"/>
                <w:szCs w:val="24"/>
                <w:lang w:val="en-GB"/>
              </w:rPr>
              <w:t>Achievement of the outcome</w:t>
            </w:r>
          </w:p>
          <w:p w14:paraId="0141F480" w14:textId="77777777" w:rsidR="00642471" w:rsidRPr="00F04718" w:rsidRDefault="00642471" w:rsidP="00642471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eastAsia="Times New Roman" w:hAnsi="Garamond"/>
                <w:sz w:val="24"/>
                <w:szCs w:val="24"/>
                <w:lang w:val="en-GB"/>
              </w:rPr>
              <w:t>Important changes in the context of the programme/project</w:t>
            </w:r>
          </w:p>
          <w:p w14:paraId="5A4D85D3" w14:textId="77777777" w:rsidR="009F0B15" w:rsidRPr="00F04718" w:rsidRDefault="009F0B15" w:rsidP="009F0B15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eastAsia="Times New Roman" w:hAnsi="Garamond"/>
                <w:sz w:val="24"/>
                <w:szCs w:val="24"/>
                <w:lang w:val="en-GB"/>
              </w:rPr>
              <w:t>Description of deviation from planned results incl. possible unintended outcomes</w:t>
            </w:r>
          </w:p>
          <w:p w14:paraId="6B13D9C0" w14:textId="77777777" w:rsidR="00642471" w:rsidRPr="00F04718" w:rsidRDefault="00642471" w:rsidP="00642471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eastAsia="Times New Roman" w:hAnsi="Garamond"/>
                <w:sz w:val="24"/>
                <w:szCs w:val="24"/>
                <w:lang w:val="en-GB"/>
              </w:rPr>
              <w:t>Appropriateness of chosen modality and partners</w:t>
            </w:r>
          </w:p>
          <w:p w14:paraId="739587D8" w14:textId="3F647094" w:rsidR="00642471" w:rsidRPr="00F04718" w:rsidRDefault="00642471" w:rsidP="00642471">
            <w:pPr>
              <w:numPr>
                <w:ilvl w:val="0"/>
                <w:numId w:val="2"/>
              </w:numPr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  <w:r w:rsidRPr="00F04718">
              <w:rPr>
                <w:rFonts w:ascii="Garamond" w:eastAsia="Times New Roman" w:hAnsi="Garamond"/>
                <w:sz w:val="24"/>
                <w:szCs w:val="24"/>
                <w:lang w:val="en-GB"/>
              </w:rPr>
              <w:t>Prospects of sustainability</w:t>
            </w:r>
            <w:r w:rsidR="00513DFB">
              <w:rPr>
                <w:rFonts w:ascii="Garamond" w:eastAsia="Times New Roman" w:hAnsi="Garamond"/>
                <w:sz w:val="24"/>
                <w:szCs w:val="24"/>
                <w:lang w:val="en-GB"/>
              </w:rPr>
              <w:t xml:space="preserve"> and presentation of exit strategy</w:t>
            </w:r>
          </w:p>
          <w:p w14:paraId="4A89554A" w14:textId="77777777" w:rsidR="00642471" w:rsidRPr="00F04718" w:rsidRDefault="00642471" w:rsidP="00FE34DF">
            <w:pPr>
              <w:ind w:left="766"/>
              <w:rPr>
                <w:rFonts w:ascii="Garamond" w:eastAsia="Times New Roman" w:hAnsi="Garamond"/>
                <w:sz w:val="24"/>
                <w:szCs w:val="24"/>
                <w:lang w:val="en-GB"/>
              </w:rPr>
            </w:pPr>
          </w:p>
        </w:tc>
      </w:tr>
    </w:tbl>
    <w:p w14:paraId="5742DE88" w14:textId="77777777" w:rsidR="00642471" w:rsidRPr="00F04718" w:rsidRDefault="00642471" w:rsidP="00642471">
      <w:pPr>
        <w:rPr>
          <w:rFonts w:ascii="Garamond" w:hAnsi="Garamond"/>
          <w:sz w:val="24"/>
          <w:szCs w:val="24"/>
        </w:rPr>
      </w:pPr>
    </w:p>
    <w:p w14:paraId="3B5FDEB3" w14:textId="77777777" w:rsidR="00642471" w:rsidRPr="00F04718" w:rsidRDefault="00642471" w:rsidP="00642471">
      <w:pPr>
        <w:rPr>
          <w:rFonts w:ascii="Garamond" w:hAnsi="Garamond"/>
          <w:vanish/>
          <w:sz w:val="24"/>
          <w:szCs w:val="24"/>
        </w:rPr>
      </w:pPr>
    </w:p>
    <w:p w14:paraId="67EF43F4" w14:textId="77777777" w:rsidR="00642471" w:rsidRPr="00F04718" w:rsidRDefault="00642471" w:rsidP="00642471">
      <w:pPr>
        <w:rPr>
          <w:rFonts w:ascii="Garamond" w:hAnsi="Garamond" w:cs="Garamond"/>
          <w:sz w:val="24"/>
          <w:szCs w:val="24"/>
        </w:rPr>
      </w:pPr>
    </w:p>
    <w:p w14:paraId="610EDA0E" w14:textId="77777777" w:rsidR="00642471" w:rsidRPr="00F04718" w:rsidRDefault="00642471" w:rsidP="00642471">
      <w:pPr>
        <w:numPr>
          <w:ilvl w:val="0"/>
          <w:numId w:val="1"/>
        </w:numPr>
        <w:rPr>
          <w:rFonts w:ascii="Garamond" w:hAnsi="Garamond"/>
          <w:b/>
          <w:caps/>
          <w:sz w:val="24"/>
          <w:szCs w:val="24"/>
          <w:lang w:val="da-DK"/>
        </w:rPr>
      </w:pPr>
      <w:r w:rsidRPr="00F04718">
        <w:rPr>
          <w:rFonts w:ascii="Garamond" w:hAnsi="Garamond"/>
          <w:b/>
          <w:caps/>
          <w:sz w:val="24"/>
          <w:szCs w:val="24"/>
          <w:lang w:val="da-DK"/>
        </w:rPr>
        <w:t>LESSONs LEARNED</w:t>
      </w:r>
    </w:p>
    <w:p w14:paraId="11D032F1" w14:textId="43510005" w:rsidR="00642471" w:rsidRPr="00F04718" w:rsidRDefault="00642471" w:rsidP="00642471">
      <w:pPr>
        <w:rPr>
          <w:rFonts w:ascii="Garamond" w:hAnsi="Garamond"/>
          <w:sz w:val="24"/>
          <w:szCs w:val="24"/>
        </w:rPr>
      </w:pPr>
      <w:r w:rsidRPr="00F04718">
        <w:rPr>
          <w:rFonts w:ascii="Garamond" w:hAnsi="Garamond"/>
          <w:sz w:val="24"/>
          <w:szCs w:val="24"/>
        </w:rPr>
        <w:t>Describe lessons</w:t>
      </w:r>
      <w:r w:rsidR="00FE34DF" w:rsidRPr="00F04718">
        <w:rPr>
          <w:rFonts w:ascii="Garamond" w:hAnsi="Garamond"/>
          <w:sz w:val="24"/>
          <w:szCs w:val="24"/>
        </w:rPr>
        <w:t xml:space="preserve"> </w:t>
      </w:r>
      <w:r w:rsidR="0016272F" w:rsidRPr="00F04718">
        <w:rPr>
          <w:rFonts w:ascii="Garamond" w:hAnsi="Garamond"/>
          <w:sz w:val="24"/>
          <w:szCs w:val="24"/>
        </w:rPr>
        <w:t xml:space="preserve">learned of a more general nature that </w:t>
      </w:r>
      <w:proofErr w:type="gramStart"/>
      <w:r w:rsidR="0016272F" w:rsidRPr="00F04718">
        <w:rPr>
          <w:rFonts w:ascii="Garamond" w:hAnsi="Garamond"/>
          <w:sz w:val="24"/>
          <w:szCs w:val="24"/>
        </w:rPr>
        <w:t>can be taken</w:t>
      </w:r>
      <w:proofErr w:type="gramEnd"/>
      <w:r w:rsidR="0016272F" w:rsidRPr="00F04718">
        <w:rPr>
          <w:rFonts w:ascii="Garamond" w:hAnsi="Garamond"/>
          <w:sz w:val="24"/>
          <w:szCs w:val="24"/>
        </w:rPr>
        <w:t xml:space="preserve"> forward in future engagements</w:t>
      </w:r>
      <w:r w:rsidR="00513DFB">
        <w:rPr>
          <w:rFonts w:ascii="Garamond" w:hAnsi="Garamond"/>
          <w:sz w:val="24"/>
          <w:szCs w:val="24"/>
        </w:rPr>
        <w:t>.</w:t>
      </w:r>
      <w:r w:rsidRPr="00F04718">
        <w:rPr>
          <w:rFonts w:ascii="Garamond" w:hAnsi="Garamond"/>
          <w:sz w:val="24"/>
          <w:szCs w:val="24"/>
        </w:rPr>
        <w:t xml:space="preserve"> Please make sure to comment on the theory of change, a</w:t>
      </w:r>
      <w:bookmarkStart w:id="0" w:name="_GoBack"/>
      <w:bookmarkEnd w:id="0"/>
      <w:r w:rsidRPr="00F04718">
        <w:rPr>
          <w:rFonts w:ascii="Garamond" w:hAnsi="Garamond"/>
          <w:sz w:val="24"/>
          <w:szCs w:val="24"/>
        </w:rPr>
        <w:t xml:space="preserve">ssumptions, risk development, wider impact (replication/upscaling) throughout the </w:t>
      </w:r>
      <w:proofErr w:type="spellStart"/>
      <w:r w:rsidRPr="00F04718">
        <w:rPr>
          <w:rFonts w:ascii="Garamond" w:hAnsi="Garamond"/>
          <w:sz w:val="24"/>
          <w:szCs w:val="24"/>
        </w:rPr>
        <w:t>programme</w:t>
      </w:r>
      <w:proofErr w:type="spellEnd"/>
      <w:r w:rsidRPr="00F04718">
        <w:rPr>
          <w:rFonts w:ascii="Garamond" w:hAnsi="Garamond"/>
          <w:sz w:val="24"/>
          <w:szCs w:val="24"/>
        </w:rPr>
        <w:t xml:space="preserve">/project period. </w:t>
      </w:r>
    </w:p>
    <w:sectPr w:rsidR="00642471" w:rsidRPr="00F04718" w:rsidSect="008C685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683E4" w14:textId="77777777" w:rsidR="00467984" w:rsidRDefault="00467984" w:rsidP="00642471">
      <w:r>
        <w:separator/>
      </w:r>
    </w:p>
  </w:endnote>
  <w:endnote w:type="continuationSeparator" w:id="0">
    <w:p w14:paraId="1288DFB9" w14:textId="77777777" w:rsidR="00467984" w:rsidRDefault="00467984" w:rsidP="0064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taNormal-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DC9A2" w14:textId="7381B81E" w:rsidR="00D4154D" w:rsidRPr="00D4154D" w:rsidRDefault="00642471">
    <w:pPr>
      <w:pStyle w:val="Sidefod"/>
      <w:jc w:val="center"/>
      <w:rPr>
        <w:rFonts w:ascii="Garamond" w:hAnsi="Garamond"/>
      </w:rPr>
    </w:pPr>
    <w:r w:rsidRPr="00D4154D">
      <w:rPr>
        <w:rFonts w:ascii="Garamond" w:hAnsi="Garamond"/>
      </w:rPr>
      <w:fldChar w:fldCharType="begin"/>
    </w:r>
    <w:r w:rsidRPr="00D4154D">
      <w:rPr>
        <w:rFonts w:ascii="Garamond" w:hAnsi="Garamond"/>
      </w:rPr>
      <w:instrText>PAGE   \* MERGEFORMAT</w:instrText>
    </w:r>
    <w:r w:rsidRPr="00D4154D">
      <w:rPr>
        <w:rFonts w:ascii="Garamond" w:hAnsi="Garamond"/>
      </w:rPr>
      <w:fldChar w:fldCharType="separate"/>
    </w:r>
    <w:r w:rsidR="00513DFB" w:rsidRPr="00513DFB">
      <w:rPr>
        <w:rFonts w:ascii="Garamond" w:hAnsi="Garamond"/>
        <w:noProof/>
        <w:lang w:val="da-DK"/>
      </w:rPr>
      <w:t>1</w:t>
    </w:r>
    <w:r w:rsidRPr="00D4154D">
      <w:rPr>
        <w:rFonts w:ascii="Garamond" w:hAnsi="Garamond"/>
      </w:rPr>
      <w:fldChar w:fldCharType="end"/>
    </w:r>
  </w:p>
  <w:p w14:paraId="60DD4BFA" w14:textId="77777777" w:rsidR="00D4154D" w:rsidRDefault="00513DF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DA0D3" w14:textId="77777777" w:rsidR="00467984" w:rsidRDefault="00467984" w:rsidP="00642471">
      <w:r>
        <w:separator/>
      </w:r>
    </w:p>
  </w:footnote>
  <w:footnote w:type="continuationSeparator" w:id="0">
    <w:p w14:paraId="04B47E7A" w14:textId="77777777" w:rsidR="00467984" w:rsidRDefault="00467984" w:rsidP="0064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BA696" w14:textId="77777777" w:rsidR="006C18C9" w:rsidRPr="006C18C9" w:rsidRDefault="006C18C9" w:rsidP="006C18C9">
    <w:pPr>
      <w:pStyle w:val="Sidehoved"/>
      <w:jc w:val="right"/>
      <w:rPr>
        <w:rFonts w:ascii="Garamond" w:hAnsi="Garamond"/>
        <w:sz w:val="24"/>
        <w:szCs w:val="24"/>
      </w:rPr>
    </w:pPr>
    <w:r w:rsidRPr="006C18C9">
      <w:rPr>
        <w:rFonts w:ascii="Garamond" w:hAnsi="Garamond"/>
        <w:sz w:val="24"/>
        <w:szCs w:val="24"/>
      </w:rPr>
      <w:t>Annex 2</w:t>
    </w:r>
  </w:p>
  <w:p w14:paraId="7D22954A" w14:textId="77777777" w:rsidR="006C18C9" w:rsidRDefault="006C18C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1C5"/>
    <w:multiLevelType w:val="hybridMultilevel"/>
    <w:tmpl w:val="FAA2C994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618F7EA7"/>
    <w:multiLevelType w:val="hybridMultilevel"/>
    <w:tmpl w:val="2292B09C"/>
    <w:lvl w:ilvl="0" w:tplc="C4381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71"/>
    <w:rsid w:val="0016272F"/>
    <w:rsid w:val="00226AB8"/>
    <w:rsid w:val="00264FEE"/>
    <w:rsid w:val="00467984"/>
    <w:rsid w:val="00513DFB"/>
    <w:rsid w:val="005760A0"/>
    <w:rsid w:val="00642471"/>
    <w:rsid w:val="006C18C9"/>
    <w:rsid w:val="006D6AE7"/>
    <w:rsid w:val="007B5288"/>
    <w:rsid w:val="007D2987"/>
    <w:rsid w:val="009F0B15"/>
    <w:rsid w:val="00AB6749"/>
    <w:rsid w:val="00B236B1"/>
    <w:rsid w:val="00C66780"/>
    <w:rsid w:val="00CA7C96"/>
    <w:rsid w:val="00D77F52"/>
    <w:rsid w:val="00F04718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0685"/>
  <w15:chartTrackingRefBased/>
  <w15:docId w15:val="{7F2E9F93-4929-452E-AB90-92A3426A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471"/>
    <w:pPr>
      <w:spacing w:after="0" w:line="240" w:lineRule="auto"/>
    </w:pPr>
    <w:rPr>
      <w:rFonts w:ascii="MetaNormal-Roman" w:eastAsia="SimSun" w:hAnsi="MetaNormal-Roman" w:cs="MetaNormal-Roman"/>
      <w:sz w:val="17"/>
      <w:szCs w:val="17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autoRedefine/>
    <w:rsid w:val="00642471"/>
    <w:pPr>
      <w:jc w:val="both"/>
    </w:pPr>
    <w:rPr>
      <w:rFonts w:ascii="Garamond" w:hAnsi="Garamond" w:cs="Garamond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642471"/>
    <w:rPr>
      <w:rFonts w:ascii="Garamond" w:eastAsia="SimSun" w:hAnsi="Garamond" w:cs="Garamond"/>
      <w:lang w:val="en-US" w:eastAsia="da-DK"/>
    </w:rPr>
  </w:style>
  <w:style w:type="character" w:styleId="Fodnotehenvisning">
    <w:name w:val="footnote reference"/>
    <w:rsid w:val="00642471"/>
    <w:rPr>
      <w:rFonts w:cs="Times New Roman"/>
      <w:sz w:val="20"/>
      <w:szCs w:val="20"/>
      <w:vertAlign w:val="superscript"/>
    </w:rPr>
  </w:style>
  <w:style w:type="paragraph" w:styleId="Sidefod">
    <w:name w:val="footer"/>
    <w:basedOn w:val="Normal"/>
    <w:link w:val="SidefodTegn"/>
    <w:uiPriority w:val="99"/>
    <w:unhideWhenUsed/>
    <w:rsid w:val="0064247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42471"/>
    <w:rPr>
      <w:rFonts w:ascii="MetaNormal-Roman" w:eastAsia="SimSun" w:hAnsi="MetaNormal-Roman" w:cs="MetaNormal-Roman"/>
      <w:sz w:val="17"/>
      <w:szCs w:val="17"/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6C18C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C18C9"/>
    <w:rPr>
      <w:rFonts w:ascii="MetaNormal-Roman" w:eastAsia="SimSun" w:hAnsi="MetaNormal-Roman" w:cs="MetaNormal-Roman"/>
      <w:sz w:val="17"/>
      <w:szCs w:val="17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E34D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34DF"/>
    <w:rPr>
      <w:rFonts w:ascii="Segoe UI" w:eastAsia="SimSun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0471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04718"/>
    <w:pPr>
      <w:spacing w:after="200"/>
    </w:pPr>
    <w:rPr>
      <w:rFonts w:ascii="Verdana" w:eastAsiaTheme="minorHAnsi" w:hAnsi="Verdana" w:cstheme="minorBidi"/>
      <w:sz w:val="20"/>
      <w:szCs w:val="20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0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Kronborg Sørensen</dc:creator>
  <cp:keywords/>
  <dc:description/>
  <cp:lastModifiedBy>Louise Kronborg Sørensen</cp:lastModifiedBy>
  <cp:revision>2</cp:revision>
  <dcterms:created xsi:type="dcterms:W3CDTF">2021-03-26T13:08:00Z</dcterms:created>
  <dcterms:modified xsi:type="dcterms:W3CDTF">2021-03-26T13:08:00Z</dcterms:modified>
</cp:coreProperties>
</file>