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8C" w:rsidRDefault="00784644" w:rsidP="007E418C"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51F70D60" wp14:editId="0DC9102B">
            <wp:simplePos x="0" y="0"/>
            <wp:positionH relativeFrom="column">
              <wp:posOffset>-7168</wp:posOffset>
            </wp:positionH>
            <wp:positionV relativeFrom="paragraph">
              <wp:posOffset>4746</wp:posOffset>
            </wp:positionV>
            <wp:extent cx="6137329" cy="23092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28A0092B-C50C-407E-A947-70E740481C1C">
                          <a14:useLocalDpi xmlns="" xmlns:w="http://schemas.openxmlformats.org/wordprocessingml/2006/main" xmlns:o="urn:schemas-microsoft-com:office:office" xmlns:v="urn:schemas-microsoft-com:vml" xmlns:w10="urn:schemas-microsoft-com:office:word" xmlns:ve="http://schemas.openxmlformats.org/markup-compatibility/2006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329" cy="230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18C" w:rsidRDefault="005335A4" w:rsidP="007E418C">
      <w:pPr>
        <w:rPr>
          <w:w w:val="124"/>
          <w:lang w:val="en-US"/>
        </w:rPr>
      </w:pPr>
    </w:p>
    <w:p w:rsidR="007E418C" w:rsidRDefault="005335A4" w:rsidP="007E418C">
      <w:pPr>
        <w:rPr>
          <w:w w:val="124"/>
          <w:lang w:val="en-US"/>
        </w:rPr>
      </w:pPr>
    </w:p>
    <w:p w:rsidR="007E418C" w:rsidRDefault="005335A4" w:rsidP="007E418C">
      <w:pPr>
        <w:rPr>
          <w:w w:val="124"/>
          <w:lang w:val="en-US"/>
        </w:rPr>
      </w:pPr>
    </w:p>
    <w:p w:rsidR="007E418C" w:rsidRPr="002D21CA" w:rsidRDefault="005335A4" w:rsidP="007E418C">
      <w:pPr>
        <w:rPr>
          <w:w w:val="124"/>
          <w:sz w:val="48"/>
          <w:lang w:val="en-US"/>
        </w:rPr>
      </w:pPr>
    </w:p>
    <w:p w:rsidR="007E418C" w:rsidRPr="009201C7" w:rsidRDefault="00784644" w:rsidP="007E418C">
      <w:pPr>
        <w:widowControl w:val="0"/>
        <w:autoSpaceDE w:val="0"/>
        <w:autoSpaceDN w:val="0"/>
        <w:adjustRightInd w:val="0"/>
        <w:spacing w:after="0" w:line="1158" w:lineRule="exact"/>
        <w:ind w:left="4820" w:right="918"/>
        <w:rPr>
          <w:rFonts w:ascii="Arial" w:hAnsi="Arial" w:cs="Arial"/>
          <w:color w:val="000000"/>
          <w:sz w:val="123"/>
          <w:szCs w:val="123"/>
          <w:lang w:val="en-US"/>
        </w:rPr>
      </w:pPr>
      <w:r w:rsidRPr="009201C7">
        <w:rPr>
          <w:rFonts w:ascii="Arial" w:hAnsi="Arial" w:cs="Arial"/>
          <w:color w:val="ED3147"/>
          <w:w w:val="124"/>
          <w:sz w:val="123"/>
          <w:szCs w:val="123"/>
          <w:lang w:val="en-US"/>
        </w:rPr>
        <w:t>2020</w:t>
      </w:r>
    </w:p>
    <w:p w:rsidR="007E418C" w:rsidRDefault="00784644" w:rsidP="007E418C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30BA1201" wp14:editId="6D51731F">
            <wp:simplePos x="0" y="0"/>
            <wp:positionH relativeFrom="column">
              <wp:posOffset>829741</wp:posOffset>
            </wp:positionH>
            <wp:positionV relativeFrom="paragraph">
              <wp:posOffset>116323</wp:posOffset>
            </wp:positionV>
            <wp:extent cx="4479010" cy="589103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28A0092B-C50C-407E-A947-70E740481C1C">
                          <a14:useLocalDpi xmlns="" xmlns:w="http://schemas.openxmlformats.org/wordprocessingml/2006/main" xmlns:o="urn:schemas-microsoft-com:office:office" xmlns:v="urn:schemas-microsoft-com:vml" xmlns:w10="urn:schemas-microsoft-com:office:word" xmlns:ve="http://schemas.openxmlformats.org/markup-compatibility/2006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010" cy="5891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18C" w:rsidRDefault="00784644">
      <w:pPr>
        <w:rPr>
          <w:b/>
          <w:sz w:val="27"/>
        </w:rPr>
      </w:pPr>
      <w:r>
        <w:rPr>
          <w:b/>
          <w:sz w:val="27"/>
        </w:rPr>
        <w:br w:type="page"/>
      </w:r>
    </w:p>
    <w:sdt>
      <w:sdtPr>
        <w:rPr>
          <w:rFonts w:eastAsiaTheme="minorHAnsi" w:cstheme="minorBidi"/>
          <w:b w:val="0"/>
          <w:bCs w:val="0"/>
          <w:sz w:val="22"/>
          <w:szCs w:val="22"/>
          <w:lang w:eastAsia="en-US"/>
        </w:rPr>
        <w:id w:val="523825013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:rsidR="00084B94" w:rsidRDefault="00784644">
          <w:pPr>
            <w:pStyle w:val="Overskrift"/>
          </w:pPr>
          <w:r>
            <w:t>Table of Contents</w:t>
          </w:r>
        </w:p>
        <w:p w:rsidR="00784644" w:rsidRDefault="00784644">
          <w:pPr>
            <w:pStyle w:val="Indholdsfortegnelse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r>
            <w:fldChar w:fldCharType="begin"/>
          </w:r>
          <w:r>
            <w:instrText xml:space="preserve"> TOC \o '1-2' \h \z \u </w:instrText>
          </w:r>
          <w:r>
            <w:fldChar w:fldCharType="separate"/>
          </w:r>
          <w:hyperlink w:anchor="_Toc54705041" w:history="1">
            <w:r w:rsidRPr="00EE75B7">
              <w:rPr>
                <w:rStyle w:val="Hyperlink"/>
                <w:noProof/>
                <w:lang w:val="en-US"/>
              </w:rPr>
              <w:t>Order of Precedence of Heads of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_Toc54705041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2" w:history="1">
            <w:r w:rsidR="00784644" w:rsidRPr="00EE75B7">
              <w:rPr>
                <w:rStyle w:val="Hyperlink"/>
                <w:noProof/>
                <w:lang w:val="en-US"/>
              </w:rPr>
              <w:t>Diplomatic Missions and Consular Posts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3" w:history="1">
            <w:r w:rsidR="00784644" w:rsidRPr="00EE75B7">
              <w:rPr>
                <w:rStyle w:val="Hyperlink"/>
                <w:noProof/>
              </w:rPr>
              <w:t>Afghanistan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4" w:history="1">
            <w:r w:rsidR="00784644" w:rsidRPr="00EE75B7">
              <w:rPr>
                <w:rStyle w:val="Hyperlink"/>
                <w:noProof/>
              </w:rPr>
              <w:t>Albania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5" w:history="1">
            <w:r w:rsidR="00784644" w:rsidRPr="00EE75B7">
              <w:rPr>
                <w:rStyle w:val="Hyperlink"/>
                <w:noProof/>
              </w:rPr>
              <w:t>Algeria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6" w:history="1">
            <w:r w:rsidR="00784644" w:rsidRPr="00EE75B7">
              <w:rPr>
                <w:rStyle w:val="Hyperlink"/>
                <w:noProof/>
              </w:rPr>
              <w:t>Andorra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7" w:history="1">
            <w:r w:rsidR="00784644" w:rsidRPr="00EE75B7">
              <w:rPr>
                <w:rStyle w:val="Hyperlink"/>
                <w:noProof/>
              </w:rPr>
              <w:t>Angola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8" w:history="1">
            <w:r w:rsidR="00784644" w:rsidRPr="00EE75B7">
              <w:rPr>
                <w:rStyle w:val="Hyperlink"/>
                <w:noProof/>
              </w:rPr>
              <w:t>Argentina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49" w:history="1">
            <w:r w:rsidR="00784644" w:rsidRPr="00EE75B7">
              <w:rPr>
                <w:rStyle w:val="Hyperlink"/>
                <w:noProof/>
              </w:rPr>
              <w:t>Armenia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_Toc54705049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0" w:history="1">
            <w:r w:rsidR="00784644" w:rsidRPr="00EE75B7">
              <w:rPr>
                <w:rStyle w:val="Hyperlink"/>
                <w:noProof/>
              </w:rPr>
              <w:t>Australia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1" w:history="1">
            <w:r w:rsidR="00784644" w:rsidRPr="00EE75B7">
              <w:rPr>
                <w:rStyle w:val="Hyperlink"/>
                <w:noProof/>
              </w:rPr>
              <w:t>Austria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2" w:history="1">
            <w:r w:rsidR="00784644" w:rsidRPr="00EE75B7">
              <w:rPr>
                <w:rStyle w:val="Hyperlink"/>
                <w:noProof/>
              </w:rPr>
              <w:t>Azerbaijan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3" w:history="1">
            <w:r w:rsidR="00784644" w:rsidRPr="00EE75B7">
              <w:rPr>
                <w:rStyle w:val="Hyperlink"/>
                <w:noProof/>
              </w:rPr>
              <w:t>Bahrain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4" w:history="1">
            <w:r w:rsidR="00784644" w:rsidRPr="00EE75B7">
              <w:rPr>
                <w:rStyle w:val="Hyperlink"/>
                <w:noProof/>
              </w:rPr>
              <w:t>Bangladesh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5" w:history="1">
            <w:r w:rsidR="00784644" w:rsidRPr="00EE75B7">
              <w:rPr>
                <w:rStyle w:val="Hyperlink"/>
                <w:noProof/>
              </w:rPr>
              <w:t>Barbados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6" w:history="1">
            <w:r w:rsidR="00784644" w:rsidRPr="00EE75B7">
              <w:rPr>
                <w:rStyle w:val="Hyperlink"/>
                <w:noProof/>
              </w:rPr>
              <w:t>Belarus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7" w:history="1">
            <w:r w:rsidR="00784644" w:rsidRPr="00EE75B7">
              <w:rPr>
                <w:rStyle w:val="Hyperlink"/>
                <w:noProof/>
              </w:rPr>
              <w:t>Belgium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8" w:history="1">
            <w:r w:rsidR="00784644" w:rsidRPr="00EE75B7">
              <w:rPr>
                <w:rStyle w:val="Hyperlink"/>
                <w:noProof/>
              </w:rPr>
              <w:t>Belize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59" w:history="1">
            <w:r w:rsidR="00784644" w:rsidRPr="00EE75B7">
              <w:rPr>
                <w:rStyle w:val="Hyperlink"/>
                <w:noProof/>
              </w:rPr>
              <w:t>Benin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_Toc54705059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0" w:history="1">
            <w:r w:rsidR="00784644" w:rsidRPr="00EE75B7">
              <w:rPr>
                <w:rStyle w:val="Hyperlink"/>
                <w:noProof/>
              </w:rPr>
              <w:t>Bhutan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1" w:history="1">
            <w:r w:rsidR="00784644" w:rsidRPr="00EE75B7">
              <w:rPr>
                <w:rStyle w:val="Hyperlink"/>
                <w:noProof/>
              </w:rPr>
              <w:t>Bolivia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2" w:history="1">
            <w:r w:rsidR="00784644" w:rsidRPr="00EE75B7">
              <w:rPr>
                <w:rStyle w:val="Hyperlink"/>
                <w:noProof/>
              </w:rPr>
              <w:t>Bosnia and Herzegovina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3" w:history="1">
            <w:r w:rsidR="00784644" w:rsidRPr="00EE75B7">
              <w:rPr>
                <w:rStyle w:val="Hyperlink"/>
                <w:noProof/>
              </w:rPr>
              <w:t>Botswana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4" w:history="1">
            <w:r w:rsidR="00784644" w:rsidRPr="00EE75B7">
              <w:rPr>
                <w:rStyle w:val="Hyperlink"/>
                <w:noProof/>
              </w:rPr>
              <w:t>Brazil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5" w:history="1">
            <w:r w:rsidR="00784644" w:rsidRPr="00EE75B7">
              <w:rPr>
                <w:rStyle w:val="Hyperlink"/>
                <w:noProof/>
              </w:rPr>
              <w:t>Brunei Darussalam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49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6" w:history="1">
            <w:r w:rsidR="00784644" w:rsidRPr="00EE75B7">
              <w:rPr>
                <w:rStyle w:val="Hyperlink"/>
                <w:noProof/>
              </w:rPr>
              <w:t>Bulgaria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7" w:history="1">
            <w:r w:rsidR="00784644" w:rsidRPr="00EE75B7">
              <w:rPr>
                <w:rStyle w:val="Hyperlink"/>
                <w:noProof/>
              </w:rPr>
              <w:t>Burkina Faso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8" w:history="1">
            <w:r w:rsidR="00784644" w:rsidRPr="00EE75B7">
              <w:rPr>
                <w:rStyle w:val="Hyperlink"/>
                <w:noProof/>
              </w:rPr>
              <w:t>Burundi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69" w:history="1">
            <w:r w:rsidR="00784644" w:rsidRPr="00EE75B7">
              <w:rPr>
                <w:rStyle w:val="Hyperlink"/>
                <w:noProof/>
              </w:rPr>
              <w:t>Cambodia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_Toc54705069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0" w:history="1">
            <w:r w:rsidR="00784644" w:rsidRPr="00EE75B7">
              <w:rPr>
                <w:rStyle w:val="Hyperlink"/>
                <w:noProof/>
              </w:rPr>
              <w:t>Cameroon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1" w:history="1">
            <w:r w:rsidR="00784644" w:rsidRPr="00EE75B7">
              <w:rPr>
                <w:rStyle w:val="Hyperlink"/>
                <w:noProof/>
              </w:rPr>
              <w:t>Canada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2" w:history="1">
            <w:r w:rsidR="00784644" w:rsidRPr="00EE75B7">
              <w:rPr>
                <w:rStyle w:val="Hyperlink"/>
                <w:noProof/>
              </w:rPr>
              <w:t>Central African Republic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59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3" w:history="1">
            <w:r w:rsidR="00784644" w:rsidRPr="00EE75B7">
              <w:rPr>
                <w:rStyle w:val="Hyperlink"/>
                <w:noProof/>
              </w:rPr>
              <w:t>Chad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60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4" w:history="1">
            <w:r w:rsidR="00784644" w:rsidRPr="00EE75B7">
              <w:rPr>
                <w:rStyle w:val="Hyperlink"/>
                <w:noProof/>
              </w:rPr>
              <w:t>Chile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61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5" w:history="1">
            <w:r w:rsidR="00784644" w:rsidRPr="00EE75B7">
              <w:rPr>
                <w:rStyle w:val="Hyperlink"/>
                <w:noProof/>
              </w:rPr>
              <w:t>China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63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6" w:history="1">
            <w:r w:rsidR="00784644" w:rsidRPr="00EE75B7">
              <w:rPr>
                <w:rStyle w:val="Hyperlink"/>
                <w:noProof/>
              </w:rPr>
              <w:t>Colombia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67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7" w:history="1">
            <w:r w:rsidR="00784644" w:rsidRPr="00EE75B7">
              <w:rPr>
                <w:rStyle w:val="Hyperlink"/>
                <w:noProof/>
              </w:rPr>
              <w:t>Comoro Islands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68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8" w:history="1">
            <w:r w:rsidR="00784644" w:rsidRPr="00EE75B7">
              <w:rPr>
                <w:rStyle w:val="Hyperlink"/>
                <w:noProof/>
              </w:rPr>
              <w:t>Congo (Democratic Republic of)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69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79" w:history="1">
            <w:r w:rsidR="00784644" w:rsidRPr="00EE75B7">
              <w:rPr>
                <w:rStyle w:val="Hyperlink"/>
                <w:noProof/>
              </w:rPr>
              <w:t>Congo (Republic of)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_Toc54705079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0" w:history="1">
            <w:r w:rsidR="00784644" w:rsidRPr="00EE75B7">
              <w:rPr>
                <w:rStyle w:val="Hyperlink"/>
                <w:noProof/>
              </w:rPr>
              <w:t>Costa Rica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1" w:history="1">
            <w:r w:rsidR="00784644" w:rsidRPr="00EE75B7">
              <w:rPr>
                <w:rStyle w:val="Hyperlink"/>
                <w:noProof/>
              </w:rPr>
              <w:t>Côte d'Ivoire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2" w:history="1">
            <w:r w:rsidR="00784644" w:rsidRPr="00EE75B7">
              <w:rPr>
                <w:rStyle w:val="Hyperlink"/>
                <w:noProof/>
              </w:rPr>
              <w:t>Croatia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3" w:history="1">
            <w:r w:rsidR="00784644" w:rsidRPr="00EE75B7">
              <w:rPr>
                <w:rStyle w:val="Hyperlink"/>
                <w:noProof/>
              </w:rPr>
              <w:t>Cuba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4" w:history="1">
            <w:r w:rsidR="00784644" w:rsidRPr="00EE75B7">
              <w:rPr>
                <w:rStyle w:val="Hyperlink"/>
                <w:noProof/>
              </w:rPr>
              <w:t>Cyprus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5" w:history="1">
            <w:r w:rsidR="00784644" w:rsidRPr="00EE75B7">
              <w:rPr>
                <w:rStyle w:val="Hyperlink"/>
                <w:noProof/>
              </w:rPr>
              <w:t>Czech Republic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78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6" w:history="1">
            <w:r w:rsidR="00784644" w:rsidRPr="00EE75B7">
              <w:rPr>
                <w:rStyle w:val="Hyperlink"/>
                <w:noProof/>
              </w:rPr>
              <w:t>Djibouti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7" w:history="1">
            <w:r w:rsidR="00784644" w:rsidRPr="00EE75B7">
              <w:rPr>
                <w:rStyle w:val="Hyperlink"/>
                <w:noProof/>
              </w:rPr>
              <w:t>Dominican Republic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8" w:history="1">
            <w:r w:rsidR="00784644" w:rsidRPr="00EE75B7">
              <w:rPr>
                <w:rStyle w:val="Hyperlink"/>
                <w:noProof/>
              </w:rPr>
              <w:t>Ecuador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89" w:history="1">
            <w:r w:rsidR="00784644" w:rsidRPr="00EE75B7">
              <w:rPr>
                <w:rStyle w:val="Hyperlink"/>
                <w:noProof/>
              </w:rPr>
              <w:t>Egypt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_Toc54705089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0" w:history="1">
            <w:r w:rsidR="00784644" w:rsidRPr="00EE75B7">
              <w:rPr>
                <w:rStyle w:val="Hyperlink"/>
                <w:noProof/>
              </w:rPr>
              <w:t>El Salvador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1" w:history="1">
            <w:r w:rsidR="00784644" w:rsidRPr="00EE75B7">
              <w:rPr>
                <w:rStyle w:val="Hyperlink"/>
                <w:noProof/>
              </w:rPr>
              <w:t>Equatorial Guinea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2" w:history="1">
            <w:r w:rsidR="00784644" w:rsidRPr="00EE75B7">
              <w:rPr>
                <w:rStyle w:val="Hyperlink"/>
                <w:noProof/>
              </w:rPr>
              <w:t>Eritrea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3" w:history="1">
            <w:r w:rsidR="00784644" w:rsidRPr="00EE75B7">
              <w:rPr>
                <w:rStyle w:val="Hyperlink"/>
                <w:noProof/>
              </w:rPr>
              <w:t>Estonia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89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4" w:history="1">
            <w:r w:rsidR="00784644" w:rsidRPr="00EE75B7">
              <w:rPr>
                <w:rStyle w:val="Hyperlink"/>
                <w:noProof/>
              </w:rPr>
              <w:t>Ethiopia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92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5" w:history="1">
            <w:r w:rsidR="00784644" w:rsidRPr="00EE75B7">
              <w:rPr>
                <w:rStyle w:val="Hyperlink"/>
                <w:noProof/>
              </w:rPr>
              <w:t>Fiji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93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6" w:history="1">
            <w:r w:rsidR="00784644" w:rsidRPr="00EE75B7">
              <w:rPr>
                <w:rStyle w:val="Hyperlink"/>
                <w:noProof/>
              </w:rPr>
              <w:t>Finland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94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7" w:history="1">
            <w:r w:rsidR="00784644" w:rsidRPr="00EE75B7">
              <w:rPr>
                <w:rStyle w:val="Hyperlink"/>
                <w:noProof/>
              </w:rPr>
              <w:t>France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97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8" w:history="1">
            <w:r w:rsidR="00784644" w:rsidRPr="00EE75B7">
              <w:rPr>
                <w:rStyle w:val="Hyperlink"/>
                <w:noProof/>
              </w:rPr>
              <w:t>Gabon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102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099" w:history="1">
            <w:r w:rsidR="00784644" w:rsidRPr="00EE75B7">
              <w:rPr>
                <w:rStyle w:val="Hyperlink"/>
                <w:noProof/>
              </w:rPr>
              <w:t>Gambia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_Toc54705099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103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0" w:history="1">
            <w:r w:rsidR="00784644" w:rsidRPr="00EE75B7">
              <w:rPr>
                <w:rStyle w:val="Hyperlink"/>
                <w:noProof/>
              </w:rPr>
              <w:t>Georgia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104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1" w:history="1">
            <w:r w:rsidR="00784644" w:rsidRPr="00EE75B7">
              <w:rPr>
                <w:rStyle w:val="Hyperlink"/>
                <w:noProof/>
              </w:rPr>
              <w:t>Germany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106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2" w:history="1">
            <w:r w:rsidR="00784644" w:rsidRPr="00EE75B7">
              <w:rPr>
                <w:rStyle w:val="Hyperlink"/>
                <w:noProof/>
              </w:rPr>
              <w:t>Ghana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3" w:history="1">
            <w:r w:rsidR="00784644" w:rsidRPr="00EE75B7">
              <w:rPr>
                <w:rStyle w:val="Hyperlink"/>
                <w:noProof/>
              </w:rPr>
              <w:t>Greece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4" w:history="1">
            <w:r w:rsidR="00784644" w:rsidRPr="00EE75B7">
              <w:rPr>
                <w:rStyle w:val="Hyperlink"/>
                <w:noProof/>
              </w:rPr>
              <w:t>Grenada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5" w:history="1">
            <w:r w:rsidR="00784644" w:rsidRPr="00EE75B7">
              <w:rPr>
                <w:rStyle w:val="Hyperlink"/>
                <w:noProof/>
              </w:rPr>
              <w:t>Guatemala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6" w:history="1">
            <w:r w:rsidR="00784644" w:rsidRPr="00EE75B7">
              <w:rPr>
                <w:rStyle w:val="Hyperlink"/>
                <w:noProof/>
              </w:rPr>
              <w:t>Guinea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7" w:history="1">
            <w:r w:rsidR="00784644" w:rsidRPr="00EE75B7">
              <w:rPr>
                <w:rStyle w:val="Hyperlink"/>
                <w:noProof/>
              </w:rPr>
              <w:t>Guinea-Bissau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8" w:history="1">
            <w:r w:rsidR="00784644" w:rsidRPr="00EE75B7">
              <w:rPr>
                <w:rStyle w:val="Hyperlink"/>
                <w:noProof/>
              </w:rPr>
              <w:t>Guyana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09" w:history="1">
            <w:r w:rsidR="00784644" w:rsidRPr="00EE75B7">
              <w:rPr>
                <w:rStyle w:val="Hyperlink"/>
                <w:noProof/>
              </w:rPr>
              <w:t>Haiti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_Toc54705109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0" w:history="1">
            <w:r w:rsidR="00784644" w:rsidRPr="00EE75B7">
              <w:rPr>
                <w:rStyle w:val="Hyperlink"/>
                <w:noProof/>
              </w:rPr>
              <w:t>Holy See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119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1" w:history="1">
            <w:r w:rsidR="00784644" w:rsidRPr="00EE75B7">
              <w:rPr>
                <w:rStyle w:val="Hyperlink"/>
                <w:noProof/>
              </w:rPr>
              <w:t>Honduras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120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2" w:history="1">
            <w:r w:rsidR="00784644" w:rsidRPr="00EE75B7">
              <w:rPr>
                <w:rStyle w:val="Hyperlink"/>
                <w:noProof/>
              </w:rPr>
              <w:t>Hungary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121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3" w:history="1">
            <w:r w:rsidR="00784644" w:rsidRPr="00EE75B7">
              <w:rPr>
                <w:rStyle w:val="Hyperlink"/>
                <w:noProof/>
              </w:rPr>
              <w:t>Iceland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123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4" w:history="1">
            <w:r w:rsidR="00784644" w:rsidRPr="00EE75B7">
              <w:rPr>
                <w:rStyle w:val="Hyperlink"/>
                <w:noProof/>
              </w:rPr>
              <w:t>India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127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5" w:history="1">
            <w:r w:rsidR="00784644" w:rsidRPr="00EE75B7">
              <w:rPr>
                <w:rStyle w:val="Hyperlink"/>
                <w:noProof/>
              </w:rPr>
              <w:t>Indonesia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129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6" w:history="1">
            <w:r w:rsidR="00784644" w:rsidRPr="00EE75B7">
              <w:rPr>
                <w:rStyle w:val="Hyperlink"/>
                <w:noProof/>
              </w:rPr>
              <w:t>Iran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131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7" w:history="1">
            <w:r w:rsidR="00784644" w:rsidRPr="00EE75B7">
              <w:rPr>
                <w:rStyle w:val="Hyperlink"/>
                <w:noProof/>
              </w:rPr>
              <w:t>Iraq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133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8" w:history="1">
            <w:r w:rsidR="00784644" w:rsidRPr="00EE75B7">
              <w:rPr>
                <w:rStyle w:val="Hyperlink"/>
                <w:noProof/>
              </w:rPr>
              <w:t>Ireland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135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19" w:history="1">
            <w:r w:rsidR="00784644" w:rsidRPr="00EE75B7">
              <w:rPr>
                <w:rStyle w:val="Hyperlink"/>
                <w:noProof/>
              </w:rPr>
              <w:t>Israel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_Toc54705119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136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0" w:history="1">
            <w:r w:rsidR="00784644" w:rsidRPr="00EE75B7">
              <w:rPr>
                <w:rStyle w:val="Hyperlink"/>
                <w:noProof/>
              </w:rPr>
              <w:t>Italy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138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1" w:history="1">
            <w:r w:rsidR="00784644" w:rsidRPr="00EE75B7">
              <w:rPr>
                <w:rStyle w:val="Hyperlink"/>
                <w:noProof/>
              </w:rPr>
              <w:t>Jamaica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141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2" w:history="1">
            <w:r w:rsidR="00784644" w:rsidRPr="00EE75B7">
              <w:rPr>
                <w:rStyle w:val="Hyperlink"/>
                <w:noProof/>
              </w:rPr>
              <w:t>Japan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142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3" w:history="1">
            <w:r w:rsidR="00784644" w:rsidRPr="00EE75B7">
              <w:rPr>
                <w:rStyle w:val="Hyperlink"/>
                <w:noProof/>
              </w:rPr>
              <w:t>Jordan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144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4" w:history="1">
            <w:r w:rsidR="00784644" w:rsidRPr="00EE75B7">
              <w:rPr>
                <w:rStyle w:val="Hyperlink"/>
                <w:noProof/>
              </w:rPr>
              <w:t>Kazakhstan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146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5" w:history="1">
            <w:r w:rsidR="00784644" w:rsidRPr="00EE75B7">
              <w:rPr>
                <w:rStyle w:val="Hyperlink"/>
                <w:noProof/>
              </w:rPr>
              <w:t>Kenya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148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6" w:history="1">
            <w:r w:rsidR="00784644" w:rsidRPr="00EE75B7">
              <w:rPr>
                <w:rStyle w:val="Hyperlink"/>
                <w:noProof/>
              </w:rPr>
              <w:t>Korea (Democratic People's Republic of)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149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7" w:history="1">
            <w:r w:rsidR="00784644" w:rsidRPr="00EE75B7">
              <w:rPr>
                <w:rStyle w:val="Hyperlink"/>
                <w:noProof/>
              </w:rPr>
              <w:t>Korea (Republic of)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8" w:history="1">
            <w:r w:rsidR="00784644" w:rsidRPr="00EE75B7">
              <w:rPr>
                <w:rStyle w:val="Hyperlink"/>
                <w:noProof/>
              </w:rPr>
              <w:t>Kosovo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29" w:history="1">
            <w:r w:rsidR="00784644" w:rsidRPr="00EE75B7">
              <w:rPr>
                <w:rStyle w:val="Hyperlink"/>
                <w:noProof/>
              </w:rPr>
              <w:t>Kuwait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_Toc54705129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0" w:history="1">
            <w:r w:rsidR="00784644" w:rsidRPr="00EE75B7">
              <w:rPr>
                <w:rStyle w:val="Hyperlink"/>
                <w:noProof/>
              </w:rPr>
              <w:t>Kyrgyzstan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1" w:history="1">
            <w:r w:rsidR="00784644" w:rsidRPr="00EE75B7">
              <w:rPr>
                <w:rStyle w:val="Hyperlink"/>
                <w:noProof/>
              </w:rPr>
              <w:t>Laos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2" w:history="1">
            <w:r w:rsidR="00784644" w:rsidRPr="00EE75B7">
              <w:rPr>
                <w:rStyle w:val="Hyperlink"/>
                <w:noProof/>
              </w:rPr>
              <w:t>Latvia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3" w:history="1">
            <w:r w:rsidR="00784644" w:rsidRPr="00EE75B7">
              <w:rPr>
                <w:rStyle w:val="Hyperlink"/>
                <w:noProof/>
              </w:rPr>
              <w:t>Lebanon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159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4" w:history="1">
            <w:r w:rsidR="00784644" w:rsidRPr="00EE75B7">
              <w:rPr>
                <w:rStyle w:val="Hyperlink"/>
                <w:noProof/>
              </w:rPr>
              <w:t>Lesotho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5" w:history="1">
            <w:r w:rsidR="00784644" w:rsidRPr="00EE75B7">
              <w:rPr>
                <w:rStyle w:val="Hyperlink"/>
                <w:noProof/>
              </w:rPr>
              <w:t>Liberia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6" w:history="1">
            <w:r w:rsidR="00784644" w:rsidRPr="00EE75B7">
              <w:rPr>
                <w:rStyle w:val="Hyperlink"/>
                <w:noProof/>
              </w:rPr>
              <w:t>Libya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7" w:history="1">
            <w:r w:rsidR="00784644" w:rsidRPr="00EE75B7">
              <w:rPr>
                <w:rStyle w:val="Hyperlink"/>
                <w:noProof/>
              </w:rPr>
              <w:t>Lithuania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8" w:history="1">
            <w:r w:rsidR="00784644" w:rsidRPr="00EE75B7">
              <w:rPr>
                <w:rStyle w:val="Hyperlink"/>
                <w:noProof/>
              </w:rPr>
              <w:t>Luxembourg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39" w:history="1">
            <w:r w:rsidR="00784644" w:rsidRPr="00EE75B7">
              <w:rPr>
                <w:rStyle w:val="Hyperlink"/>
                <w:noProof/>
              </w:rPr>
              <w:t>Madagascar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_Toc54705139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0" w:history="1">
            <w:r w:rsidR="00784644" w:rsidRPr="00EE75B7">
              <w:rPr>
                <w:rStyle w:val="Hyperlink"/>
                <w:noProof/>
              </w:rPr>
              <w:t>Malawi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169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1" w:history="1">
            <w:r w:rsidR="00784644" w:rsidRPr="00EE75B7">
              <w:rPr>
                <w:rStyle w:val="Hyperlink"/>
                <w:noProof/>
              </w:rPr>
              <w:t>Malaysia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2" w:history="1">
            <w:r w:rsidR="00784644" w:rsidRPr="00EE75B7">
              <w:rPr>
                <w:rStyle w:val="Hyperlink"/>
                <w:noProof/>
              </w:rPr>
              <w:t>Maldives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3" w:history="1">
            <w:r w:rsidR="00784644" w:rsidRPr="00EE75B7">
              <w:rPr>
                <w:rStyle w:val="Hyperlink"/>
                <w:noProof/>
              </w:rPr>
              <w:t>Mali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4" w:history="1">
            <w:r w:rsidR="00784644" w:rsidRPr="00EE75B7">
              <w:rPr>
                <w:rStyle w:val="Hyperlink"/>
                <w:noProof/>
              </w:rPr>
              <w:t>Malta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5" w:history="1">
            <w:r w:rsidR="00784644" w:rsidRPr="00EE75B7">
              <w:rPr>
                <w:rStyle w:val="Hyperlink"/>
                <w:noProof/>
              </w:rPr>
              <w:t>Mauritania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6" w:history="1">
            <w:r w:rsidR="00784644" w:rsidRPr="00EE75B7">
              <w:rPr>
                <w:rStyle w:val="Hyperlink"/>
                <w:noProof/>
              </w:rPr>
              <w:t>Mauritius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7" w:history="1">
            <w:r w:rsidR="00784644" w:rsidRPr="00EE75B7">
              <w:rPr>
                <w:rStyle w:val="Hyperlink"/>
                <w:noProof/>
              </w:rPr>
              <w:t>Mexico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8" w:history="1">
            <w:r w:rsidR="00784644" w:rsidRPr="00EE75B7">
              <w:rPr>
                <w:rStyle w:val="Hyperlink"/>
                <w:noProof/>
              </w:rPr>
              <w:t>Micronesia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179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49" w:history="1">
            <w:r w:rsidR="00784644" w:rsidRPr="00EE75B7">
              <w:rPr>
                <w:rStyle w:val="Hyperlink"/>
                <w:noProof/>
              </w:rPr>
              <w:t>Moldova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_Toc54705149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0" w:history="1">
            <w:r w:rsidR="00784644" w:rsidRPr="00EE75B7">
              <w:rPr>
                <w:rStyle w:val="Hyperlink"/>
                <w:noProof/>
              </w:rPr>
              <w:t>Monaco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1" w:history="1">
            <w:r w:rsidR="00784644" w:rsidRPr="00EE75B7">
              <w:rPr>
                <w:rStyle w:val="Hyperlink"/>
                <w:noProof/>
              </w:rPr>
              <w:t>Mongolia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2" w:history="1">
            <w:r w:rsidR="00784644" w:rsidRPr="00EE75B7">
              <w:rPr>
                <w:rStyle w:val="Hyperlink"/>
                <w:noProof/>
              </w:rPr>
              <w:t>Montenegro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3" w:history="1">
            <w:r w:rsidR="00784644" w:rsidRPr="00EE75B7">
              <w:rPr>
                <w:rStyle w:val="Hyperlink"/>
                <w:noProof/>
              </w:rPr>
              <w:t>Morocco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4" w:history="1">
            <w:r w:rsidR="00784644" w:rsidRPr="00EE75B7">
              <w:rPr>
                <w:rStyle w:val="Hyperlink"/>
                <w:noProof/>
              </w:rPr>
              <w:t>Mozambique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5" w:history="1">
            <w:r w:rsidR="00784644" w:rsidRPr="00EE75B7">
              <w:rPr>
                <w:rStyle w:val="Hyperlink"/>
                <w:noProof/>
              </w:rPr>
              <w:t>Myanmar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6" w:history="1">
            <w:r w:rsidR="00784644" w:rsidRPr="00EE75B7">
              <w:rPr>
                <w:rStyle w:val="Hyperlink"/>
                <w:noProof/>
              </w:rPr>
              <w:t>Namibia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189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7" w:history="1">
            <w:r w:rsidR="00784644" w:rsidRPr="00EE75B7">
              <w:rPr>
                <w:rStyle w:val="Hyperlink"/>
                <w:noProof/>
              </w:rPr>
              <w:t>Nepal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8" w:history="1">
            <w:r w:rsidR="00784644" w:rsidRPr="00EE75B7">
              <w:rPr>
                <w:rStyle w:val="Hyperlink"/>
                <w:noProof/>
              </w:rPr>
              <w:t>Netherlands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59" w:history="1">
            <w:r w:rsidR="00784644" w:rsidRPr="00EE75B7">
              <w:rPr>
                <w:rStyle w:val="Hyperlink"/>
                <w:noProof/>
              </w:rPr>
              <w:t>New Zealand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_Toc54705159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0" w:history="1">
            <w:r w:rsidR="00784644" w:rsidRPr="00EE75B7">
              <w:rPr>
                <w:rStyle w:val="Hyperlink"/>
                <w:noProof/>
              </w:rPr>
              <w:t>Nicaragua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1" w:history="1">
            <w:r w:rsidR="00784644" w:rsidRPr="00EE75B7">
              <w:rPr>
                <w:rStyle w:val="Hyperlink"/>
                <w:noProof/>
              </w:rPr>
              <w:t>Niger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2" w:history="1">
            <w:r w:rsidR="00784644" w:rsidRPr="00EE75B7">
              <w:rPr>
                <w:rStyle w:val="Hyperlink"/>
                <w:noProof/>
              </w:rPr>
              <w:t>Nigeria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3" w:history="1">
            <w:r w:rsidR="00784644" w:rsidRPr="00EE75B7">
              <w:rPr>
                <w:rStyle w:val="Hyperlink"/>
                <w:noProof/>
              </w:rPr>
              <w:t>North Macedonia (Republic of)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4" w:history="1">
            <w:r w:rsidR="00784644" w:rsidRPr="00EE75B7">
              <w:rPr>
                <w:rStyle w:val="Hyperlink"/>
                <w:noProof/>
              </w:rPr>
              <w:t>Norway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199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5" w:history="1">
            <w:r w:rsidR="00784644" w:rsidRPr="00EE75B7">
              <w:rPr>
                <w:rStyle w:val="Hyperlink"/>
                <w:noProof/>
              </w:rPr>
              <w:t>Oman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204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6" w:history="1">
            <w:r w:rsidR="00784644" w:rsidRPr="00EE75B7">
              <w:rPr>
                <w:rStyle w:val="Hyperlink"/>
                <w:noProof/>
              </w:rPr>
              <w:t>Pakistan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205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7" w:history="1">
            <w:r w:rsidR="00784644" w:rsidRPr="00EE75B7">
              <w:rPr>
                <w:rStyle w:val="Hyperlink"/>
                <w:noProof/>
              </w:rPr>
              <w:t>Panama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206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8" w:history="1">
            <w:r w:rsidR="00784644" w:rsidRPr="00EE75B7">
              <w:rPr>
                <w:rStyle w:val="Hyperlink"/>
                <w:noProof/>
              </w:rPr>
              <w:t>Papua New Guinea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207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69" w:history="1">
            <w:r w:rsidR="00784644" w:rsidRPr="00EE75B7">
              <w:rPr>
                <w:rStyle w:val="Hyperlink"/>
                <w:noProof/>
              </w:rPr>
              <w:t>Paraguay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_Toc54705169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208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0" w:history="1">
            <w:r w:rsidR="00784644" w:rsidRPr="00EE75B7">
              <w:rPr>
                <w:rStyle w:val="Hyperlink"/>
                <w:noProof/>
              </w:rPr>
              <w:t>Peru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209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1" w:history="1">
            <w:r w:rsidR="00784644" w:rsidRPr="00EE75B7">
              <w:rPr>
                <w:rStyle w:val="Hyperlink"/>
                <w:noProof/>
              </w:rPr>
              <w:t>Philippines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210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2" w:history="1">
            <w:r w:rsidR="00784644" w:rsidRPr="00EE75B7">
              <w:rPr>
                <w:rStyle w:val="Hyperlink"/>
                <w:noProof/>
              </w:rPr>
              <w:t>Poland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212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3" w:history="1">
            <w:r w:rsidR="00784644" w:rsidRPr="00EE75B7">
              <w:rPr>
                <w:rStyle w:val="Hyperlink"/>
                <w:noProof/>
              </w:rPr>
              <w:t>Portugal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214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4" w:history="1">
            <w:r w:rsidR="00784644" w:rsidRPr="00EE75B7">
              <w:rPr>
                <w:rStyle w:val="Hyperlink"/>
                <w:noProof/>
              </w:rPr>
              <w:t>Qatar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217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5" w:history="1">
            <w:r w:rsidR="00784644" w:rsidRPr="00EE75B7">
              <w:rPr>
                <w:rStyle w:val="Hyperlink"/>
                <w:noProof/>
              </w:rPr>
              <w:t>Romania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218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6" w:history="1">
            <w:r w:rsidR="00784644" w:rsidRPr="00EE75B7">
              <w:rPr>
                <w:rStyle w:val="Hyperlink"/>
                <w:noProof/>
              </w:rPr>
              <w:t>Russian Federation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220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7" w:history="1">
            <w:r w:rsidR="00784644" w:rsidRPr="00EE75B7">
              <w:rPr>
                <w:rStyle w:val="Hyperlink"/>
                <w:noProof/>
              </w:rPr>
              <w:t>Rwanda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225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8" w:history="1">
            <w:r w:rsidR="00784644" w:rsidRPr="00EE75B7">
              <w:rPr>
                <w:rStyle w:val="Hyperlink"/>
                <w:noProof/>
              </w:rPr>
              <w:t>Saint Vincent and the Grenadines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226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79" w:history="1">
            <w:r w:rsidR="00784644" w:rsidRPr="00EE75B7">
              <w:rPr>
                <w:rStyle w:val="Hyperlink"/>
                <w:noProof/>
              </w:rPr>
              <w:t>Samoa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_Toc54705179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227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0" w:history="1">
            <w:r w:rsidR="00784644" w:rsidRPr="00EE75B7">
              <w:rPr>
                <w:rStyle w:val="Hyperlink"/>
                <w:noProof/>
              </w:rPr>
              <w:t>San Marino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228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1" w:history="1">
            <w:r w:rsidR="00784644" w:rsidRPr="00EE75B7">
              <w:rPr>
                <w:rStyle w:val="Hyperlink"/>
                <w:noProof/>
              </w:rPr>
              <w:t>São Tomé and Principe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229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2" w:history="1">
            <w:r w:rsidR="00784644" w:rsidRPr="00EE75B7">
              <w:rPr>
                <w:rStyle w:val="Hyperlink"/>
                <w:noProof/>
              </w:rPr>
              <w:t>Saudi Arabia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3" w:history="1">
            <w:r w:rsidR="00784644" w:rsidRPr="00EE75B7">
              <w:rPr>
                <w:rStyle w:val="Hyperlink"/>
                <w:noProof/>
              </w:rPr>
              <w:t>Senegal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4" w:history="1">
            <w:r w:rsidR="00784644" w:rsidRPr="00EE75B7">
              <w:rPr>
                <w:rStyle w:val="Hyperlink"/>
                <w:noProof/>
              </w:rPr>
              <w:t>Serbia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5" w:history="1">
            <w:r w:rsidR="00784644" w:rsidRPr="00EE75B7">
              <w:rPr>
                <w:rStyle w:val="Hyperlink"/>
                <w:noProof/>
              </w:rPr>
              <w:t>Seychelles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6" w:history="1">
            <w:r w:rsidR="00784644" w:rsidRPr="00EE75B7">
              <w:rPr>
                <w:rStyle w:val="Hyperlink"/>
                <w:noProof/>
              </w:rPr>
              <w:t>Sierra Leone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7" w:history="1">
            <w:r w:rsidR="00784644" w:rsidRPr="00EE75B7">
              <w:rPr>
                <w:rStyle w:val="Hyperlink"/>
                <w:noProof/>
              </w:rPr>
              <w:t>Singapore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8" w:history="1">
            <w:r w:rsidR="00784644" w:rsidRPr="00EE75B7">
              <w:rPr>
                <w:rStyle w:val="Hyperlink"/>
                <w:noProof/>
              </w:rPr>
              <w:t>Slovakia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89" w:history="1">
            <w:r w:rsidR="00784644" w:rsidRPr="00EE75B7">
              <w:rPr>
                <w:rStyle w:val="Hyperlink"/>
                <w:noProof/>
              </w:rPr>
              <w:t>Slovenia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_Toc54705189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239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0" w:history="1">
            <w:r w:rsidR="00784644" w:rsidRPr="00EE75B7">
              <w:rPr>
                <w:rStyle w:val="Hyperlink"/>
                <w:noProof/>
              </w:rPr>
              <w:t>Somalia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1" w:history="1">
            <w:r w:rsidR="00784644" w:rsidRPr="00EE75B7">
              <w:rPr>
                <w:rStyle w:val="Hyperlink"/>
                <w:noProof/>
              </w:rPr>
              <w:t>South Africa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2" w:history="1">
            <w:r w:rsidR="00784644" w:rsidRPr="00EE75B7">
              <w:rPr>
                <w:rStyle w:val="Hyperlink"/>
                <w:noProof/>
              </w:rPr>
              <w:t>South Sudan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3" w:history="1">
            <w:r w:rsidR="00784644" w:rsidRPr="00EE75B7">
              <w:rPr>
                <w:rStyle w:val="Hyperlink"/>
                <w:noProof/>
              </w:rPr>
              <w:t>Spain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4" w:history="1">
            <w:r w:rsidR="00784644" w:rsidRPr="00EE75B7">
              <w:rPr>
                <w:rStyle w:val="Hyperlink"/>
                <w:noProof/>
              </w:rPr>
              <w:t>Sri Lanka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5" w:history="1">
            <w:r w:rsidR="00784644" w:rsidRPr="00EE75B7">
              <w:rPr>
                <w:rStyle w:val="Hyperlink"/>
                <w:noProof/>
              </w:rPr>
              <w:t>Sudan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249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6" w:history="1">
            <w:r w:rsidR="00784644" w:rsidRPr="00EE75B7">
              <w:rPr>
                <w:rStyle w:val="Hyperlink"/>
                <w:noProof/>
              </w:rPr>
              <w:t>Swaziland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7" w:history="1">
            <w:r w:rsidR="00784644" w:rsidRPr="00EE75B7">
              <w:rPr>
                <w:rStyle w:val="Hyperlink"/>
                <w:noProof/>
              </w:rPr>
              <w:t>Sweden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8" w:history="1">
            <w:r w:rsidR="00784644" w:rsidRPr="00EE75B7">
              <w:rPr>
                <w:rStyle w:val="Hyperlink"/>
                <w:noProof/>
              </w:rPr>
              <w:t>Switzerland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199" w:history="1">
            <w:r w:rsidR="00784644" w:rsidRPr="00EE75B7">
              <w:rPr>
                <w:rStyle w:val="Hyperlink"/>
                <w:noProof/>
              </w:rPr>
              <w:t>Syria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_Toc54705199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0" w:history="1">
            <w:r w:rsidR="00784644" w:rsidRPr="00EE75B7">
              <w:rPr>
                <w:rStyle w:val="Hyperlink"/>
                <w:noProof/>
              </w:rPr>
              <w:t>Tanzania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1" w:history="1">
            <w:r w:rsidR="00784644" w:rsidRPr="00EE75B7">
              <w:rPr>
                <w:rStyle w:val="Hyperlink"/>
                <w:noProof/>
              </w:rPr>
              <w:t>Thailand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259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2" w:history="1">
            <w:r w:rsidR="00784644" w:rsidRPr="00EE75B7">
              <w:rPr>
                <w:rStyle w:val="Hyperlink"/>
                <w:noProof/>
              </w:rPr>
              <w:t>Togo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262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3" w:history="1">
            <w:r w:rsidR="00784644" w:rsidRPr="00EE75B7">
              <w:rPr>
                <w:rStyle w:val="Hyperlink"/>
                <w:noProof/>
              </w:rPr>
              <w:t>Tonga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263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4" w:history="1">
            <w:r w:rsidR="00784644" w:rsidRPr="00EE75B7">
              <w:rPr>
                <w:rStyle w:val="Hyperlink"/>
                <w:noProof/>
              </w:rPr>
              <w:t>Trinidad and Tobago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264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5" w:history="1">
            <w:r w:rsidR="00784644" w:rsidRPr="00EE75B7">
              <w:rPr>
                <w:rStyle w:val="Hyperlink"/>
                <w:noProof/>
              </w:rPr>
              <w:t>Tunisia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265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6" w:history="1">
            <w:r w:rsidR="00784644" w:rsidRPr="00EE75B7">
              <w:rPr>
                <w:rStyle w:val="Hyperlink"/>
                <w:noProof/>
              </w:rPr>
              <w:t>Turkey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266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7" w:history="1">
            <w:r w:rsidR="00784644" w:rsidRPr="00EE75B7">
              <w:rPr>
                <w:rStyle w:val="Hyperlink"/>
                <w:noProof/>
              </w:rPr>
              <w:t>Turkmenistan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269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8" w:history="1">
            <w:r w:rsidR="00784644" w:rsidRPr="00EE75B7">
              <w:rPr>
                <w:rStyle w:val="Hyperlink"/>
                <w:noProof/>
              </w:rPr>
              <w:t>Uganda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270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09" w:history="1">
            <w:r w:rsidR="00784644" w:rsidRPr="00EE75B7">
              <w:rPr>
                <w:rStyle w:val="Hyperlink"/>
                <w:noProof/>
              </w:rPr>
              <w:t>Ukraine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_Toc54705209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272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0" w:history="1">
            <w:r w:rsidR="00784644" w:rsidRPr="00EE75B7">
              <w:rPr>
                <w:rStyle w:val="Hyperlink"/>
                <w:noProof/>
              </w:rPr>
              <w:t>United Arab Emirates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274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1" w:history="1">
            <w:r w:rsidR="00784644" w:rsidRPr="00EE75B7">
              <w:rPr>
                <w:rStyle w:val="Hyperlink"/>
                <w:noProof/>
              </w:rPr>
              <w:t>United Kingdom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275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2" w:history="1">
            <w:r w:rsidR="00784644" w:rsidRPr="00EE75B7">
              <w:rPr>
                <w:rStyle w:val="Hyperlink"/>
                <w:noProof/>
              </w:rPr>
              <w:t>United States of America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279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3" w:history="1">
            <w:r w:rsidR="00784644" w:rsidRPr="00EE75B7">
              <w:rPr>
                <w:rStyle w:val="Hyperlink"/>
                <w:noProof/>
              </w:rPr>
              <w:t>Uruguay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284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4" w:history="1">
            <w:r w:rsidR="00784644" w:rsidRPr="00EE75B7">
              <w:rPr>
                <w:rStyle w:val="Hyperlink"/>
                <w:noProof/>
              </w:rPr>
              <w:t>Venezuela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286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5" w:history="1">
            <w:r w:rsidR="00784644" w:rsidRPr="00EE75B7">
              <w:rPr>
                <w:rStyle w:val="Hyperlink"/>
                <w:noProof/>
              </w:rPr>
              <w:t>Vietnam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287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6" w:history="1">
            <w:r w:rsidR="00784644" w:rsidRPr="00EE75B7">
              <w:rPr>
                <w:rStyle w:val="Hyperlink"/>
                <w:noProof/>
              </w:rPr>
              <w:t>Yemen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289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7" w:history="1">
            <w:r w:rsidR="00784644" w:rsidRPr="00EE75B7">
              <w:rPr>
                <w:rStyle w:val="Hyperlink"/>
                <w:noProof/>
              </w:rPr>
              <w:t>Zambia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8" w:history="1">
            <w:r w:rsidR="00784644" w:rsidRPr="00EE75B7">
              <w:rPr>
                <w:rStyle w:val="Hyperlink"/>
                <w:noProof/>
              </w:rPr>
              <w:t>Zimbabwe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19" w:history="1">
            <w:r w:rsidR="00784644" w:rsidRPr="00EE75B7">
              <w:rPr>
                <w:rStyle w:val="Hyperlink"/>
                <w:noProof/>
                <w:lang w:val="en-US"/>
              </w:rPr>
              <w:t>International Organizations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_Toc54705219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0" w:history="1">
            <w:r w:rsidR="00784644" w:rsidRPr="00EE75B7">
              <w:rPr>
                <w:rStyle w:val="Hyperlink"/>
                <w:noProof/>
              </w:rPr>
              <w:t>EUROFISH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1" w:history="1">
            <w:r w:rsidR="00784644" w:rsidRPr="00EE75B7">
              <w:rPr>
                <w:rStyle w:val="Hyperlink"/>
                <w:noProof/>
              </w:rPr>
              <w:t>European Communications Office (ECO)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2" w:history="1">
            <w:r w:rsidR="00784644" w:rsidRPr="00EE75B7">
              <w:rPr>
                <w:rStyle w:val="Hyperlink"/>
                <w:noProof/>
              </w:rPr>
              <w:t>European Environment Agency (EEA)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3" w:history="1">
            <w:r w:rsidR="00784644" w:rsidRPr="00EE75B7">
              <w:rPr>
                <w:rStyle w:val="Hyperlink"/>
                <w:noProof/>
              </w:rPr>
              <w:t>European Investment Bank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4" w:history="1">
            <w:r w:rsidR="00784644" w:rsidRPr="00EE75B7">
              <w:rPr>
                <w:rStyle w:val="Hyperlink"/>
                <w:noProof/>
              </w:rPr>
              <w:t>Global Biodiversity Information Facility (GBIF)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5" w:history="1">
            <w:r w:rsidR="00784644" w:rsidRPr="00EE75B7">
              <w:rPr>
                <w:rStyle w:val="Hyperlink"/>
                <w:noProof/>
              </w:rPr>
              <w:t>International Council for the Exploration of the Sea (ICES)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297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6" w:history="1">
            <w:r w:rsidR="00784644" w:rsidRPr="00EE75B7">
              <w:rPr>
                <w:rStyle w:val="Hyperlink"/>
                <w:noProof/>
              </w:rPr>
              <w:t>International Organization for Migration (IOM)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7" w:history="1">
            <w:r w:rsidR="00784644" w:rsidRPr="00EE75B7">
              <w:rPr>
                <w:rStyle w:val="Hyperlink"/>
                <w:noProof/>
              </w:rPr>
              <w:t>Parliamentary Assembly of the Organization for Security and Cooperation in Europe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299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8" w:history="1">
            <w:r w:rsidR="00784644" w:rsidRPr="00EE75B7">
              <w:rPr>
                <w:rStyle w:val="Hyperlink"/>
                <w:noProof/>
              </w:rPr>
              <w:t>Secretariat of the Nordic Council (NC)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300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29" w:history="1">
            <w:r w:rsidR="00784644" w:rsidRPr="00EE75B7">
              <w:rPr>
                <w:rStyle w:val="Hyperlink"/>
                <w:noProof/>
              </w:rPr>
              <w:t>Secretariat of the Nordic Council of Ministers (NCM)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_Toc54705229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0" w:history="1">
            <w:r w:rsidR="00784644" w:rsidRPr="00EE75B7">
              <w:rPr>
                <w:rStyle w:val="Hyperlink"/>
                <w:noProof/>
              </w:rPr>
              <w:t>The Nordic Culture Fund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1" w:history="1">
            <w:r w:rsidR="00784644" w:rsidRPr="00EE75B7">
              <w:rPr>
                <w:rStyle w:val="Hyperlink"/>
                <w:noProof/>
              </w:rPr>
              <w:t>UNHCR Representation for the Nordic and Baltic Contries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2" w:history="1">
            <w:r w:rsidR="00784644" w:rsidRPr="00EE75B7">
              <w:rPr>
                <w:rStyle w:val="Hyperlink"/>
                <w:noProof/>
              </w:rPr>
              <w:t>United Nations Childrens Fund (UNICEF)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3" w:history="1">
            <w:r w:rsidR="00784644" w:rsidRPr="00EE75B7">
              <w:rPr>
                <w:rStyle w:val="Hyperlink"/>
                <w:noProof/>
              </w:rPr>
              <w:t>United Nations Development Programme (UNDP)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4" w:history="1">
            <w:r w:rsidR="00784644" w:rsidRPr="00EE75B7">
              <w:rPr>
                <w:rStyle w:val="Hyperlink"/>
                <w:noProof/>
              </w:rPr>
              <w:t>United Nations Environment Programme (CTCN)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308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5" w:history="1">
            <w:r w:rsidR="00784644" w:rsidRPr="00EE75B7">
              <w:rPr>
                <w:rStyle w:val="Hyperlink"/>
                <w:noProof/>
              </w:rPr>
              <w:t>United Nations Office for Project Services (UNOPS)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309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6" w:history="1">
            <w:r w:rsidR="00784644" w:rsidRPr="00EE75B7">
              <w:rPr>
                <w:rStyle w:val="Hyperlink"/>
                <w:noProof/>
              </w:rPr>
              <w:t>United Nations Population Fund (UNFPA)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312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7" w:history="1">
            <w:r w:rsidR="00784644" w:rsidRPr="00EE75B7">
              <w:rPr>
                <w:rStyle w:val="Hyperlink"/>
                <w:noProof/>
              </w:rPr>
              <w:t>United Nations Women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313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8" w:history="1">
            <w:r w:rsidR="00784644" w:rsidRPr="00EE75B7">
              <w:rPr>
                <w:rStyle w:val="Hyperlink"/>
                <w:noProof/>
              </w:rPr>
              <w:t>World Bank-UNHCR collaboration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314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39" w:history="1">
            <w:r w:rsidR="00784644" w:rsidRPr="00EE75B7">
              <w:rPr>
                <w:rStyle w:val="Hyperlink"/>
                <w:noProof/>
              </w:rPr>
              <w:t>World Food Programme (WFP)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_Toc54705239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315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0" w:history="1">
            <w:r w:rsidR="00784644" w:rsidRPr="00EE75B7">
              <w:rPr>
                <w:rStyle w:val="Hyperlink"/>
                <w:noProof/>
              </w:rPr>
              <w:t>World Health Organization (WHO)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_Toc54705240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316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1" w:history="1">
            <w:r w:rsidR="00784644" w:rsidRPr="00EE75B7">
              <w:rPr>
                <w:rStyle w:val="Hyperlink"/>
                <w:noProof/>
                <w:lang w:val="en-US"/>
              </w:rPr>
              <w:t>Other Missions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_Toc54705241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2" w:history="1">
            <w:r w:rsidR="00784644" w:rsidRPr="00EE75B7">
              <w:rPr>
                <w:rStyle w:val="Hyperlink"/>
                <w:noProof/>
              </w:rPr>
              <w:t>European Commission Representation in Denmark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_Toc54705242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321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3" w:history="1">
            <w:r w:rsidR="00784644" w:rsidRPr="00EE75B7">
              <w:rPr>
                <w:rStyle w:val="Hyperlink"/>
                <w:noProof/>
              </w:rPr>
              <w:t>European Parliament Liaison Office (EP)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_Toc54705243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322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4" w:history="1">
            <w:r w:rsidR="00784644" w:rsidRPr="00EE75B7">
              <w:rPr>
                <w:rStyle w:val="Hyperlink"/>
                <w:noProof/>
              </w:rPr>
              <w:t>Greenland Representation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_Toc54705244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323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5" w:history="1">
            <w:r w:rsidR="00784644" w:rsidRPr="00EE75B7">
              <w:rPr>
                <w:rStyle w:val="Hyperlink"/>
                <w:noProof/>
              </w:rPr>
              <w:t>Mission of Palestine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_Toc54705245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324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2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6" w:history="1">
            <w:r w:rsidR="00784644" w:rsidRPr="00EE75B7">
              <w:rPr>
                <w:rStyle w:val="Hyperlink"/>
                <w:noProof/>
              </w:rPr>
              <w:t>Representation of the Faroes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_Toc54705246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325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7" w:history="1">
            <w:r w:rsidR="00784644" w:rsidRPr="00EE75B7">
              <w:rPr>
                <w:rStyle w:val="Hyperlink"/>
                <w:noProof/>
                <w:lang w:val="en-US"/>
              </w:rPr>
              <w:t>National Days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_Toc54705247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326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784644" w:rsidRDefault="005335A4">
          <w:pPr>
            <w:pStyle w:val="Indholdsfortegnelse1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da-DK"/>
            </w:rPr>
          </w:pPr>
          <w:hyperlink w:anchor="_Toc54705248" w:history="1">
            <w:r w:rsidR="00784644" w:rsidRPr="00EE75B7">
              <w:rPr>
                <w:rStyle w:val="Hyperlink"/>
                <w:noProof/>
                <w:lang w:val="en-US"/>
              </w:rPr>
              <w:t>Overview of Diplomatic Missions and Honorary Consular Posts</w:t>
            </w:r>
            <w:r w:rsidR="00784644">
              <w:rPr>
                <w:noProof/>
                <w:webHidden/>
              </w:rPr>
              <w:tab/>
            </w:r>
            <w:r w:rsidR="00784644">
              <w:rPr>
                <w:noProof/>
                <w:webHidden/>
              </w:rPr>
              <w:fldChar w:fldCharType="begin"/>
            </w:r>
            <w:r w:rsidR="00784644">
              <w:rPr>
                <w:noProof/>
                <w:webHidden/>
              </w:rPr>
              <w:instrText xml:space="preserve"> PAGEREF _Toc54705248 \h </w:instrText>
            </w:r>
            <w:r w:rsidR="00784644">
              <w:rPr>
                <w:noProof/>
                <w:webHidden/>
              </w:rPr>
            </w:r>
            <w:r w:rsidR="00784644">
              <w:rPr>
                <w:noProof/>
                <w:webHidden/>
              </w:rPr>
              <w:fldChar w:fldCharType="separate"/>
            </w:r>
            <w:r w:rsidR="00784644">
              <w:rPr>
                <w:noProof/>
                <w:webHidden/>
              </w:rPr>
              <w:t>339</w:t>
            </w:r>
            <w:r w:rsidR="00784644">
              <w:rPr>
                <w:noProof/>
                <w:webHidden/>
              </w:rPr>
              <w:fldChar w:fldCharType="end"/>
            </w:r>
          </w:hyperlink>
        </w:p>
        <w:p w:rsidR="00084B94" w:rsidRDefault="00784644">
          <w:r>
            <w:rPr>
              <w:b/>
              <w:bCs/>
              <w:noProof/>
            </w:rPr>
            <w:fldChar w:fldCharType="end"/>
          </w:r>
        </w:p>
      </w:sdtContent>
    </w:sdt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2402FC" w:rsidRPr="00F14342" w:rsidRDefault="00784644" w:rsidP="002402FC">
      <w:pPr>
        <w:pStyle w:val="Overskrift1"/>
        <w:spacing w:after="120"/>
        <w:rPr>
          <w:lang w:val="en-US"/>
        </w:rPr>
      </w:pPr>
      <w:bookmarkStart w:id="1" w:name="_Toc228636971"/>
      <w:bookmarkStart w:id="2" w:name="_Toc54705041"/>
      <w:r w:rsidRPr="00F14342">
        <w:rPr>
          <w:lang w:val="en-US"/>
        </w:rPr>
        <w:lastRenderedPageBreak/>
        <w:t>Order of Precedence of Heads of Mission</w:t>
      </w:r>
      <w:bookmarkEnd w:id="1"/>
      <w:bookmarkEnd w:id="2"/>
    </w:p>
    <w:p w:rsidR="007F465A" w:rsidRDefault="00784644" w:rsidP="007F465A">
      <w:pPr>
        <w:jc w:val="center"/>
        <w:rPr>
          <w:b/>
          <w:sz w:val="27"/>
        </w:rPr>
      </w:pPr>
      <w:r>
        <w:rPr>
          <w:b/>
          <w:sz w:val="27"/>
        </w:rPr>
        <w:t>Ambassadors Extraordinary and Plenipotentiary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7348"/>
        <w:gridCol w:w="2408"/>
      </w:tblGrid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Papua New Guinea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Peter Pulkiye Maginde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23 November 2009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Botswana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Lameck Nthekela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14 June 2013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Burundi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Pascal Ruhomvyumworo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14 February 2014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Niger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Amadou Tcheko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November 2014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Qatar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Khalid Fahad Al-Khater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November 2014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Equatorial Guinea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Carmelo Nvono-Ncá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November 2014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Benin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Eusèbe Agbangla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September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Myanmar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Kyaw Zwar Minn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22 September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Brazil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Carlos Antonio Da Rocha Paranhos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October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Djibouti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Omar Abdi Said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October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Togo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Kwami Christophe Dikenou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November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Singapore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Karan Singh Thakral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10 November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Azerbaijan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Tahir Tofig Oglu Taghizade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November 2015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Uruguay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Santiago Miguel Wins Arnabal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June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South Sudan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Majak Philemon Majok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June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Honduras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Roberto Ochoa Madrid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June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Lithuania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Ginte Bernadeta Damusis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September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Romania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Mihai-Alexandru Grădinar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November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Saudi Arabia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Fahad M H Al Ruwaily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November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Chad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Mahamat Abdoulaye Senoussi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4 November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Argentina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Conrado Solari Yrigoyen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December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Morocco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Khadija Rouissi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December 2016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United Arab Emirates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Fatema Khamis Salem Khalfan Al Mazrouei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14 February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Georgia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Gigi Gigiadze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Malawi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Kenna Alewa Mphonda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Kuwait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Nabeel Al Dakheel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Bhutan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Pema Choden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Mauritania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Abdellahi Bah Nagi Kebd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Rwanda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Christine Nkulikiyinka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Mauritius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Girish Nunkoo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Moldova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Oleg Serebrian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April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Australia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Maryellen Douglas Miller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19 May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Ghana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Amerley Ollennu Awua-Asamoa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September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Yemen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Prof. Dr. Yahia Mohammed Abdullah Al-Shaibi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September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Nepal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Yuba Nath Lamsal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September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Czech Republic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Radek Pech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September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Armenia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Alexander Arzoumanian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September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Luxembourg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Janine Eliane Anne Finck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29 September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Finland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Vesa Jaakko Vasara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20 October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India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Ajit Vinayak Gupte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20 October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Burkina Faso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Maria-Goretti Blandine Agaleoue Adoua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20 October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Turkey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Ugur Kenan Ipek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20 October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Norway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Aud Kolberg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Egypt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Ayman Salaheldin Ahmed Alkaffas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Austria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Maria Rotheiser-Scotti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Israel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Benjamin Dagan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Mexico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Carlos Pujalte Piñeiro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United States of America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Carla Herd Sands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December 2017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Holy See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the Most Reverend James Patrick Green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23 February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Guyana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David T.A. Hales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23 February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Jamaica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Seth George Ramocan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23 February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Ecuador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Lautaro Hernán Pozo Malo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March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Nicaragua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Dr. Ricardo José Alvarado Noguera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16 March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Serbia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Phd Jasmina Mitrović-Marić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May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Spain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Román Oyarzun Marchesi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May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Italy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Luigi Ferrari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September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Hungary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Kristóf Altusz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September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Cyprus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Penelope Erotokritou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September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Slovenia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Edvin Skrt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September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Latvia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Alda Vanaga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21 September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France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Caroline Ferrari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October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Ukraine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Mykhailo Vydoinyk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October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Portugal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Rita Maria Figueiras H Laranjinha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October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Zambia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Rose Mulemba Salukatula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October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Oumou Sall Seck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5 October 2018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Slovakia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Miroslav Wlachovský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January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Bosnia and Herzegovina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Emir Poljo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January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Albania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Elida Petoshati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January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Uganda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Nimisha Jayant Madhvani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January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Vietnam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Thanh Dung Pham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18 January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Tanzania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Dr. Willibrod Peter Slaa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 February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Gambia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Francis Rene Blain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 February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Lebanon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Hassan Saleh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 February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Bulgaria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Svetlan Christov Stoev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March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Croatia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Tina Krce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March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Russian Federation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Vladimir Barbin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March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Chile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Isauro Torres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15 March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Belarus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Aleksei Samosuev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Liberia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Youngor Sevelee Telewoda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Montenegro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Mirsad Bibovic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6 May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China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Feng Tie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3 June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Iceland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Helga Hauksdottir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27 September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Philippines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Leo M. Herrera-Lim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27 September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Korea (Republic of)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Sangjin Park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27 September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Germany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Detlev Rünger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27 September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Bahrain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Bahiya Jawad Aljeshi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Mozambique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Mr Florêncio Joel Alberto Sele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Guinea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Siradiou Diallo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Kosovo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Beqe Cufaj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7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Sri Lanka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Senadheera Sudantha Ganegama Arachchi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Seychelles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Derick Ally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Namibia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George Mbanga Liswaniso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Malaysia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Nur Ashikin Binti Mohd Taib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New Zealand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Andrew Jenks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25 October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Switzerland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Florence Esmeralda Tinguely Mattli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Greece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Nikolaos Kotrokois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Netherlands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Robert Willem Zaagman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Ireland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Adrian Mc Daid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Japan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Manabu Miyagawa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13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Jordan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Janti Sa'deddene Mamylla Kalajoqa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Ethiopia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Deriba Kuma Heiy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Kazakhstan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Kairat Abdrakhmanov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Lesotho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Sekhulumi Paul Ntsoaole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Algeria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Rachid Meddah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December 2019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Estonia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William Mart Laanemäe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February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Cuba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Roger López García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February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Iran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Afsaneh Nadipour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February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Afghanistan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Youssof Ghafoorzai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February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Colombia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Ana María Palacio Calle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June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Laos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Bounliep  Houngvongsone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June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Pakistan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Ahmad Farooq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17 June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United Kingdom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Emma Kate Hopkins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Belgium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Michiel Karel Ann Maertens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Sweden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Britt Charlotte Wrangberg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Korea (Democratic People's Republic of)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H.E. Mr Won Guk Ri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Andorra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Gil Rossell Duchamps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9 September 2020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Fiji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Jitoko Tikolevu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Brunei Darussalam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Dato Paduka Serbini Ali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Gabon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Aichatou Sanni Aoudou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Oman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Lyutha Sultan Al-Mughairy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Mongolia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Mendsaikhan Enkhsaikhan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Trinidad and Tobago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Orville Delarno Whittington London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Senegal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Dr. Momar Diop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South Africa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Fikile Sylvia Magubane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Saint Vincent and the Grenadines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Cenio Elwin Lewis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North Macedonia (Republic of)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Faton Bejta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Zimbabwe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Her Excellency Ms Alice Mashingaidze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Bangladesh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Allama Siddiki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Canada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His Excellency Mr Denis Robert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*</w:t>
            </w:r>
          </w:p>
        </w:tc>
        <w:tc>
          <w:tcPr>
            <w:tcW w:w="7105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rPr>
                <w:b/>
                <w:sz w:val="27"/>
              </w:rPr>
            </w:pPr>
            <w:r w:rsidRPr="007F465A">
              <w:rPr>
                <w:b/>
                <w:sz w:val="27"/>
              </w:rPr>
              <w:t>Niger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  <w:tr w:rsidR="007F465A" w:rsidRPr="007F465A" w:rsidTr="007F465A">
        <w:trPr>
          <w:trHeight w:val="397"/>
        </w:trPr>
        <w:tc>
          <w:tcPr>
            <w:tcW w:w="345" w:type="dxa"/>
            <w:shd w:val="clear" w:color="auto" w:fill="auto"/>
          </w:tcPr>
          <w:p w:rsidR="007F465A" w:rsidRPr="007F465A" w:rsidRDefault="005335A4" w:rsidP="007F465A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  <w:tcMar>
              <w:left w:w="283" w:type="dxa"/>
            </w:tcMar>
          </w:tcPr>
          <w:p w:rsidR="007F465A" w:rsidRPr="00F14342" w:rsidRDefault="00784644" w:rsidP="007F465A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F14342">
              <w:rPr>
                <w:sz w:val="27"/>
                <w:lang w:val="en-US"/>
              </w:rPr>
              <w:t>H. E. Excellency Mr Moussa Dourfaye</w:t>
            </w:r>
          </w:p>
        </w:tc>
        <w:tc>
          <w:tcPr>
            <w:tcW w:w="2328" w:type="dxa"/>
            <w:shd w:val="clear" w:color="auto" w:fill="auto"/>
          </w:tcPr>
          <w:p w:rsidR="007F465A" w:rsidRPr="007F465A" w:rsidRDefault="00784644" w:rsidP="007F465A">
            <w:pPr>
              <w:spacing w:before="40" w:after="40" w:line="314" w:lineRule="exact"/>
              <w:jc w:val="right"/>
              <w:rPr>
                <w:sz w:val="27"/>
              </w:rPr>
            </w:pPr>
            <w:r>
              <w:rPr>
                <w:sz w:val="27"/>
              </w:rPr>
              <w:t>agréé</w:t>
            </w:r>
          </w:p>
        </w:tc>
      </w:tr>
      <w:tr w:rsidR="006C468C" w:rsidRPr="007F465A" w:rsidTr="00107B64">
        <w:trPr>
          <w:trHeight w:hRule="exact" w:val="100"/>
        </w:trPr>
        <w:tc>
          <w:tcPr>
            <w:tcW w:w="345" w:type="dxa"/>
            <w:shd w:val="clear" w:color="auto" w:fill="auto"/>
          </w:tcPr>
          <w:p w:rsidR="006C468C" w:rsidRPr="007F465A" w:rsidRDefault="005335A4" w:rsidP="00107B64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7105" w:type="dxa"/>
            <w:shd w:val="clear" w:color="auto" w:fill="auto"/>
          </w:tcPr>
          <w:p w:rsidR="006C468C" w:rsidRPr="007F465A" w:rsidRDefault="005335A4" w:rsidP="00107B64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2328" w:type="dxa"/>
            <w:shd w:val="clear" w:color="auto" w:fill="auto"/>
          </w:tcPr>
          <w:p w:rsidR="006C468C" w:rsidRPr="007F465A" w:rsidRDefault="005335A4" w:rsidP="00107B64">
            <w:pPr>
              <w:spacing w:before="40" w:after="40" w:line="314" w:lineRule="exact"/>
              <w:jc w:val="right"/>
              <w:rPr>
                <w:sz w:val="27"/>
              </w:rPr>
            </w:pPr>
          </w:p>
        </w:tc>
      </w:tr>
    </w:tbl>
    <w:p w:rsidR="006C468C" w:rsidRDefault="005335A4" w:rsidP="006C468C">
      <w:pPr>
        <w:jc w:val="center"/>
        <w:rPr>
          <w:b/>
          <w:sz w:val="27"/>
          <w:lang w:val="en-US"/>
        </w:rPr>
      </w:pPr>
    </w:p>
    <w:p w:rsidR="006C468C" w:rsidRDefault="00784644" w:rsidP="006C468C">
      <w:pPr>
        <w:jc w:val="center"/>
        <w:rPr>
          <w:b/>
          <w:sz w:val="27"/>
          <w:lang w:val="en-US"/>
        </w:rPr>
      </w:pPr>
      <w:r>
        <w:rPr>
          <w:b/>
          <w:sz w:val="27"/>
          <w:lang w:val="en-US"/>
        </w:rPr>
        <w:t>Chargé d’Affaires e.p.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7348"/>
        <w:gridCol w:w="2408"/>
      </w:tblGrid>
      <w:tr w:rsidR="000042DA" w:rsidRPr="000042DA" w:rsidTr="000042DA">
        <w:trPr>
          <w:trHeight w:hRule="exact" w:val="100"/>
        </w:trPr>
        <w:tc>
          <w:tcPr>
            <w:tcW w:w="345" w:type="dxa"/>
            <w:shd w:val="clear" w:color="auto" w:fill="auto"/>
          </w:tcPr>
          <w:p w:rsidR="000042DA" w:rsidRPr="000042DA" w:rsidRDefault="005335A4" w:rsidP="000042DA">
            <w:pPr>
              <w:spacing w:before="40" w:after="40" w:line="314" w:lineRule="exact"/>
              <w:rPr>
                <w:sz w:val="27"/>
                <w:lang w:val="en-US"/>
              </w:rPr>
            </w:pPr>
          </w:p>
        </w:tc>
        <w:tc>
          <w:tcPr>
            <w:tcW w:w="7105" w:type="dxa"/>
            <w:shd w:val="clear" w:color="auto" w:fill="auto"/>
          </w:tcPr>
          <w:p w:rsidR="000042DA" w:rsidRPr="000042DA" w:rsidRDefault="005335A4" w:rsidP="000042DA">
            <w:pPr>
              <w:spacing w:before="40" w:after="40" w:line="314" w:lineRule="exact"/>
              <w:rPr>
                <w:sz w:val="27"/>
                <w:lang w:val="en-US"/>
              </w:rPr>
            </w:pPr>
          </w:p>
        </w:tc>
        <w:tc>
          <w:tcPr>
            <w:tcW w:w="2328" w:type="dxa"/>
            <w:shd w:val="clear" w:color="auto" w:fill="auto"/>
          </w:tcPr>
          <w:p w:rsidR="000042DA" w:rsidRPr="000042DA" w:rsidRDefault="005335A4" w:rsidP="000042DA">
            <w:pPr>
              <w:spacing w:before="40" w:after="40" w:line="314" w:lineRule="exact"/>
              <w:jc w:val="right"/>
              <w:rPr>
                <w:sz w:val="27"/>
                <w:lang w:val="en-US"/>
              </w:rPr>
            </w:pP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B1258" w:rsidRPr="00F14342" w:rsidRDefault="00784644" w:rsidP="00AB1258">
      <w:pPr>
        <w:pStyle w:val="Overskrift1"/>
        <w:spacing w:after="120"/>
        <w:rPr>
          <w:lang w:val="en-US"/>
        </w:rPr>
      </w:pPr>
      <w:bookmarkStart w:id="3" w:name="_Toc54705042"/>
      <w:r>
        <w:rPr>
          <w:lang w:val="en-US"/>
        </w:rPr>
        <w:lastRenderedPageBreak/>
        <w:t>Diplomatic Missions and Consular Posts</w:t>
      </w:r>
      <w:bookmarkEnd w:id="3"/>
    </w:p>
    <w:p w:rsidR="00E9761D" w:rsidRDefault="00784644" w:rsidP="00E9761D">
      <w:pPr>
        <w:pStyle w:val="Overskrift2"/>
      </w:pPr>
      <w:bookmarkStart w:id="4" w:name="_Toc54705043"/>
      <w:r>
        <w:t>Afghanistan</w:t>
      </w:r>
      <w:bookmarkEnd w:id="4"/>
    </w:p>
    <w:p w:rsidR="00CF27BA" w:rsidRDefault="005335A4" w:rsidP="00C50AC7">
      <w:pPr>
        <w:spacing w:after="0"/>
        <w:jc w:val="center"/>
      </w:pPr>
      <w:r>
        <w:pict>
          <v:rect id="_x0000_i102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19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2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Islamic Republic of Afghanistan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Gange-Rolv gate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N-0244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 (Consular Section)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(Embassy)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+47 22 12 35 70</w:t>
            </w:r>
            <w:r>
              <w:rPr>
                <w:sz w:val="27"/>
              </w:rPr>
              <w:br/>
              <w:t>Fax: +47 22 12 35 71</w:t>
            </w:r>
            <w:r>
              <w:rPr>
                <w:sz w:val="27"/>
              </w:rPr>
              <w:br/>
              <w:t>Email: info@afghanistanembassy.no</w:t>
            </w:r>
            <w:r>
              <w:rPr>
                <w:sz w:val="27"/>
              </w:rPr>
              <w:br/>
              <w:t>Web: www.afghanistanembassy.no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2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Youssof Ghafoorzai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(17.02.2020)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" w:name="_Toc54705044"/>
      <w:r>
        <w:lastRenderedPageBreak/>
        <w:t>Albania</w:t>
      </w:r>
      <w:bookmarkEnd w:id="5"/>
    </w:p>
    <w:p w:rsidR="00CF27BA" w:rsidRDefault="005335A4" w:rsidP="00C50AC7">
      <w:pPr>
        <w:spacing w:after="0"/>
        <w:jc w:val="center"/>
      </w:pPr>
      <w:r>
        <w:pict>
          <v:rect id="_x0000_i102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November - Independence Day (1912)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2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Albania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Frederiksholms Kanal 4, st.tv.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1220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91 79 79</w:t>
            </w:r>
            <w:r>
              <w:rPr>
                <w:sz w:val="27"/>
              </w:rPr>
              <w:br/>
              <w:t>Fax: +45 33 91 79 69</w:t>
            </w:r>
            <w:r>
              <w:rPr>
                <w:sz w:val="27"/>
              </w:rPr>
              <w:br/>
              <w:t>Email: Embassy.Copenhagen@mfa.gov.al</w:t>
            </w:r>
            <w:r>
              <w:rPr>
                <w:sz w:val="27"/>
              </w:rPr>
              <w:br/>
              <w:t>Web: www.ambasadat.gov.al/denmark/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3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Elida Petoshati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(18.01.2019)</w:t>
      </w:r>
      <w:r>
        <w:rPr>
          <w:b/>
          <w:sz w:val="27"/>
          <w:szCs w:val="27"/>
          <w:lang w:val="en-US"/>
        </w:rPr>
        <w:br w:type="textWrapping" w:clear="all"/>
        <w:t>Mr Arian Muka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Erta Dunga (18.07.2019)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031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Albanien - Ebeltoft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Anders Byriel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Klundbergsvej 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8400 Ebeltoft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+45 89 53 18 66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ar@kvadrat.dk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Albania - Gentofte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Hans-Georg Nielsen (2007)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Marievej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2900 Hellerup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13.00-16.00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39 62 00 90/+45 20 48 50 63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albanskkonsulat@mail.dk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Web:www.albanskkonsulat.dk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" w:name="_Toc54705045"/>
      <w:r>
        <w:lastRenderedPageBreak/>
        <w:t>Algeria</w:t>
      </w:r>
      <w:bookmarkEnd w:id="6"/>
    </w:p>
    <w:p w:rsidR="00CF27BA" w:rsidRDefault="005335A4" w:rsidP="00C50AC7">
      <w:pPr>
        <w:spacing w:after="0"/>
        <w:jc w:val="center"/>
      </w:pPr>
      <w:r>
        <w:pict>
          <v:rect id="_x0000_i103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November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3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People's Democratic Republic of Algeria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Hellerupvej 66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Reception: 09.30-12.30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94 40 / +45 33 11 96 40</w:t>
            </w:r>
            <w:r>
              <w:rPr>
                <w:sz w:val="27"/>
              </w:rPr>
              <w:br/>
              <w:t>Fax: +45 33 11 58 50</w:t>
            </w:r>
            <w:r>
              <w:rPr>
                <w:sz w:val="27"/>
              </w:rPr>
              <w:br/>
              <w:t>Email: mail@algerianembassy.dk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Reception: 09.30-12.30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94 40 / +45 33 11 96 40</w:t>
            </w:r>
            <w:r>
              <w:rPr>
                <w:sz w:val="27"/>
              </w:rPr>
              <w:br/>
              <w:t>Fax: +45 33 11 58 50</w:t>
            </w:r>
            <w:r>
              <w:rPr>
                <w:sz w:val="27"/>
              </w:rPr>
              <w:br/>
              <w:t>Email: contact@algerianembassy.dk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3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Rachid Meddah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(17.12.2019)</w:t>
      </w:r>
      <w:r>
        <w:rPr>
          <w:b/>
          <w:sz w:val="27"/>
          <w:szCs w:val="27"/>
          <w:lang w:val="en-US"/>
        </w:rPr>
        <w:br w:type="textWrapping" w:clear="all"/>
        <w:t>Ms Naima Meddah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Louiza Habib (17.08.2019)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Sabiha Bouchekara (27.07.2018)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Mohammed Bouchekara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Nacera Saadi (07.08.2019)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Abdelhak Saadi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for Administrative and Financial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Sabrina Belkacem (17.08.2019)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Mr Arslan Belkacem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First Secretary Consular and Cultural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7" w:name="_Toc54705046"/>
      <w:r>
        <w:lastRenderedPageBreak/>
        <w:t>Andorra</w:t>
      </w:r>
      <w:bookmarkEnd w:id="7"/>
    </w:p>
    <w:p w:rsidR="00CF27BA" w:rsidRDefault="005335A4" w:rsidP="00C50AC7">
      <w:pPr>
        <w:spacing w:after="0"/>
        <w:jc w:val="center"/>
      </w:pPr>
      <w:r>
        <w:pict>
          <v:rect id="_x0000_i103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8 September - Virgin of Meritxell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3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Andorra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 Prat de la Creu 62-64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AD 500 Andorra La Vella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Andorra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08.00-18.00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+376 875 704</w:t>
            </w:r>
            <w:r>
              <w:rPr>
                <w:sz w:val="27"/>
              </w:rPr>
              <w:br/>
              <w:t>Fax: +376 869 559</w:t>
            </w:r>
            <w:r>
              <w:rPr>
                <w:sz w:val="27"/>
              </w:rPr>
              <w:br/>
              <w:t>Email: exteriors@govern.ad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3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Gil Rossell Duchamps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" w:name="_Toc54705047"/>
      <w:r>
        <w:lastRenderedPageBreak/>
        <w:t>Angola</w:t>
      </w:r>
      <w:bookmarkEnd w:id="8"/>
    </w:p>
    <w:p w:rsidR="00CF27BA" w:rsidRDefault="005335A4" w:rsidP="00C50AC7">
      <w:pPr>
        <w:spacing w:after="0"/>
        <w:jc w:val="center"/>
      </w:pPr>
      <w:r>
        <w:pict>
          <v:rect id="_x0000_i103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November - Independence Day (1975)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3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Angola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Skeppsbron 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P.O.Box 3199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SE-111 30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24 28 90</w:t>
            </w:r>
            <w:r>
              <w:rPr>
                <w:sz w:val="27"/>
              </w:rPr>
              <w:br/>
              <w:t>+46 (0) 73 49 26 821</w:t>
            </w:r>
            <w:r>
              <w:rPr>
                <w:sz w:val="27"/>
              </w:rPr>
              <w:br/>
              <w:t>Fax: +46 (8) 34 31 27</w:t>
            </w:r>
            <w:r>
              <w:rPr>
                <w:sz w:val="27"/>
              </w:rPr>
              <w:br/>
              <w:t>Email: info.angolaemb@telia.com</w:t>
            </w:r>
            <w:r>
              <w:rPr>
                <w:sz w:val="27"/>
              </w:rPr>
              <w:br/>
              <w:t>Web: www.angolaemb.se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13.30-16.00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24 28 90</w:t>
            </w:r>
            <w:r>
              <w:rPr>
                <w:sz w:val="27"/>
              </w:rPr>
              <w:br/>
              <w:t>Fax: +46 (8) 34 31 27</w:t>
            </w:r>
            <w:r>
              <w:rPr>
                <w:sz w:val="27"/>
              </w:rPr>
              <w:br/>
              <w:t>Email: consuladoinfo.suecia@angolaemb.com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4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" w:name="_Toc54705048"/>
      <w:r>
        <w:lastRenderedPageBreak/>
        <w:t>Argentina</w:t>
      </w:r>
      <w:bookmarkEnd w:id="9"/>
    </w:p>
    <w:p w:rsidR="00CF27BA" w:rsidRDefault="005335A4" w:rsidP="00C50AC7">
      <w:pPr>
        <w:spacing w:after="0"/>
        <w:jc w:val="center"/>
      </w:pPr>
      <w:r>
        <w:pict>
          <v:rect id="_x0000_i104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May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4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Argentine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Borgergade 16, 4th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80 82</w:t>
            </w:r>
            <w:r>
              <w:rPr>
                <w:sz w:val="27"/>
              </w:rPr>
              <w:br/>
              <w:t>Fax: +45 33 15 55 74</w:t>
            </w:r>
            <w:r>
              <w:rPr>
                <w:sz w:val="27"/>
              </w:rPr>
              <w:br/>
              <w:t>Email: edina@mrecic.gov.ar</w:t>
            </w:r>
            <w:r>
              <w:rPr>
                <w:sz w:val="27"/>
              </w:rPr>
              <w:br/>
              <w:t>Web: http://edina.mrecic.gov.ar/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Open to the public 10.00-13.00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85 56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80 82</w:t>
            </w:r>
            <w:r>
              <w:rPr>
                <w:sz w:val="27"/>
              </w:rPr>
              <w:br/>
              <w:t>Fax: +45 33 15 55 74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4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Conrado Solari Yrigoyen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(16.12.2016)</w:t>
      </w:r>
      <w:r>
        <w:rPr>
          <w:b/>
          <w:sz w:val="27"/>
          <w:szCs w:val="27"/>
          <w:lang w:val="en-US"/>
        </w:rPr>
        <w:br w:type="textWrapping" w:clear="all"/>
        <w:t>Ms Ana Marcela Pastorino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Viviana Malvina Sosa (07.05.2018)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Gustavo Sergio Tesolin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Mariano Jorge Higa (26.02.2016)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&amp;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10" w:name="_Toc54705049"/>
      <w:r>
        <w:lastRenderedPageBreak/>
        <w:t>Armenia</w:t>
      </w:r>
      <w:bookmarkEnd w:id="10"/>
    </w:p>
    <w:p w:rsidR="00CF27BA" w:rsidRDefault="005335A4" w:rsidP="00C50AC7">
      <w:pPr>
        <w:spacing w:after="0"/>
        <w:jc w:val="center"/>
      </w:pPr>
      <w:r>
        <w:pict>
          <v:rect id="_x0000_i104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September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4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Armenia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Sveavägen 76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113 59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8 12 21 81 20</w:t>
            </w:r>
            <w:r>
              <w:rPr>
                <w:sz w:val="27"/>
              </w:rPr>
              <w:br/>
              <w:t>Email: armswedenembassy@mfa.am</w:t>
            </w:r>
            <w:r>
              <w:rPr>
                <w:sz w:val="27"/>
              </w:rPr>
              <w:br/>
              <w:t>ambassade@armenien.se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4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Alexander Arzoumanian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(29.09.2017)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04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Armenia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Artour Karapetian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Vordingborgvej 158 G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4681 Herfølge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+45 28 18 73 60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art@partnerteam.dk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" w:name="_Toc54705050"/>
      <w:r>
        <w:lastRenderedPageBreak/>
        <w:t>Australia</w:t>
      </w:r>
      <w:bookmarkEnd w:id="11"/>
    </w:p>
    <w:p w:rsidR="00CF27BA" w:rsidRDefault="005335A4" w:rsidP="00C50AC7">
      <w:pPr>
        <w:spacing w:after="0"/>
        <w:jc w:val="center"/>
      </w:pPr>
      <w:r>
        <w:pict>
          <v:rect id="_x0000_i104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January - Australia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4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Australian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Dampfærgevej 26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70 26 36 76</w:t>
            </w:r>
            <w:r>
              <w:rPr>
                <w:sz w:val="27"/>
              </w:rPr>
              <w:br/>
              <w:t>Fax: +45 70 26 36 86</w:t>
            </w:r>
            <w:r>
              <w:rPr>
                <w:sz w:val="27"/>
              </w:rPr>
              <w:br/>
              <w:t>Email: genenq.cpgn@dfat.gov.au</w:t>
            </w:r>
            <w:r>
              <w:rPr>
                <w:sz w:val="27"/>
              </w:rPr>
              <w:br/>
              <w:t>Web: www.denmark.embassy.gov.au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5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Maryellen Douglas Miller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(19.05.2017)</w:t>
      </w:r>
      <w:r>
        <w:rPr>
          <w:b/>
          <w:sz w:val="27"/>
          <w:szCs w:val="27"/>
          <w:lang w:val="en-US"/>
        </w:rPr>
        <w:br w:type="textWrapping" w:clear="all"/>
        <w:t>Mr Martin Wade Roberts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Asmeret Hailu Kidane (22.01.2018)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Adele Meredith Perry (14.10.2019)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" w:name="_Toc54705051"/>
      <w:r>
        <w:lastRenderedPageBreak/>
        <w:t>Austria</w:t>
      </w:r>
      <w:bookmarkEnd w:id="12"/>
    </w:p>
    <w:p w:rsidR="00CF27BA" w:rsidRDefault="005335A4" w:rsidP="00C50AC7">
      <w:pPr>
        <w:spacing w:after="0"/>
        <w:jc w:val="center"/>
      </w:pPr>
      <w:r>
        <w:pict>
          <v:rect id="_x0000_i105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October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5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Austrian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Sølundsvej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29 41 41</w:t>
            </w:r>
            <w:r>
              <w:rPr>
                <w:sz w:val="27"/>
              </w:rPr>
              <w:br/>
              <w:t>Fax: +45 39 29 20 86</w:t>
            </w:r>
            <w:r>
              <w:rPr>
                <w:sz w:val="27"/>
              </w:rPr>
              <w:br/>
              <w:t>Email: kopenhagen-ob@bmeia.gv.at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29 41 41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Counsellor's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Grønningen 5, 3rd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1270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08.00-18.00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08.00-14.00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14 12</w:t>
            </w:r>
            <w:r>
              <w:rPr>
                <w:sz w:val="27"/>
              </w:rPr>
              <w:br/>
              <w:t>Fax: +45 33 91 14 13</w:t>
            </w:r>
            <w:r>
              <w:rPr>
                <w:sz w:val="27"/>
              </w:rPr>
              <w:br/>
              <w:t>Email: kopenhagen@austriantrade.org</w:t>
            </w:r>
            <w:r>
              <w:rPr>
                <w:sz w:val="27"/>
              </w:rPr>
              <w:br/>
              <w:t>Web: www.advantageaustria.org/dk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5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Maria Rotheiser-Scotti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(15.12.2017)</w:t>
      </w:r>
      <w:r>
        <w:rPr>
          <w:b/>
          <w:sz w:val="27"/>
          <w:szCs w:val="27"/>
          <w:lang w:val="en-US"/>
        </w:rPr>
        <w:br w:type="textWrapping" w:clear="all"/>
        <w:t>Mr Lucien Scotti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Denis Michael Karning (05.09.2016)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Minister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Peter Janisch (09.09.2019)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Mariana Janisch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Karin Bodingbauer (22.07.2019)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Johann Lattacher (01.08.2019)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Attaché, Colonel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Brigadier August Reiter (08.07.2011)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Gerlinde Reiter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Cosima Steiner (01.08.2014)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05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Austria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Popp Hansen (2012)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Tolderlundsvej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Upon prior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+45 40 10 78 17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hephap@mst.dk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Austria - Aabenraa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Preben Terp-Nielsen (2001)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Egelund 35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6200 Aabenraa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Upon prior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+45 74 31 17 14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hbe@abena.dk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lastRenderedPageBreak/>
              <w:t>Austria - Aabenraa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Vice-Consul Hanne Beck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Egelund 35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6200 Aabenraa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Upon prior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+45 74 31 17 14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hbe@abena.dk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Austria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Steffen Ebdrup (2002)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Hans Broges Gade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+45 89 34 00 00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+45 89 34 00 01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seb@holst-law.com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" w:name="_Toc54705052"/>
      <w:r>
        <w:lastRenderedPageBreak/>
        <w:t>Azerbaijan</w:t>
      </w:r>
      <w:bookmarkEnd w:id="13"/>
    </w:p>
    <w:p w:rsidR="00CF27BA" w:rsidRDefault="005335A4" w:rsidP="00C50AC7">
      <w:pPr>
        <w:spacing w:after="0"/>
        <w:jc w:val="center"/>
      </w:pPr>
      <w:r>
        <w:pict>
          <v:rect id="_x0000_i105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May - Republic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5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Azerbaijan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4, Kensington Court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W8 5DL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7938 3412</w:t>
            </w:r>
            <w:r>
              <w:rPr>
                <w:sz w:val="27"/>
              </w:rPr>
              <w:br/>
              <w:t>+44 (20) 7938 5482</w:t>
            </w:r>
            <w:r>
              <w:rPr>
                <w:sz w:val="27"/>
              </w:rPr>
              <w:br/>
              <w:t>Fax: +44 (20) 7937 1783</w:t>
            </w:r>
            <w:r>
              <w:rPr>
                <w:sz w:val="27"/>
              </w:rPr>
              <w:br/>
              <w:t>Email: london@mission.mfa.gov.az</w:t>
            </w:r>
            <w:r>
              <w:rPr>
                <w:sz w:val="27"/>
              </w:rPr>
              <w:br/>
              <w:t>Web: www.azembassy.org.uk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79 38 53 82</w:t>
            </w:r>
            <w:r>
              <w:rPr>
                <w:sz w:val="27"/>
              </w:rPr>
              <w:br/>
              <w:t>Fax: +44 (20) 79 38 53 82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5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Tahir Tofig Oglu Taghizade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(13.11.2015)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" w:name="_Toc54705053"/>
      <w:r>
        <w:lastRenderedPageBreak/>
        <w:t>Bahrain</w:t>
      </w:r>
      <w:bookmarkEnd w:id="14"/>
    </w:p>
    <w:p w:rsidR="00CF27BA" w:rsidRDefault="005335A4" w:rsidP="00C50AC7">
      <w:pPr>
        <w:spacing w:after="0"/>
        <w:jc w:val="center"/>
      </w:pPr>
      <w:r>
        <w:pict>
          <v:rect id="_x0000_i105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5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Bahrain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Franklin Rooseveltlaan 102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26 27 00 30</w:t>
            </w:r>
            <w:r>
              <w:rPr>
                <w:sz w:val="27"/>
              </w:rPr>
              <w:br/>
              <w:t>Fax: +32 26 47 22 74</w:t>
            </w:r>
            <w:r>
              <w:rPr>
                <w:sz w:val="27"/>
              </w:rPr>
              <w:br/>
              <w:t>+32 26 47 27 90</w:t>
            </w:r>
            <w:r>
              <w:rPr>
                <w:sz w:val="27"/>
              </w:rPr>
              <w:br/>
              <w:t>Email: Brussels.mission@mofa.gov.bh</w:t>
            </w:r>
            <w:r>
              <w:rPr>
                <w:sz w:val="27"/>
              </w:rPr>
              <w:br/>
              <w:t>Brusselsambsec@mofa.gov.bh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6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Bahiya Jawad Aljeshi</w:t>
      </w:r>
      <w:r>
        <w:rPr>
          <w:b/>
          <w:sz w:val="27"/>
          <w:szCs w:val="27"/>
          <w:lang w:val="en-US"/>
        </w:rPr>
        <w:br w:type="textWrapping" w:clear="all"/>
        <w:t>Ambassador (07.10.2019)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" w:name="_Toc54705054"/>
      <w:r>
        <w:lastRenderedPageBreak/>
        <w:t>Bangladesh</w:t>
      </w:r>
      <w:bookmarkEnd w:id="15"/>
    </w:p>
    <w:p w:rsidR="00CF27BA" w:rsidRDefault="005335A4" w:rsidP="00C50AC7">
      <w:pPr>
        <w:spacing w:after="0"/>
        <w:jc w:val="center"/>
      </w:pPr>
      <w:r>
        <w:pict>
          <v:rect id="_x0000_i106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March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6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People's Republic of Bangladesh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Strandvejen 336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2930 Klampenborg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64 33 03</w:t>
            </w:r>
            <w:r>
              <w:rPr>
                <w:sz w:val="27"/>
              </w:rPr>
              <w:br/>
              <w:t>Email: mission.copenhagen@mofa.gov.bd</w:t>
            </w:r>
            <w:r>
              <w:rPr>
                <w:sz w:val="27"/>
              </w:rPr>
              <w:br/>
              <w:t>Web: http://bangladeshembassy.dk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6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Allama Siddiki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MD Shakil Sahrior (08.05.2015)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Nusrat Jahan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MD Mehebub Zaman (17.08.2020)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Farhana Rahman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" w:name="_Toc54705055"/>
      <w:r>
        <w:lastRenderedPageBreak/>
        <w:t>Barbados</w:t>
      </w:r>
      <w:bookmarkEnd w:id="16"/>
    </w:p>
    <w:p w:rsidR="00CF27BA" w:rsidRDefault="005335A4" w:rsidP="00C50AC7">
      <w:pPr>
        <w:spacing w:after="0"/>
        <w:jc w:val="center"/>
      </w:pPr>
      <w:r>
        <w:pict>
          <v:rect id="_x0000_i106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November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6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Barbados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Av. Franklin Roosevelt 100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737 11 70 / +32 (2) 737 11 71</w:t>
            </w:r>
            <w:r>
              <w:rPr>
                <w:sz w:val="27"/>
              </w:rPr>
              <w:br/>
              <w:t>Fax: +32 (2) 732 32 66</w:t>
            </w:r>
            <w:r>
              <w:rPr>
                <w:sz w:val="27"/>
              </w:rPr>
              <w:br/>
              <w:t>Email: brussels@foreign.gov.bb</w:t>
            </w:r>
            <w:r>
              <w:rPr>
                <w:sz w:val="27"/>
              </w:rPr>
              <w:br/>
              <w:t>Web: www.foreign.gov.bb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6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" w:name="_Toc54705056"/>
      <w:r>
        <w:lastRenderedPageBreak/>
        <w:t>Belarus</w:t>
      </w:r>
      <w:bookmarkEnd w:id="17"/>
    </w:p>
    <w:p w:rsidR="00CF27BA" w:rsidRDefault="005335A4" w:rsidP="00C50AC7">
      <w:pPr>
        <w:spacing w:after="0"/>
        <w:jc w:val="center"/>
      </w:pPr>
      <w:r>
        <w:pict>
          <v:rect id="_x0000_i106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July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6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Belarus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Valko-Venäjän Suurlähetystö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Unioninkatu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00130 Helsinki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Finland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+358 9424 72056</w:t>
            </w:r>
            <w:r>
              <w:rPr>
                <w:sz w:val="27"/>
              </w:rPr>
              <w:br/>
              <w:t>+358 9424 72053</w:t>
            </w:r>
            <w:r>
              <w:rPr>
                <w:sz w:val="27"/>
              </w:rPr>
              <w:br/>
              <w:t>Email: finland@mfa.gov.by</w:t>
            </w:r>
            <w:r>
              <w:rPr>
                <w:sz w:val="27"/>
              </w:rPr>
              <w:br/>
              <w:t>aleh.samaukin@mail.ru</w:t>
            </w:r>
            <w:r>
              <w:rPr>
                <w:sz w:val="27"/>
              </w:rPr>
              <w:br/>
              <w:t>Web: www.finland.mfa.gov.by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6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Aleksei Samosuev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(06.05.2019)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8" w:name="_Toc54705057"/>
      <w:r>
        <w:lastRenderedPageBreak/>
        <w:t>Belgium</w:t>
      </w:r>
      <w:bookmarkEnd w:id="18"/>
    </w:p>
    <w:p w:rsidR="00CF27BA" w:rsidRDefault="005335A4" w:rsidP="00C50AC7">
      <w:pPr>
        <w:spacing w:after="0"/>
        <w:jc w:val="center"/>
      </w:pPr>
      <w:r>
        <w:pict>
          <v:rect id="_x0000_i107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July - National Day and 15 November - Kings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7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Belgium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Øster Allé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09.00-13.00 - 14:00 - 16:00 (Mon-Fri)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25 02 00</w:t>
            </w:r>
            <w:r>
              <w:rPr>
                <w:sz w:val="27"/>
              </w:rPr>
              <w:br/>
              <w:t>Email: copenhagen@diplobel.fed.be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14.00-16.00 (Mon-Thu) by appointment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14.00-15.00 (Fri) by appointment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25 02 00</w:t>
            </w:r>
            <w:r>
              <w:rPr>
                <w:sz w:val="27"/>
              </w:rPr>
              <w:br/>
              <w:t>Email: copenhagen@diplobel.fed.be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 (Flanders Region and Brussels-Capital Region)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Vesterbrogade 1E, 1.tv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1620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13.30-15.00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04 88</w:t>
            </w:r>
            <w:r>
              <w:rPr>
                <w:sz w:val="27"/>
              </w:rPr>
              <w:br/>
              <w:t>Email: copenhagen@flanderstrade.com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 (Wallonia Region)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Vesterbrogade 1E, 1.tv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1620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lastRenderedPageBreak/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+45 33 13 02 11</w:t>
            </w:r>
            <w:r>
              <w:rPr>
                <w:sz w:val="27"/>
              </w:rPr>
              <w:br/>
              <w:t>Email: copenhague@awex-wallonia.com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Investments Section (Brussels-Capital Region)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Kungsbroplan 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1040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S-10 138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24 09 10</w:t>
            </w:r>
            <w:r>
              <w:rPr>
                <w:sz w:val="27"/>
              </w:rPr>
              <w:br/>
              <w:t>Email: info@brussels-region.se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7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Michiel Karel Ann Maertens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Marc Joseh A Fieremans (05.08.2019)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Josiane Badard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Kristoffel Walter Anna Castelein (07.07.2016)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Kathleen Robrecht Antonia Boute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and Economic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Amandine Maria N Pekel (01.08.2018)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Economic and 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07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Belgium - Haderslev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Lars C. H. Engel (2005)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Simmerstedvej 26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6100 Haderslev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+45 74 22 35 04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lce@f-engel.com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Belgium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Niels Thorborg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Østre Stationsvej 1-5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65 71 10 11/+45 20 60 10 11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nt@3cgroups.dk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Belgium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Carsten Henriksen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DOKK1 Hack Kampmanns Plads 2, Niveau 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08.30-18.00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+45 33 34 07 90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carsten.henriksen@dlpiper.com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Belgium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Meinert Dehn Paulsen (2011)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Kissarneqqortuunnguaq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510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+299 32 12 52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jp@alg.gl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9" w:name="_Toc54705058"/>
      <w:r>
        <w:lastRenderedPageBreak/>
        <w:t>Belize</w:t>
      </w:r>
      <w:bookmarkEnd w:id="19"/>
    </w:p>
    <w:p w:rsidR="00CF27BA" w:rsidRDefault="005335A4" w:rsidP="00C50AC7">
      <w:pPr>
        <w:spacing w:after="0"/>
        <w:jc w:val="center"/>
      </w:pPr>
      <w:r>
        <w:pict>
          <v:rect id="_x0000_i107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7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High Commission of Belize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High Commission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20 7723 3603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7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07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Belize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Christian Krogh (2014)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Holger Danskes Vej 102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2000 Frederiksberg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+45 53 56 32 23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christian.krogh@belizeconsulate.dk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Web:www.belizecosulate.dk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0" w:name="_Toc54705059"/>
      <w:r>
        <w:lastRenderedPageBreak/>
        <w:t>Benin</w:t>
      </w:r>
      <w:bookmarkEnd w:id="20"/>
    </w:p>
    <w:p w:rsidR="00CF27BA" w:rsidRDefault="005335A4" w:rsidP="00C50AC7">
      <w:pPr>
        <w:spacing w:after="0"/>
        <w:jc w:val="center"/>
      </w:pPr>
      <w:r>
        <w:pict>
          <v:rect id="_x0000_i107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August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7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Benin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Skelvej 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68 10 30</w:t>
            </w:r>
            <w:r>
              <w:rPr>
                <w:sz w:val="27"/>
              </w:rPr>
              <w:br/>
              <w:t>Fax: +45 39 68 10 32</w:t>
            </w:r>
            <w:r>
              <w:rPr>
                <w:sz w:val="27"/>
              </w:rPr>
              <w:br/>
              <w:t>Email: ambabenin@c.dk</w:t>
            </w:r>
            <w:r>
              <w:rPr>
                <w:sz w:val="27"/>
              </w:rPr>
              <w:br/>
              <w:t>Secretariat@ambabenin.dk</w:t>
            </w:r>
            <w:r>
              <w:rPr>
                <w:sz w:val="27"/>
              </w:rPr>
              <w:br/>
              <w:t>Web: www.ambabenin.dk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 Reception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68 10 30</w:t>
            </w:r>
            <w:r>
              <w:rPr>
                <w:sz w:val="27"/>
              </w:rPr>
              <w:br/>
              <w:t>Fax: +45 39 68 10 32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8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Eusèbe Agbangla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(22.09.2015)</w:t>
      </w:r>
      <w:r>
        <w:rPr>
          <w:b/>
          <w:sz w:val="27"/>
          <w:szCs w:val="27"/>
          <w:lang w:val="en-US"/>
        </w:rPr>
        <w:br w:type="textWrapping" w:clear="all"/>
        <w:t>Ms Olga Cyprienne Sovissi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1" w:name="_Toc54705060"/>
      <w:r>
        <w:lastRenderedPageBreak/>
        <w:t>Bhutan</w:t>
      </w:r>
      <w:bookmarkEnd w:id="21"/>
    </w:p>
    <w:p w:rsidR="00CF27BA" w:rsidRDefault="005335A4" w:rsidP="00C50AC7">
      <w:pPr>
        <w:spacing w:after="0"/>
        <w:jc w:val="center"/>
      </w:pPr>
      <w:r>
        <w:pict>
          <v:rect id="_x0000_i108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8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Bhutan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Jules Cesar 70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B-1150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+322 761 95 70</w:t>
            </w:r>
            <w:r>
              <w:rPr>
                <w:sz w:val="27"/>
              </w:rPr>
              <w:br/>
              <w:t>Fax: +322 761 95 77</w:t>
            </w:r>
            <w:r>
              <w:rPr>
                <w:sz w:val="27"/>
              </w:rPr>
              <w:br/>
              <w:t>Email: rbe.brussels@mfa.gov.bt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8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Pema Choden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(07.04.2017)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2" w:name="_Toc54705061"/>
      <w:r>
        <w:lastRenderedPageBreak/>
        <w:t>Bolivia</w:t>
      </w:r>
      <w:bookmarkEnd w:id="22"/>
    </w:p>
    <w:p w:rsidR="00CF27BA" w:rsidRDefault="005335A4" w:rsidP="00C50AC7">
      <w:pPr>
        <w:spacing w:after="0"/>
        <w:jc w:val="center"/>
      </w:pPr>
      <w:r>
        <w:pict>
          <v:rect id="_x0000_i108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August - Independence Day (1825) and 22 January - Foundation of the Plurinational State of Bolivia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8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Plurinational State of Bolivia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Wichmannstraße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10787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(Mon.-Thu.)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09:00-14.00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30 263 915  +49 0</w:t>
            </w:r>
            <w:r>
              <w:rPr>
                <w:sz w:val="27"/>
              </w:rPr>
              <w:br/>
              <w:t>Fax: +49 30 263 915 15</w:t>
            </w:r>
            <w:r>
              <w:rPr>
                <w:sz w:val="27"/>
              </w:rPr>
              <w:br/>
              <w:t>Email: botschaftssekretariat@bolivia.de</w:t>
            </w:r>
            <w:r>
              <w:rPr>
                <w:sz w:val="27"/>
              </w:rPr>
              <w:br/>
              <w:t>berlin@embajada-bolivia.de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8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3" w:name="_Toc54705062"/>
      <w:r>
        <w:lastRenderedPageBreak/>
        <w:t>Bosnia and Herzegovina</w:t>
      </w:r>
      <w:bookmarkEnd w:id="23"/>
    </w:p>
    <w:p w:rsidR="00CF27BA" w:rsidRDefault="005335A4" w:rsidP="00C50AC7">
      <w:pPr>
        <w:spacing w:after="0"/>
        <w:jc w:val="center"/>
      </w:pPr>
      <w:r>
        <w:pict>
          <v:rect id="_x0000_i108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8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Bosnia and Herzegovina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48, 2.tv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33 80 40 (Adm.) ext. 2</w:t>
            </w:r>
            <w:r>
              <w:rPr>
                <w:sz w:val="27"/>
              </w:rPr>
              <w:br/>
              <w:t>+45 91 66 90 84 (Emergency)</w:t>
            </w:r>
            <w:r>
              <w:rPr>
                <w:sz w:val="27"/>
              </w:rPr>
              <w:br/>
              <w:t>Fax: +45 33 33 80 17</w:t>
            </w:r>
            <w:r>
              <w:rPr>
                <w:sz w:val="27"/>
              </w:rPr>
              <w:br/>
              <w:t>Email: info@embassybh.dk</w:t>
            </w:r>
            <w:r>
              <w:rPr>
                <w:sz w:val="27"/>
              </w:rPr>
              <w:br/>
              <w:t>Web: www.embassybh.dk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33 80 40 (Cons.) ext. 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8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Emir Poljo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(18.01.2019)</w:t>
      </w:r>
      <w:r>
        <w:rPr>
          <w:b/>
          <w:sz w:val="27"/>
          <w:szCs w:val="27"/>
          <w:lang w:val="en-US"/>
        </w:rPr>
        <w:br w:type="textWrapping" w:clear="all"/>
        <w:t>Ms Halima Poljo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Slavica Grozdanic (01.09.2018)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Nevenko Grozdanic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090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Bosnia-Hercegovina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Karsten Fledelius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Bredgade 36b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1260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(Tue-Thu)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40 13 40 60/+45 33 91 81 18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+45 33 33 80 22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kfledelius@gmail.com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Bosnia-Hercegovina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Mogens Olesen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Gabelsgade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+45 96 31 88 00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+45 96 31 88 08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mo@kragbak-olesen.dk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Web:www.kragbak-olesen.dk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4" w:name="_Toc54705063"/>
      <w:r>
        <w:lastRenderedPageBreak/>
        <w:t>Botswana</w:t>
      </w:r>
      <w:bookmarkEnd w:id="24"/>
    </w:p>
    <w:p w:rsidR="00CF27BA" w:rsidRDefault="005335A4" w:rsidP="00C50AC7">
      <w:pPr>
        <w:spacing w:after="0"/>
        <w:jc w:val="center"/>
      </w:pPr>
      <w:r>
        <w:pict>
          <v:rect id="_x0000_i109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September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9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Botswana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Tyrgatan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26024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S-100 41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545 25 880</w:t>
            </w:r>
            <w:r>
              <w:rPr>
                <w:sz w:val="27"/>
              </w:rPr>
              <w:br/>
              <w:t>Fax: +46 (8) 723 00 87</w:t>
            </w:r>
            <w:r>
              <w:rPr>
                <w:sz w:val="27"/>
              </w:rPr>
              <w:br/>
              <w:t>Email: botstock@gov.bw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9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Lameck Nthekela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(14.06.2013)</w:t>
      </w:r>
      <w:r>
        <w:rPr>
          <w:b/>
          <w:sz w:val="27"/>
          <w:szCs w:val="27"/>
          <w:lang w:val="en-US"/>
        </w:rPr>
        <w:br w:type="textWrapping" w:clear="all"/>
        <w:t>Ms Ikanyeng Manka Nthekela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09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Botswana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Richard Sand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Perle Allé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3500 Værløse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35 47 42/+45 44 95 01 39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rrs@bechbruun.com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5" w:name="_Toc54705064"/>
      <w:r>
        <w:lastRenderedPageBreak/>
        <w:t>Brazil</w:t>
      </w:r>
      <w:bookmarkEnd w:id="25"/>
    </w:p>
    <w:p w:rsidR="00CF27BA" w:rsidRDefault="005335A4" w:rsidP="00C50AC7">
      <w:pPr>
        <w:spacing w:after="0"/>
        <w:jc w:val="center"/>
      </w:pPr>
      <w:r>
        <w:pict>
          <v:rect id="_x0000_i109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7 September - Independence Day (1822)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9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Brazil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Grønningen 15, st.tv.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1270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br/>
              <w:t>Email: brasemb.copenhague@itamaraty.gov.br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- Postal Address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Jens Kofods Gade 1, st.th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1268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20 64 78</w:t>
            </w:r>
            <w:r>
              <w:rPr>
                <w:sz w:val="27"/>
              </w:rPr>
              <w:br/>
              <w:t>Fax: +45 39 27 36 07</w:t>
            </w:r>
            <w:r>
              <w:rPr>
                <w:sz w:val="27"/>
              </w:rPr>
              <w:br/>
              <w:t>Email: brasemb.copenhague@itamaraty.gov.br</w:t>
            </w:r>
            <w:r>
              <w:rPr>
                <w:sz w:val="27"/>
              </w:rPr>
              <w:br/>
              <w:t>Web: http://copenhague.itamaraty.gov.br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Jens Kofods Gade 1, st.th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1268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55 50 26/27</w:t>
            </w:r>
            <w:r>
              <w:rPr>
                <w:sz w:val="27"/>
              </w:rPr>
              <w:br/>
              <w:t>Fax: +45 39 27 36 07</w:t>
            </w:r>
            <w:r>
              <w:rPr>
                <w:sz w:val="27"/>
              </w:rPr>
              <w:br/>
              <w:t>Email: consular.copenhague@itamaraty.gov.br</w:t>
            </w:r>
            <w:r>
              <w:rPr>
                <w:sz w:val="27"/>
              </w:rPr>
              <w:br/>
              <w:t>Web: https://copenhague.itamaraty.gov.br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09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Carlos Antonio Da Rocha Paranhos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(13.10.2015)</w:t>
      </w:r>
      <w:r>
        <w:rPr>
          <w:b/>
          <w:sz w:val="27"/>
          <w:szCs w:val="27"/>
          <w:lang w:val="en-US"/>
        </w:rPr>
        <w:br w:type="textWrapping" w:clear="all"/>
        <w:t>Ms Margarida Maria Pion da Rocha Paranhos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Ruy Hallack Duerte De Almeida (05.10.2018)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Ana Angélica Santana Antón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Thiago Medeiros da Cunha Cavalcanti (30.01.2017)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Fatima Seabra Sales Christensen (13.01.2017)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Mateus Henrique Zoqui (01.07.2020)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6" w:name="_Toc54705065"/>
      <w:r>
        <w:lastRenderedPageBreak/>
        <w:t>Brunei Darussalam</w:t>
      </w:r>
      <w:bookmarkEnd w:id="26"/>
    </w:p>
    <w:p w:rsidR="00CF27BA" w:rsidRDefault="005335A4" w:rsidP="00C50AC7">
      <w:pPr>
        <w:spacing w:after="0"/>
        <w:jc w:val="center"/>
      </w:pPr>
      <w:r>
        <w:pict>
          <v:rect id="_x0000_i109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February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09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Brunei Darussalam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of Foreign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Jalan Subok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BD 2710 Bandar Seri Begawan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Brunei Darussalam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07.45-16.30 (Mon-Sat)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Closed Friday and Sunday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+673 2 261 177</w:t>
            </w:r>
            <w:r>
              <w:rPr>
                <w:sz w:val="27"/>
              </w:rPr>
              <w:br/>
              <w:t>Fax: +673 2 262 476</w:t>
            </w:r>
            <w:r>
              <w:rPr>
                <w:sz w:val="27"/>
              </w:rPr>
              <w:br/>
              <w:t>Email: embd.nordic@mfa.gov.bn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0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Dato Paduka Serbini Ali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7" w:name="_Toc54705066"/>
      <w:r>
        <w:lastRenderedPageBreak/>
        <w:t>Bulgaria</w:t>
      </w:r>
      <w:bookmarkEnd w:id="27"/>
    </w:p>
    <w:p w:rsidR="00CF27BA" w:rsidRDefault="005335A4" w:rsidP="00C50AC7">
      <w:pPr>
        <w:spacing w:after="0"/>
        <w:jc w:val="center"/>
      </w:pPr>
      <w:r>
        <w:pict>
          <v:rect id="_x0000_i110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March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0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Bulgaria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Gamlehave Allé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64 24 84 / +45 39 63 38 72</w:t>
            </w:r>
            <w:r>
              <w:rPr>
                <w:sz w:val="27"/>
              </w:rPr>
              <w:br/>
              <w:t>Fax: +45 39 63 49 23</w:t>
            </w:r>
            <w:r>
              <w:rPr>
                <w:sz w:val="27"/>
              </w:rPr>
              <w:br/>
              <w:t>Email: embassy@bgemb.dk</w:t>
            </w:r>
            <w:r>
              <w:rPr>
                <w:sz w:val="27"/>
              </w:rPr>
              <w:br/>
              <w:t>secretary@bgemb.dk;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Gamlehaven Allé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 by appointment only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(Phone hours)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64 24 84/+45  39 63 38 72</w:t>
            </w:r>
            <w:r>
              <w:rPr>
                <w:sz w:val="27"/>
              </w:rPr>
              <w:br/>
              <w:t>Email: consul@bgemb.dk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0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Svetlan Christov Stoev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(15.03.2019)</w:t>
      </w:r>
      <w:r>
        <w:rPr>
          <w:b/>
          <w:sz w:val="27"/>
          <w:szCs w:val="27"/>
          <w:lang w:val="en-US"/>
        </w:rPr>
        <w:br w:type="textWrapping" w:clear="all"/>
        <w:t>Ms Emilia Venchova Stoeva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Zornitsa Petrova Apostolova (16.07.2016)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Angel Yankov Apostolov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Yuliya Angelova Pirgozlieva (24.06.2020)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Raycho Spasov Zhelyazkov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Ismegyul Sali Durmush (16.07.2020)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Shaban Emin Durmush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lastRenderedPageBreak/>
        <w:pict>
          <v:rect id="_x0000_i110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Bulgaria - Kolding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Jesper Vestergård Hansen (2004)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Business Kolding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Pakhuset, Sdr. Havnegade 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6000 Kolding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10.30-13.00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+45 51 15 70 84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jvh@businesskolding.dk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Bulgaria - Ebeltoft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Mihayl Deltchev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Maltvej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8400 Ebeltoft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10.00-12.30 (Tue)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+45 26 70 65 02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bg.consul.midt@gmail.com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8" w:name="_Toc54705067"/>
      <w:r>
        <w:lastRenderedPageBreak/>
        <w:t>Burkina Faso</w:t>
      </w:r>
      <w:bookmarkEnd w:id="28"/>
    </w:p>
    <w:p w:rsidR="00CF27BA" w:rsidRDefault="005335A4" w:rsidP="00C50AC7">
      <w:pPr>
        <w:spacing w:after="0"/>
        <w:jc w:val="center"/>
      </w:pPr>
      <w:r>
        <w:pict>
          <v:rect id="_x0000_i110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December - Proclamation of the Republic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0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Burkina Faso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20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18 40 22</w:t>
            </w:r>
            <w:r>
              <w:rPr>
                <w:sz w:val="27"/>
              </w:rPr>
              <w:br/>
              <w:t>Fax: +45 39 27 18 86</w:t>
            </w:r>
            <w:r>
              <w:rPr>
                <w:sz w:val="27"/>
              </w:rPr>
              <w:br/>
              <w:t>Email: mail@ambaburkina.dk</w:t>
            </w:r>
            <w:r>
              <w:rPr>
                <w:sz w:val="27"/>
              </w:rPr>
              <w:br/>
              <w:t>Web: www.ambaburkina.dk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0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Maria-Goretti Blandine Agaleoue Adoua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(20.10.2017)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Alban Yameogo (07.10.2016)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Rasmata Yameogo Sawadogo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Poughdawende Medard Francis Zida (07.02.2020)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Germaine Zida Guigma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(Financial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108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Burkina Faso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Pauli (2001)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Hjortevænget 11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8270 Højbjerg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+45 40 27 76 24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Konsulburkina@gmail.com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Web:www.konsuler.dk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29" w:name="_Toc54705068"/>
      <w:r>
        <w:lastRenderedPageBreak/>
        <w:t>Burundi</w:t>
      </w:r>
      <w:bookmarkEnd w:id="29"/>
    </w:p>
    <w:p w:rsidR="00CF27BA" w:rsidRDefault="005335A4" w:rsidP="00C50AC7">
      <w:pPr>
        <w:spacing w:after="0"/>
        <w:jc w:val="center"/>
      </w:pPr>
      <w:r>
        <w:pict>
          <v:rect id="_x0000_i110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July - Commemoration of Independence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1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Burundi</w:t>
      </w:r>
    </w:p>
    <w:p w:rsidR="00CF27BA" w:rsidRDefault="005335A4" w:rsidP="003F018F">
      <w:pPr>
        <w:spacing w:after="0"/>
        <w:rPr>
          <w:lang w:val="en-US"/>
        </w:rPr>
      </w:pPr>
      <w:r>
        <w:pict>
          <v:rect id="_x0000_i111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Pascal Ruhomvyumworo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(14.02.2014)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11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Burundi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Ragnar Norddahl (1998)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Bredgade 36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1260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12.30-17.30 (Tue-Fri)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+45 33 11 12 54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+45 33 11 61 65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Web:www.burundi-konsulat.dk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0" w:name="_Toc54705069"/>
      <w:r>
        <w:lastRenderedPageBreak/>
        <w:t>Cambodia</w:t>
      </w:r>
      <w:bookmarkEnd w:id="30"/>
    </w:p>
    <w:p w:rsidR="00CF27BA" w:rsidRDefault="005335A4" w:rsidP="00C50AC7">
      <w:pPr>
        <w:spacing w:after="0"/>
        <w:jc w:val="center"/>
      </w:pPr>
      <w:r>
        <w:pict>
          <v:rect id="_x0000_i111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November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1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Cambodia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64 Brondesbury Park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Willesden Green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NW6 7AT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9.30-12.30 and 14.00-17.30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208 451 7850</w:t>
            </w:r>
            <w:r>
              <w:rPr>
                <w:sz w:val="27"/>
              </w:rPr>
              <w:br/>
              <w:t>+44 (0) 208 451 7997</w:t>
            </w:r>
            <w:r>
              <w:rPr>
                <w:sz w:val="27"/>
              </w:rPr>
              <w:br/>
              <w:t>Fax: +44 (4) 208 451 7594</w:t>
            </w:r>
            <w:r>
              <w:rPr>
                <w:sz w:val="27"/>
              </w:rPr>
              <w:br/>
              <w:t>Email: cambodianembassy@btconnect.com</w:t>
            </w:r>
            <w:r>
              <w:rPr>
                <w:sz w:val="27"/>
              </w:rPr>
              <w:br/>
              <w:t>Web: www.cambodianembassy.org.uk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1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1" w:name="_Toc54705070"/>
      <w:r>
        <w:lastRenderedPageBreak/>
        <w:t>Cameroon</w:t>
      </w:r>
      <w:bookmarkEnd w:id="31"/>
    </w:p>
    <w:p w:rsidR="00CF27BA" w:rsidRDefault="005335A4" w:rsidP="00C50AC7">
      <w:pPr>
        <w:spacing w:after="0"/>
        <w:jc w:val="center"/>
      </w:pPr>
      <w:r>
        <w:pict>
          <v:rect id="_x0000_i111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May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1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Cameroon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84, Holland Park,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 W11 3SB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207 727 0771</w:t>
            </w:r>
            <w:r>
              <w:rPr>
                <w:sz w:val="27"/>
              </w:rPr>
              <w:br/>
              <w:t>Fax: +44 (0) 207 792 93353</w:t>
            </w:r>
            <w:r>
              <w:rPr>
                <w:sz w:val="27"/>
              </w:rPr>
              <w:br/>
              <w:t>Email: info@cameroonhighcommission.co.uk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1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Baninla Mbur Tasha (23.02.2017)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Wilfred Nkong Makoge (08.08.2014)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Humphrey Ngala Ndi (27.06.2016)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Guy Elessa (03.04.2017)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Serge Cyrille de l'Assomption Bourne Wanmoh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11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Cameroon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Axel Juhl-Jørgensen (1995)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Illumgaard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Hveensvej 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2950 Vedbæk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+45 45 89 20 00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+45 45 89 31 00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axeljuhl@mail.dk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2" w:name="_Toc54705071"/>
      <w:r>
        <w:lastRenderedPageBreak/>
        <w:t>Canada</w:t>
      </w:r>
      <w:bookmarkEnd w:id="32"/>
    </w:p>
    <w:p w:rsidR="00CF27BA" w:rsidRDefault="005335A4" w:rsidP="00C50AC7">
      <w:pPr>
        <w:spacing w:after="0"/>
        <w:jc w:val="center"/>
      </w:pPr>
      <w:r>
        <w:pict>
          <v:rect id="_x0000_i112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July - Canada Day (1867)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2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Canadian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Kr. Bernikows Gade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1105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48 32 00</w:t>
            </w:r>
            <w:r>
              <w:rPr>
                <w:sz w:val="27"/>
              </w:rPr>
              <w:br/>
              <w:t>Fax: +45 33 48 32 20</w:t>
            </w:r>
            <w:r>
              <w:rPr>
                <w:sz w:val="27"/>
              </w:rPr>
              <w:br/>
              <w:t>Email: copen@international.gc.ca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br/>
              <w:t>Fax: +45 33 48 32 21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2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Denis Robert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Simeon Mark McKay (01.08.2017)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Adeline Olivia Grenier (25.09.2015)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(Commercial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James Willmott (12.08.2019)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Shawn Gordon Fawcett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Counsellor (Commercial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Elizabeth Robertson (24.04.2019)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Jeff Drummond (09.08.2019)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Jocelyn Theresa Drummond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Attaché, Colonel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David Clayton George Crew (24.08.2020)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12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Canada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Lars Peter Danielsen (1992)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Tuapannguit 48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P.O. Box 135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31 16 47/+299 55 32 89/+299 32 21 40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+299 31 1647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larspeterdanielsen@gmail.com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3" w:name="_Toc54705072"/>
      <w:r>
        <w:lastRenderedPageBreak/>
        <w:t>Central African Republic</w:t>
      </w:r>
      <w:bookmarkEnd w:id="33"/>
    </w:p>
    <w:p w:rsidR="00CF27BA" w:rsidRDefault="005335A4" w:rsidP="00C50AC7">
      <w:pPr>
        <w:spacing w:after="0"/>
        <w:jc w:val="center"/>
      </w:pPr>
      <w:r>
        <w:pict>
          <v:rect id="_x0000_i112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December - National Day and 29 March - Commemoration of President Boganda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2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Central African Rep.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Rue de la Fusée 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Bryssel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B-1130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14.00-16.00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705 5603/ +32 (2) 705 5602</w:t>
            </w:r>
            <w:r>
              <w:rPr>
                <w:sz w:val="27"/>
              </w:rPr>
              <w:br/>
              <w:t>Fax: +32 (2) 705 56 02</w:t>
            </w:r>
            <w:r>
              <w:rPr>
                <w:sz w:val="27"/>
              </w:rPr>
              <w:br/>
              <w:t>Email: sabonoabel@yahoo.fr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2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4" w:name="_Toc54705073"/>
      <w:r>
        <w:lastRenderedPageBreak/>
        <w:t>Chad</w:t>
      </w:r>
      <w:bookmarkEnd w:id="34"/>
    </w:p>
    <w:p w:rsidR="00CF27BA" w:rsidRDefault="005335A4" w:rsidP="00C50AC7">
      <w:pPr>
        <w:spacing w:after="0"/>
        <w:jc w:val="center"/>
      </w:pPr>
      <w:r>
        <w:pict>
          <v:rect id="_x0000_i112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2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Chad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Lepsiusstrasse 114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D-12165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 31 99 16 20</w:t>
            </w:r>
            <w:r>
              <w:rPr>
                <w:sz w:val="27"/>
              </w:rPr>
              <w:br/>
              <w:t>Fax: +49 30 31 99 16 22</w:t>
            </w:r>
            <w:r>
              <w:rPr>
                <w:sz w:val="27"/>
              </w:rPr>
              <w:br/>
              <w:t>Email: contact@ambatchadberlin.com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2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Mahamat Abdoulaye Senoussi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(04.11.2016)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130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Chad - Lynge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Kim Erik Ginnerup (2007)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Vassingerødvej 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3540 Lynge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+45 48 16 32 00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tchad@missionpharma.com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5" w:name="_Toc54705074"/>
      <w:r>
        <w:lastRenderedPageBreak/>
        <w:t>Chile</w:t>
      </w:r>
      <w:bookmarkEnd w:id="35"/>
    </w:p>
    <w:p w:rsidR="00CF27BA" w:rsidRDefault="005335A4" w:rsidP="00C50AC7">
      <w:pPr>
        <w:spacing w:after="0"/>
        <w:jc w:val="center"/>
      </w:pPr>
      <w:r>
        <w:pict>
          <v:rect id="_x0000_i113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September - Independence Day (1810)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3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Chile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15, 3rd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38 58 34</w:t>
            </w:r>
            <w:r>
              <w:rPr>
                <w:sz w:val="27"/>
              </w:rPr>
              <w:br/>
              <w:t>Email: embassy@chiledk.dk</w:t>
            </w:r>
            <w:r>
              <w:rPr>
                <w:sz w:val="27"/>
              </w:rPr>
              <w:br/>
              <w:t>Web: www.chiledk.dk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38 58 34 / +45 35 27 61 04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3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Isauro Torres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(15.03.2019)</w:t>
      </w:r>
      <w:r>
        <w:rPr>
          <w:b/>
          <w:sz w:val="27"/>
          <w:szCs w:val="27"/>
          <w:lang w:val="en-US"/>
        </w:rPr>
        <w:br w:type="textWrapping" w:clear="all"/>
        <w:t>Ms Isabel Molina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Jorge Fernando Valenzuela (01.10.2018)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María de los Ángeles Ramírez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César Andrés Gamboa (16.01.2019)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Yichi Zhang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13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Chile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Hon. Consul Torben Janholt (2006)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JUST Water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Tuborg Havnevej 18, 1.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2900 Hellerup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+45 21 63 92 32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Email: </w:t>
            </w:r>
            <w:r>
              <w:rPr>
                <w:sz w:val="27"/>
              </w:rPr>
              <w:t>janholt.torben@gmail.com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Chile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Martin Frederiksen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Erik Stoks Allé 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5550 Langeskov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+45 72 20 07 00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mf@stok.dk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Web:Stok.dk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Chile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Kjeld Ranum (2001)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Skovboulevarden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Stevnstrup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8870 Langå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+45 40 28 40 37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k.ranum@mail.tele.dk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6" w:name="_Toc54705075"/>
      <w:r>
        <w:lastRenderedPageBreak/>
        <w:t>China</w:t>
      </w:r>
      <w:bookmarkEnd w:id="36"/>
    </w:p>
    <w:p w:rsidR="00CF27BA" w:rsidRDefault="005335A4" w:rsidP="00C50AC7">
      <w:pPr>
        <w:spacing w:after="0"/>
        <w:jc w:val="center"/>
      </w:pPr>
      <w:r>
        <w:pict>
          <v:rect id="_x0000_i113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October - Proclamation of the People's Republic of China (1949)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3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People's Republic of China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 Allé 25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08 72</w:t>
            </w:r>
            <w:r>
              <w:rPr>
                <w:sz w:val="27"/>
              </w:rPr>
              <w:br/>
              <w:t>Fax: +45 39 62 54 84</w:t>
            </w:r>
            <w:r>
              <w:rPr>
                <w:sz w:val="27"/>
              </w:rPr>
              <w:br/>
              <w:t>Email: mail@chinaembassy.dk</w:t>
            </w:r>
            <w:r>
              <w:rPr>
                <w:sz w:val="27"/>
              </w:rPr>
              <w:br/>
              <w:t>Web: www.chinaembassy.dk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Øregårdsvænget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Phone hours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08 77</w:t>
            </w:r>
            <w:r>
              <w:rPr>
                <w:sz w:val="27"/>
              </w:rPr>
              <w:br/>
              <w:t>Fax: +45 39 46 08 78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 Allé 22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08 80</w:t>
            </w:r>
            <w:r>
              <w:rPr>
                <w:sz w:val="27"/>
              </w:rPr>
              <w:br/>
              <w:t>Fax: +45 39 46 08 80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Military Attaché's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Ahlmanns Allé 22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08 84 / +45 39 46 08 85</w:t>
            </w:r>
            <w:r>
              <w:rPr>
                <w:sz w:val="27"/>
              </w:rPr>
              <w:br/>
              <w:t>Fax: +45 39 46 08 56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lastRenderedPageBreak/>
              <w:t>Economic and Commercial Counsellor's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Øregårds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61 10 13 / +45 39 61 00 81</w:t>
            </w:r>
            <w:r>
              <w:rPr>
                <w:sz w:val="27"/>
              </w:rPr>
              <w:br/>
              <w:t>Fax: +45 39 61 29 13</w:t>
            </w:r>
            <w:r>
              <w:rPr>
                <w:sz w:val="27"/>
              </w:rPr>
              <w:br/>
              <w:t>Email: dk@mofcom.gov.cn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Educational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Henningsens Allé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38 54</w:t>
            </w:r>
            <w:r>
              <w:rPr>
                <w:sz w:val="27"/>
              </w:rPr>
              <w:br/>
              <w:t>Fax: +45 39 62 38 54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3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Feng Tie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(03.06.2019)</w:t>
      </w:r>
      <w:r>
        <w:rPr>
          <w:b/>
          <w:sz w:val="27"/>
          <w:szCs w:val="27"/>
          <w:lang w:val="en-US"/>
        </w:rPr>
        <w:br w:type="textWrapping" w:clear="all"/>
        <w:t>Ms Jin Rong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Zhao Shiren (29.04.2018)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Li Hong (10.05.2019)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Zhao Jianhua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Yang Xiaorong (08.04.2019)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Zhang Shujing (16.10.2015)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Sizhen Peng (08.05.2017)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Tang Chuanying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(Scientific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Zhang Shu (08.02.2014)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Jie Pan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 of political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Chen Bing (19.10.2019)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First Secretary (Administration)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Qu Ran (12.12.2016)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Cheng Nan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 of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Deng Liming (15.08.2018)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Zheng Hua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Chief of education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Ji Lili (05.03.2015)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Xiao Yuanwu (02.11.2015)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Lei Xiaobao (26.05.2016)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Pan Jiabin (02.05.2018)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Xiaxuan Wu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Guan Wei (30.04.2017)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Wang Shuai (17.12.2015)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Guan Wei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Zhou Renfei (23.09.2017)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Li Jing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Ren Minghua (21.12.2015)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Wenjie Su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Zhang Fan (10.10.2017)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Hou Fangying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Xie Lisha (21.02.2018)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Li Yan (03.01.2018)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Li Lei (26.09.2018)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Li Yunpeng (23.11.2015)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Lu Wenchao (03.10.2016)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Wang Jue (10.01.2019)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Zhao Wanchen (20.01.2020)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7" w:name="_Toc54705076"/>
      <w:r>
        <w:lastRenderedPageBreak/>
        <w:t>Colombia</w:t>
      </w:r>
      <w:bookmarkEnd w:id="37"/>
    </w:p>
    <w:p w:rsidR="00CF27BA" w:rsidRDefault="005335A4" w:rsidP="00C50AC7">
      <w:pPr>
        <w:spacing w:after="0"/>
        <w:jc w:val="center"/>
      </w:pPr>
      <w:r>
        <w:pict>
          <v:rect id="_x0000_i113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July - Independence Day (1810)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3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Colombia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c/o Embassy of Portugal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31, 1.th.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50 31 99 89</w:t>
            </w:r>
            <w:r>
              <w:rPr>
                <w:sz w:val="27"/>
              </w:rPr>
              <w:br/>
              <w:t>Email: apalacioc@cancilleria.gov.co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4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Ana María Palacio Calle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(17.06.2020)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Haendel Sebastian Rodriguez Gonzalez (15.09.2020)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8" w:name="_Toc54705077"/>
      <w:r>
        <w:lastRenderedPageBreak/>
        <w:t>Comoro Islands</w:t>
      </w:r>
      <w:bookmarkEnd w:id="38"/>
    </w:p>
    <w:p w:rsidR="00CF27BA" w:rsidRDefault="005335A4" w:rsidP="00C50AC7">
      <w:pPr>
        <w:spacing w:after="0"/>
        <w:jc w:val="center"/>
      </w:pPr>
      <w:r>
        <w:pict>
          <v:rect id="_x0000_i114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July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4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Comoros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Rue Marbeau 20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F-75116 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France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+33 (1) 40 67 90 54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4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39" w:name="_Toc54705078"/>
      <w:r>
        <w:lastRenderedPageBreak/>
        <w:t>Congo (Democratic Republic of)</w:t>
      </w:r>
      <w:bookmarkEnd w:id="39"/>
    </w:p>
    <w:p w:rsidR="00CF27BA" w:rsidRDefault="005335A4" w:rsidP="00C50AC7">
      <w:pPr>
        <w:spacing w:after="0"/>
        <w:jc w:val="center"/>
      </w:pPr>
      <w:r>
        <w:pict>
          <v:rect id="_x0000_i114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June - Independence Day (1960)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4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Democratic Republic of Congo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Stjärnvägen 2 A, 7th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1171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23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765 83 80</w:t>
            </w:r>
            <w:r>
              <w:rPr>
                <w:sz w:val="27"/>
              </w:rPr>
              <w:br/>
              <w:t>Fax: +46 (8) 765 85 91</w:t>
            </w:r>
            <w:r>
              <w:rPr>
                <w:sz w:val="27"/>
              </w:rPr>
              <w:br/>
              <w:t>Email: missionrdchbstockholm22@gmail.com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4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0" w:name="_Toc54705079"/>
      <w:r>
        <w:lastRenderedPageBreak/>
        <w:t>Congo (Republic of)</w:t>
      </w:r>
      <w:bookmarkEnd w:id="40"/>
    </w:p>
    <w:p w:rsidR="00CF27BA" w:rsidRDefault="005335A4" w:rsidP="00C50AC7">
      <w:pPr>
        <w:spacing w:after="0"/>
        <w:jc w:val="center"/>
      </w:pPr>
      <w:r>
        <w:pict>
          <v:rect id="_x0000_i114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4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Republic of Congo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37 bis, rue paul-Valéry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75116 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Paris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France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+33 01 45 00 60 57</w:t>
            </w:r>
            <w:r>
              <w:rPr>
                <w:sz w:val="27"/>
              </w:rPr>
              <w:br/>
              <w:t>Fax: +33 01 45 57 17 33</w:t>
            </w:r>
            <w:r>
              <w:rPr>
                <w:sz w:val="27"/>
              </w:rPr>
              <w:br/>
              <w:t>Email: ambacosuede@hotmail.fr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4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1" w:name="_Toc54705080"/>
      <w:r>
        <w:lastRenderedPageBreak/>
        <w:t>Costa Rica</w:t>
      </w:r>
      <w:bookmarkEnd w:id="41"/>
    </w:p>
    <w:p w:rsidR="00CF27BA" w:rsidRDefault="005335A4" w:rsidP="00C50AC7">
      <w:pPr>
        <w:spacing w:after="0"/>
        <w:jc w:val="center"/>
      </w:pPr>
      <w:r>
        <w:pict>
          <v:rect id="_x0000_i115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Proclamation of Independence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5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Costa Rica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 Lancaster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W2 3LH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207 706 8844</w:t>
            </w:r>
            <w:r>
              <w:rPr>
                <w:sz w:val="27"/>
              </w:rPr>
              <w:br/>
              <w:t>Fax: +44 (0) 207 706 8655</w:t>
            </w:r>
            <w:r>
              <w:rPr>
                <w:sz w:val="27"/>
              </w:rPr>
              <w:br/>
              <w:t>Email: info@costaricanembassy.co.uk</w:t>
            </w:r>
            <w:r>
              <w:rPr>
                <w:sz w:val="27"/>
              </w:rPr>
              <w:br/>
              <w:t>Web: www.costaricaembassy.co.uk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 Lancaster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W2 3LH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207 706 8844</w:t>
            </w:r>
            <w:r>
              <w:rPr>
                <w:sz w:val="27"/>
              </w:rPr>
              <w:br/>
              <w:t>Fax: +44 (0) 207 706 8655</w:t>
            </w:r>
            <w:r>
              <w:rPr>
                <w:sz w:val="27"/>
              </w:rPr>
              <w:br/>
              <w:t>Email: consl@costaricaembassy.co.uk</w:t>
            </w:r>
            <w:r>
              <w:rPr>
                <w:sz w:val="27"/>
              </w:rPr>
              <w:br/>
              <w:t>Web: www.costaricaembassy.co.uk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5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15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Costa Rica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Mads Marstrand-Jørgensen (1995)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Dronningens Tværgade 56, 1 sal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1302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10.00-14.00 (Sat)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+45 50 34 00 34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+45 33 13 38 38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costarica@live.dk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42" w:name="_Toc54705081"/>
      <w:r>
        <w:lastRenderedPageBreak/>
        <w:t>Côte d'Ivoire</w:t>
      </w:r>
      <w:bookmarkEnd w:id="42"/>
    </w:p>
    <w:p w:rsidR="00CF27BA" w:rsidRDefault="005335A4" w:rsidP="00C50AC7">
      <w:pPr>
        <w:spacing w:after="0"/>
        <w:jc w:val="center"/>
      </w:pPr>
      <w:r>
        <w:pict>
          <v:rect id="_x0000_i115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7 August - Anniversary of Independence (1960)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5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Côte d'Ivoire</w:t>
      </w:r>
    </w:p>
    <w:p w:rsidR="00CF27BA" w:rsidRDefault="005335A4" w:rsidP="003F018F">
      <w:pPr>
        <w:spacing w:after="0"/>
        <w:rPr>
          <w:lang w:val="en-US"/>
        </w:rPr>
      </w:pPr>
      <w:r>
        <w:pict>
          <v:rect id="_x0000_i115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Affoua Clemence G Nee Koumi (01.10.2013)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Fidele Silvere Guei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e.p.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Roger Bedi (03.12.2013)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Valette Bedi Nee Rabe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15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Côte d'Ivoire - Holte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Tage Dalsgaard Jensen (1987)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Arnevangen 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2840 Holte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45 80 20 80/+45 40 62 20 80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tdj@newinvest.dk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3" w:name="_Toc54705082"/>
      <w:r>
        <w:lastRenderedPageBreak/>
        <w:t>Croatia</w:t>
      </w:r>
      <w:bookmarkEnd w:id="43"/>
    </w:p>
    <w:p w:rsidR="00CF27BA" w:rsidRDefault="005335A4" w:rsidP="00C50AC7">
      <w:pPr>
        <w:spacing w:after="0"/>
        <w:jc w:val="center"/>
      </w:pPr>
      <w:r>
        <w:pict>
          <v:rect id="_x0000_i115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May - Statehood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5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Croatia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Søtorvet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1371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91 90 95 / +45 33 91 51 21</w:t>
            </w:r>
            <w:r>
              <w:rPr>
                <w:sz w:val="27"/>
              </w:rPr>
              <w:br/>
              <w:t>Fax: +45 33 91 71 31</w:t>
            </w:r>
            <w:r>
              <w:rPr>
                <w:sz w:val="27"/>
              </w:rPr>
              <w:br/>
              <w:t>Email: denmark@mvep.hr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(Mon, Wed,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91 33 26</w:t>
            </w:r>
            <w:r>
              <w:rPr>
                <w:sz w:val="27"/>
              </w:rPr>
              <w:br/>
              <w:t>Fax: +45 33 91 71 31</w:t>
            </w:r>
            <w:r>
              <w:rPr>
                <w:sz w:val="27"/>
              </w:rPr>
              <w:br/>
              <w:t>Email: konzden@mvpei.hr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6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Tina Krce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(15.03.2019)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Ana Knezevic Kruc (29.07.2018)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Tomislav Kruc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161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Croatia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Jakob Østervang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Bech-Bruun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Værkmestergade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(Mon- 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+45 72 27 00 00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+45 72 27 00 27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consulate.croatia@bechbruun.com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Web:www.bechbruun.com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4" w:name="_Toc54705083"/>
      <w:r>
        <w:lastRenderedPageBreak/>
        <w:t>Cuba</w:t>
      </w:r>
      <w:bookmarkEnd w:id="44"/>
    </w:p>
    <w:p w:rsidR="00CF27BA" w:rsidRDefault="005335A4" w:rsidP="00C50AC7">
      <w:pPr>
        <w:spacing w:after="0"/>
        <w:jc w:val="center"/>
      </w:pPr>
      <w:r>
        <w:pict>
          <v:rect id="_x0000_i116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January - Liberation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6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Cuba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19, 3. 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40 15 10</w:t>
            </w:r>
            <w:r>
              <w:rPr>
                <w:sz w:val="27"/>
              </w:rPr>
              <w:br/>
              <w:t>Fax: +45 39 40 15 06</w:t>
            </w:r>
            <w:r>
              <w:rPr>
                <w:sz w:val="27"/>
              </w:rPr>
              <w:br/>
              <w:t>Email: embacuba@dk.embacuba.cu</w:t>
            </w:r>
            <w:r>
              <w:rPr>
                <w:sz w:val="27"/>
              </w:rPr>
              <w:br/>
              <w:t>Web: misiones.minrex.gob.cu/dinamarca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(Mon-Wed-Fri)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40 15 10</w:t>
            </w:r>
            <w:r>
              <w:rPr>
                <w:sz w:val="27"/>
              </w:rPr>
              <w:br/>
              <w:t>Fax: +45 39 40 15 10</w:t>
            </w:r>
            <w:r>
              <w:rPr>
                <w:sz w:val="27"/>
              </w:rPr>
              <w:br/>
              <w:t>Email: consulado@dk.embacuba.cu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6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Roger López García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(17.02.2020)</w:t>
      </w:r>
      <w:r>
        <w:rPr>
          <w:b/>
          <w:sz w:val="27"/>
          <w:szCs w:val="27"/>
          <w:lang w:val="en-US"/>
        </w:rPr>
        <w:br w:type="textWrapping" w:clear="all"/>
        <w:t>Ms Eneida Lemus Zellero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5" w:name="_Toc54705084"/>
      <w:r>
        <w:lastRenderedPageBreak/>
        <w:t>Cyprus</w:t>
      </w:r>
      <w:bookmarkEnd w:id="45"/>
    </w:p>
    <w:p w:rsidR="00CF27BA" w:rsidRDefault="005335A4" w:rsidP="00C50AC7">
      <w:pPr>
        <w:spacing w:after="0"/>
        <w:jc w:val="center"/>
      </w:pPr>
      <w:r>
        <w:pict>
          <v:rect id="_x0000_i116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October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6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Cyprus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38, 1. sal, 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91 58 88</w:t>
            </w:r>
            <w:r>
              <w:rPr>
                <w:sz w:val="27"/>
              </w:rPr>
              <w:br/>
              <w:t>Fax: +45 33 32 30 37</w:t>
            </w:r>
            <w:r>
              <w:rPr>
                <w:sz w:val="27"/>
              </w:rPr>
              <w:br/>
              <w:t>Email: copenhagenembassy@mfa.gov.cy</w:t>
            </w:r>
            <w:r>
              <w:rPr>
                <w:sz w:val="27"/>
              </w:rPr>
              <w:br/>
              <w:t>Web: www.cyprus-embassy.dk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38, 1. sal.tv.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10.00-12.30 (Mon-Thu)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91 58 88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6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Penelope Erotokritou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(21.09.2018)</w:t>
      </w:r>
      <w:r>
        <w:rPr>
          <w:b/>
          <w:sz w:val="27"/>
          <w:szCs w:val="27"/>
          <w:lang w:val="en-US"/>
        </w:rPr>
        <w:br w:type="textWrapping" w:clear="all"/>
        <w:t>Mr Vaios Liapis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168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Cyprus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Zooulla Winding Jensen (2003)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Oldrupvej 57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8350 Hundslund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+45 40 68 05 38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windingzoe@gmail.com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6" w:name="_Toc54705085"/>
      <w:r>
        <w:lastRenderedPageBreak/>
        <w:t>Czech Republic</w:t>
      </w:r>
      <w:bookmarkEnd w:id="46"/>
    </w:p>
    <w:p w:rsidR="00CF27BA" w:rsidRDefault="005335A4" w:rsidP="00C50AC7">
      <w:pPr>
        <w:spacing w:after="0"/>
        <w:jc w:val="center"/>
      </w:pPr>
      <w:r>
        <w:pict>
          <v:rect id="_x0000_i116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October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7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Czech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Ryvangs Allé 14-16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08.00-12.00 and 13.00-16.00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18 00 / +45 39 10 18 10</w:t>
            </w:r>
            <w:r>
              <w:rPr>
                <w:sz w:val="27"/>
              </w:rPr>
              <w:br/>
              <w:t>Fax: +45 39 10 18 17</w:t>
            </w:r>
            <w:r>
              <w:rPr>
                <w:sz w:val="27"/>
              </w:rPr>
              <w:br/>
              <w:t>Email: copenhagen@embassy.mzv.cz</w:t>
            </w:r>
            <w:r>
              <w:rPr>
                <w:sz w:val="27"/>
              </w:rPr>
              <w:br/>
              <w:t>Web: www.mzv.cz/copenhagen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Ryvangs Allé 14-16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Phone Hours: 08.00-10.00 and 13.00-16.00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18 18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7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Radek Pech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(29.09.2017)</w:t>
      </w:r>
      <w:r>
        <w:rPr>
          <w:b/>
          <w:sz w:val="27"/>
          <w:szCs w:val="27"/>
          <w:lang w:val="en-US"/>
        </w:rPr>
        <w:br w:type="textWrapping" w:clear="all"/>
        <w:t>Ms Alena Pechová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Katerina Gurycova Lanickova (04.08.2017)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Jiri Guryca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Oto Weniger (06.08.2018)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Marcela Wenigerová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Miroslav Kraus (01.08.2019)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Lea Krausova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lastRenderedPageBreak/>
        <w:pict>
          <v:rect id="_x0000_i117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Czech Republic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Stig Hellstern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Sofienlystvej 6-8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8340 Malling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09.00-14.00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88 80 82 40/ +45 22 13 41 11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aarhus@honorary.mzv.cz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Web:www.czech-consulate.dk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Czech Republic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Hans Kristian Olsen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Isaajap Aqqutaa 28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P.O. Box 1297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+299 55 96 25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nuuk@honorary.mzv.cz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Web:www.mzv.cz/kodan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7" w:name="_Toc54705086"/>
      <w:r>
        <w:lastRenderedPageBreak/>
        <w:t>Djibouti</w:t>
      </w:r>
      <w:bookmarkEnd w:id="47"/>
    </w:p>
    <w:p w:rsidR="00CF27BA" w:rsidRDefault="005335A4" w:rsidP="00C50AC7">
      <w:pPr>
        <w:spacing w:after="0"/>
        <w:jc w:val="center"/>
      </w:pPr>
      <w:r>
        <w:pict>
          <v:rect id="_x0000_i117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June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7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Djibouti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Franklin Roosevelt 204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347 69 67</w:t>
            </w:r>
            <w:r>
              <w:rPr>
                <w:sz w:val="27"/>
              </w:rPr>
              <w:br/>
              <w:t>Fax: +32 (2) 347 69 63</w:t>
            </w:r>
            <w:r>
              <w:rPr>
                <w:sz w:val="27"/>
              </w:rPr>
              <w:br/>
              <w:t>Email: ambdjib@yahoo.be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7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Omar Abdi Said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(16.10.2015)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Abass Elmi Ali (01.09.2016)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8" w:name="_Toc54705087"/>
      <w:r>
        <w:lastRenderedPageBreak/>
        <w:t>Dominican Republic</w:t>
      </w:r>
      <w:bookmarkEnd w:id="48"/>
    </w:p>
    <w:p w:rsidR="00CF27BA" w:rsidRDefault="005335A4" w:rsidP="00C50AC7">
      <w:pPr>
        <w:spacing w:after="0"/>
        <w:jc w:val="center"/>
      </w:pPr>
      <w:r>
        <w:pict>
          <v:rect id="_x0000_i117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February - Independence Day (1844)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7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Dominican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Kungsholmsgatan 10, 5 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5584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S-112 27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667 46 11</w:t>
            </w:r>
            <w:r>
              <w:rPr>
                <w:sz w:val="27"/>
              </w:rPr>
              <w:br/>
              <w:t>Fax: +46 (8) 667 51 05</w:t>
            </w:r>
            <w:r>
              <w:rPr>
                <w:sz w:val="27"/>
              </w:rPr>
              <w:br/>
              <w:t>Email: stockholm@domemb.se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7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17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Dominican Republic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Larissa Garcia Bochineck (2009)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Frydendalsvej 14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1809 Frederiksberg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+45 40 43 57 75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consulrddk@gmail.com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49" w:name="_Toc54705088"/>
      <w:r>
        <w:lastRenderedPageBreak/>
        <w:t>Ecuador</w:t>
      </w:r>
      <w:bookmarkEnd w:id="49"/>
    </w:p>
    <w:p w:rsidR="00CF27BA" w:rsidRDefault="005335A4" w:rsidP="00C50AC7">
      <w:pPr>
        <w:spacing w:after="0"/>
        <w:jc w:val="center"/>
      </w:pPr>
      <w:r>
        <w:pict>
          <v:rect id="_x0000_i118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10 August - Proclamation of Independence (1809)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8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Ecuador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Västra Trädgårdsgatan 11 A, 1tr.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S-111 53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679 60 43</w:t>
            </w:r>
            <w:r>
              <w:rPr>
                <w:sz w:val="27"/>
              </w:rPr>
              <w:br/>
              <w:t>Fax: +46 (8) 611 55 93</w:t>
            </w:r>
            <w:r>
              <w:rPr>
                <w:sz w:val="27"/>
              </w:rPr>
              <w:br/>
              <w:t>Email: mecuador.suecia@embecu.se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679 6070</w:t>
            </w:r>
            <w:r>
              <w:rPr>
                <w:sz w:val="27"/>
              </w:rPr>
              <w:br/>
              <w:t>Fax: +46 (8) 611 5593</w:t>
            </w:r>
            <w:r>
              <w:rPr>
                <w:sz w:val="27"/>
              </w:rPr>
              <w:br/>
              <w:t>Email: consuldor.suecia@embecu.se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Skeppargatan 38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11452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667 6566/ +46 (8) 667 6766</w:t>
            </w:r>
            <w:r>
              <w:rPr>
                <w:sz w:val="27"/>
              </w:rPr>
              <w:br/>
              <w:t>Fax: +46 (8) 667 6766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8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Lautaro Hernán Pozo Malo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(16.03.2018)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Erika Lucia Martillo Naranjo (28.04.2017)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Ricardo Nicolas Falla Leon (01.03.2017)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(Commercial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José Gabriel Eljuri Vegas (01.09.2018)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50" w:name="_Toc54705089"/>
      <w:r>
        <w:lastRenderedPageBreak/>
        <w:t>Egypt</w:t>
      </w:r>
      <w:bookmarkEnd w:id="50"/>
    </w:p>
    <w:p w:rsidR="00CF27BA" w:rsidRDefault="005335A4" w:rsidP="00C50AC7">
      <w:pPr>
        <w:spacing w:after="0"/>
        <w:jc w:val="center"/>
      </w:pPr>
      <w:r>
        <w:pict>
          <v:rect id="_x0000_i118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July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8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Arab Republic of Egypt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19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43 70 70 /+45 35 25 32 53</w:t>
            </w:r>
            <w:r>
              <w:rPr>
                <w:sz w:val="27"/>
              </w:rPr>
              <w:br/>
              <w:t>Fax: +45 35 25 32 62</w:t>
            </w:r>
            <w:r>
              <w:rPr>
                <w:sz w:val="27"/>
              </w:rPr>
              <w:br/>
              <w:t>Email: embegypt.dk@gmail.com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43 70 70 / +45 35 25 32 56</w:t>
            </w:r>
            <w:r>
              <w:rPr>
                <w:sz w:val="27"/>
              </w:rPr>
              <w:br/>
              <w:t>+45 35 25 32 55 / +45 35 25 32 51</w:t>
            </w:r>
            <w:r>
              <w:rPr>
                <w:sz w:val="27"/>
              </w:rPr>
              <w:br/>
              <w:t>Email: egyptembassydenmark@yahoo.com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8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Ayman Salaheldin Ahmed Alkaffas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(15.12.2017)</w:t>
      </w:r>
      <w:r>
        <w:rPr>
          <w:b/>
          <w:sz w:val="27"/>
          <w:szCs w:val="27"/>
          <w:lang w:val="en-US"/>
        </w:rPr>
        <w:br w:type="textWrapping" w:clear="all"/>
        <w:t>Ms Zainab Ali Othman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Rania Ahmed Ibrahim Hemaid (15.09.2019)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Ibrahim Mamdouh A Alsayed Fouda (02.02.2018)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Sameh Mostafa Abdelfatah Ali (17.09.2018)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Ms Doaa Mostafa Ahmed Elashry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Mohammed Ismail Awad Ismail (01.09.2019)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Dina Ibrahim Eldesouky Mahmoud Wafy (13.08.2020)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1" w:name="_Toc54705090"/>
      <w:r>
        <w:lastRenderedPageBreak/>
        <w:t>El Salvador</w:t>
      </w:r>
      <w:bookmarkEnd w:id="51"/>
    </w:p>
    <w:p w:rsidR="00CF27BA" w:rsidRDefault="005335A4" w:rsidP="00C50AC7">
      <w:pPr>
        <w:spacing w:after="0"/>
        <w:jc w:val="center"/>
      </w:pPr>
      <w:r>
        <w:pict>
          <v:rect id="_x0000_i118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8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El Salvador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Herserudsvägen 5A, 5th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50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765 86 21</w:t>
            </w:r>
            <w:r>
              <w:rPr>
                <w:sz w:val="27"/>
              </w:rPr>
              <w:br/>
              <w:t>Fax: +46 (8) 731 72 42</w:t>
            </w:r>
            <w:r>
              <w:rPr>
                <w:sz w:val="27"/>
              </w:rPr>
              <w:br/>
              <w:t>Email: embajadasuecia@rree.gob.sv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8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2" w:name="_Toc54705091"/>
      <w:r>
        <w:lastRenderedPageBreak/>
        <w:t>Equatorial Guinea</w:t>
      </w:r>
      <w:bookmarkEnd w:id="52"/>
    </w:p>
    <w:p w:rsidR="00CF27BA" w:rsidRDefault="005335A4" w:rsidP="00C50AC7">
      <w:pPr>
        <w:spacing w:after="0"/>
        <w:jc w:val="center"/>
      </w:pPr>
      <w:r>
        <w:pict>
          <v:rect id="_x0000_i118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9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Equatorial Guinea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Embassy of the Republic of Equatorial Guinea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Place Guy Dárezzo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1180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(0) 2 346 25 09</w:t>
            </w:r>
            <w:r>
              <w:rPr>
                <w:sz w:val="27"/>
              </w:rPr>
              <w:br/>
              <w:t>Fax: +32 (0) 2 346 33 09</w:t>
            </w:r>
            <w:r>
              <w:rPr>
                <w:sz w:val="27"/>
              </w:rPr>
              <w:br/>
              <w:t>Email: guineaecuatorial.brux@skynet.be</w:t>
            </w:r>
            <w:r>
              <w:rPr>
                <w:sz w:val="27"/>
              </w:rPr>
              <w:br/>
              <w:t>Web: www.guinee-equatoriale.eu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9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Carmelo Nvono-Ncá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(07.11.2014)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3" w:name="_Toc54705092"/>
      <w:r>
        <w:lastRenderedPageBreak/>
        <w:t>Eritrea</w:t>
      </w:r>
      <w:bookmarkEnd w:id="53"/>
    </w:p>
    <w:p w:rsidR="00CF27BA" w:rsidRDefault="005335A4" w:rsidP="00C50AC7">
      <w:pPr>
        <w:spacing w:after="0"/>
        <w:jc w:val="center"/>
      </w:pPr>
      <w:r>
        <w:pict>
          <v:rect id="_x0000_i119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May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9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State of Eritrea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Stjärn Vägen 2B, 4 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1164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23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441 71 70</w:t>
            </w:r>
            <w:r>
              <w:rPr>
                <w:sz w:val="27"/>
              </w:rPr>
              <w:br/>
              <w:t>Fax: +46 (8) 446 73 40</w:t>
            </w:r>
            <w:r>
              <w:rPr>
                <w:sz w:val="27"/>
              </w:rPr>
              <w:br/>
              <w:t>Email: info@eritrean-embassy.se</w:t>
            </w:r>
            <w:r>
              <w:rPr>
                <w:sz w:val="27"/>
              </w:rPr>
              <w:br/>
              <w:t>Web: www.eritrean-embassy.se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441 71 79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441 71 76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9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Yonas Manna Bairu (12.09.1996)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4" w:name="_Toc54705093"/>
      <w:r>
        <w:lastRenderedPageBreak/>
        <w:t>Estonia</w:t>
      </w:r>
      <w:bookmarkEnd w:id="54"/>
    </w:p>
    <w:p w:rsidR="00CF27BA" w:rsidRDefault="005335A4" w:rsidP="00C50AC7">
      <w:pPr>
        <w:spacing w:after="0"/>
        <w:jc w:val="center"/>
      </w:pPr>
      <w:r>
        <w:pict>
          <v:rect id="_x0000_i119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February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19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Estonia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Estonia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Frederiksgade 19, 4.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1265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30 70</w:t>
            </w:r>
            <w:r>
              <w:rPr>
                <w:sz w:val="27"/>
              </w:rPr>
              <w:br/>
              <w:t>Fax: +45 39 46 39 76</w:t>
            </w:r>
            <w:r>
              <w:rPr>
                <w:sz w:val="27"/>
              </w:rPr>
              <w:br/>
              <w:t>Email: embassy.copenhagen@mfa.ee</w:t>
            </w:r>
            <w:r>
              <w:rPr>
                <w:sz w:val="27"/>
              </w:rPr>
              <w:br/>
              <w:t>Web: www.estemb.dk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(Mon, Wed,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30 70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19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William Mart Laanemäe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(17.02.2020)</w:t>
      </w:r>
      <w:r>
        <w:rPr>
          <w:b/>
          <w:sz w:val="27"/>
          <w:szCs w:val="27"/>
          <w:lang w:val="en-US"/>
        </w:rPr>
        <w:br w:type="textWrapping" w:clear="all"/>
        <w:t>Ms Nele Laanemäe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198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Estonia - Fredericia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Thomas Graversen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Treldevej 183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7000 Fredericia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(Mon-Thu) 08.00-15.30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+45 75 92 33 44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+45 75 92 38 76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estonianconsul@fredericia.com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Web:www.estemb.dk/konsuler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lastRenderedPageBreak/>
              <w:t>Estonia - Holsteinborg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Ulrich Greve Holstein-Holsteinborg (2000)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Holsteinborg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Ørslevvej 334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4243 Rude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+45 55 45 90 05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+45 55 45 93 21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holstein@holsteinborg.dk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Estonia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Palle Bo Stærmose (2009)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Juliana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Sivlandvænget 29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5260 Odense 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+45 66 11 18 11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+45 66 11 18 82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estonianconsul@juliana.com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Web:estemb.dk/konsuler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Estonia - Vordingborg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Filip Dalthur Rasmussen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Stavreby Strandvej 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4720 Præstø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08.00-18.00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+45 55 99 94 17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info@jungshovedpraestegaard.dk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Estonia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Katja Nowak Nielsen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Prinsensgade 15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+45 96 30 80 80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+45 96 30 80 90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Katja.Nowak.Nielsen@mfa.ee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Web:www.estemb.dk/konsuler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Estonia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Claus Emil Engel Johansen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Østhavnsvej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+45 70 10 05 55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+45 70 20 05 75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sk@f-t.dk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5" w:name="_Toc54705094"/>
      <w:r>
        <w:lastRenderedPageBreak/>
        <w:t>Ethiopia</w:t>
      </w:r>
      <w:bookmarkEnd w:id="55"/>
    </w:p>
    <w:p w:rsidR="00CF27BA" w:rsidRDefault="005335A4" w:rsidP="00C50AC7">
      <w:pPr>
        <w:spacing w:after="0"/>
        <w:jc w:val="center"/>
      </w:pPr>
      <w:r>
        <w:pict>
          <v:rect id="_x0000_i119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May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0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Federal Democratic Republic of Ethiopia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Birger Jarlsgatan 39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10148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SE-111 45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09:00-17:30 (Monday - Friday)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120 485 00</w:t>
            </w:r>
            <w:r>
              <w:rPr>
                <w:sz w:val="27"/>
              </w:rPr>
              <w:br/>
              <w:t>Fax: +46 (8) 66 095 61</w:t>
            </w:r>
            <w:r>
              <w:rPr>
                <w:sz w:val="27"/>
              </w:rPr>
              <w:br/>
              <w:t>+46 (8) 66 081 77</w:t>
            </w:r>
            <w:r>
              <w:rPr>
                <w:sz w:val="27"/>
              </w:rPr>
              <w:br/>
              <w:t>Email: stockholm.embassy@mfa.gov.et</w:t>
            </w:r>
            <w:r>
              <w:rPr>
                <w:sz w:val="27"/>
              </w:rPr>
              <w:br/>
              <w:t>ethemb.all@telia.com</w:t>
            </w:r>
            <w:r>
              <w:rPr>
                <w:sz w:val="27"/>
              </w:rPr>
              <w:br/>
              <w:t>Web: www.ethemb.se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0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Deriba Kuma Heiy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(17.12.2019)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20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Ethiopia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Morten Holm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Holm Kommunikation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Ryesgade 3F, 1.floor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2200 København 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+45 33 93 23 33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mh@holm.dk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Web:www.holm.dk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6" w:name="_Toc54705095"/>
      <w:r>
        <w:lastRenderedPageBreak/>
        <w:t>Fiji</w:t>
      </w:r>
      <w:bookmarkEnd w:id="56"/>
    </w:p>
    <w:p w:rsidR="00CF27BA" w:rsidRDefault="005335A4" w:rsidP="00C50AC7">
      <w:pPr>
        <w:spacing w:after="0"/>
        <w:jc w:val="center"/>
      </w:pPr>
      <w:r>
        <w:pict>
          <v:rect id="_x0000_i120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10 October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0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Fiji Islands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34, Hyde Park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SW7 5DN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09.30-16.00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207 584 3661</w:t>
            </w:r>
            <w:r>
              <w:rPr>
                <w:sz w:val="27"/>
              </w:rPr>
              <w:br/>
              <w:t>Fax: +44 (0) 207 584 2838</w:t>
            </w:r>
            <w:r>
              <w:rPr>
                <w:sz w:val="27"/>
              </w:rPr>
              <w:br/>
              <w:t>Email: mail@fijihighcommission.org.uk</w:t>
            </w:r>
            <w:r>
              <w:rPr>
                <w:sz w:val="27"/>
              </w:rPr>
              <w:br/>
              <w:t>Web: www.fijihighcommission.org.uk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0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Jitoko Tikolevu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7" w:name="_Toc54705096"/>
      <w:r>
        <w:lastRenderedPageBreak/>
        <w:t>Finland</w:t>
      </w:r>
      <w:bookmarkEnd w:id="57"/>
    </w:p>
    <w:p w:rsidR="00CF27BA" w:rsidRDefault="005335A4" w:rsidP="00C50AC7">
      <w:pPr>
        <w:spacing w:after="0"/>
        <w:jc w:val="center"/>
      </w:pPr>
      <w:r>
        <w:pict>
          <v:rect id="_x0000_i120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December - Independence Day (1917)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0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Finland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Skt. Annæ Plads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08.30-16.15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42 14</w:t>
            </w:r>
            <w:r>
              <w:rPr>
                <w:sz w:val="27"/>
              </w:rPr>
              <w:br/>
              <w:t>Fax: +45 33 32 47 10</w:t>
            </w:r>
            <w:r>
              <w:rPr>
                <w:sz w:val="27"/>
              </w:rPr>
              <w:br/>
              <w:t>Email: sanomat.kob@formin.fi</w:t>
            </w:r>
            <w:r>
              <w:rPr>
                <w:sz w:val="27"/>
              </w:rPr>
              <w:br/>
              <w:t>Web: www.finlandabroad.fj/denmark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(Mon-Wed &amp; 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13.00-15.00 (Thu)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42 14</w:t>
            </w:r>
            <w:r>
              <w:rPr>
                <w:sz w:val="27"/>
              </w:rPr>
              <w:br/>
              <w:t>Fax: +45 33 13 42 15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18, 3rd.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41 14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0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Vesa Jaakko Vasara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(20.10.2017)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Eija Anneli Olli (01.08.2017)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(Administrative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Katja Maria Luopajärvi (01.08.2018)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Robin Mikael Bergholm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Juha Aukusti Tuominen (01.08.2018)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0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Fritz H. Schur (1999)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Fritz Schur Group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Esplanaden 40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1263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(Mon-Fri) or by request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+45 33 96 00 00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+45 33 96 00 90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hva@schur-group.com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Herning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Bjørn-Jepsen (1985)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Kærmindevej 15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+45 97 12 66 00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+45 97 22 24 40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hbj.camaventure@gmail.com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Søren Klarskov Vilby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Micro matic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Holkebjergvej 48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5250 Odense SV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66 17 11 22/ +45 20 80 11 18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eba@micro-matic.dk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Rønne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Svend-Erik Larsen (1988)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Lillegade 19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56 95 41 66/+45 20 15 44 66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lillegade@tdcadsl.dk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lastRenderedPageBreak/>
              <w:t>Finland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Rúni Vang Poulsen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Yuiri Vid Strond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FO-100 Tórshavn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+298 34 59 00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runi@smyrilline.fo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Web:Smyrilline.fo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Lotte Eskesen 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Silkeborgvej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 - 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+45 86 20 75 00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le@gorissenfederspiel.dk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Web:www.Gorrissenfederspiel.com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Finland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Christian Bühlmann Jensen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Great Dane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Lufthavnsvej 102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9400 Nørresundby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+45 72 20 66 00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JEE@greatdaneairlines.dk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8" w:name="_Toc54705097"/>
      <w:r>
        <w:lastRenderedPageBreak/>
        <w:t>France</w:t>
      </w:r>
      <w:bookmarkEnd w:id="58"/>
    </w:p>
    <w:p w:rsidR="00CF27BA" w:rsidRDefault="005335A4" w:rsidP="00C50AC7">
      <w:pPr>
        <w:spacing w:after="0"/>
        <w:jc w:val="center"/>
      </w:pPr>
      <w:r>
        <w:pict>
          <v:rect id="_x0000_i121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14 July - Bastille Day (1789)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1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France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Kongens Nytorv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67 01 00</w:t>
            </w:r>
            <w:r>
              <w:rPr>
                <w:sz w:val="27"/>
              </w:rPr>
              <w:br/>
              <w:t>Fax: +45 33 93 97 52</w:t>
            </w:r>
            <w:r>
              <w:rPr>
                <w:sz w:val="27"/>
              </w:rPr>
              <w:br/>
              <w:t>Email: cad.copenhague-amba@diplomatie.gouv.fr</w:t>
            </w:r>
            <w:r>
              <w:rPr>
                <w:sz w:val="27"/>
              </w:rPr>
              <w:br/>
              <w:t>Web: www.ambafrance-dk.org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Economical services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Kongens Nytorv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+ 45 33 67 01 00</w:t>
            </w:r>
            <w:r>
              <w:rPr>
                <w:sz w:val="27"/>
              </w:rPr>
              <w:br/>
              <w:t>Email: marc.bouteiller@dgtresor.gouv.fr</w:t>
            </w:r>
            <w:r>
              <w:rPr>
                <w:sz w:val="27"/>
              </w:rPr>
              <w:br/>
              <w:t>Web: www.tresor.economie.gouv.fr/se/danemark/index.asp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Ny Østergade 3, 2nd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08.30-12.30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67 01 64</w:t>
            </w:r>
            <w:r>
              <w:rPr>
                <w:sz w:val="27"/>
              </w:rPr>
              <w:br/>
              <w:t>Fax: +45 33 33 75 70</w:t>
            </w:r>
            <w:r>
              <w:rPr>
                <w:sz w:val="27"/>
              </w:rPr>
              <w:br/>
              <w:t>Email: consulat@ambafrance-dk.org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Press and Information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Kongens Nytorv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67 01 00</w:t>
            </w:r>
            <w:r>
              <w:rPr>
                <w:sz w:val="27"/>
              </w:rPr>
              <w:br/>
              <w:t>Fax: +45 33 15 02 96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Defence Mission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Kongens Nytorv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lastRenderedPageBreak/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+45 33 67 01 00</w:t>
            </w:r>
            <w:r>
              <w:rPr>
                <w:sz w:val="27"/>
              </w:rPr>
              <w:br/>
            </w:r>
            <w:r>
              <w:rPr>
                <w:sz w:val="27"/>
              </w:rPr>
              <w:lastRenderedPageBreak/>
              <w:t>Fax: +45 33 15 02 96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Mission (Mission Economique)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Knabrostræde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37 61 74</w:t>
            </w:r>
            <w:r>
              <w:rPr>
                <w:sz w:val="27"/>
              </w:rPr>
              <w:br/>
              <w:t>Email: copenhague@businessfrance.dk</w:t>
            </w:r>
            <w:r>
              <w:rPr>
                <w:sz w:val="27"/>
              </w:rPr>
              <w:br/>
              <w:t>jean-baptiste.reye@businessfrance.dk</w:t>
            </w:r>
            <w:r>
              <w:rPr>
                <w:sz w:val="27"/>
              </w:rPr>
              <w:br/>
              <w:t>Web: businessfrance.fr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Cultural, Scientific and Coop. Counsellor's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Ny Østergade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br/>
              <w:t>Fax: +45 33 67 01 92</w:t>
            </w:r>
            <w:r>
              <w:rPr>
                <w:sz w:val="27"/>
              </w:rPr>
              <w:br/>
              <w:t>Email: infoculture@ambafrance-dk.org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Tourist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Atout France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18, st.th.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46 41</w:t>
            </w:r>
            <w:r>
              <w:rPr>
                <w:sz w:val="27"/>
              </w:rPr>
              <w:br/>
              <w:t>Fax: +45 33 14 20 48</w:t>
            </w:r>
            <w:r>
              <w:rPr>
                <w:sz w:val="27"/>
              </w:rPr>
              <w:br/>
              <w:t>Email: info.dk@atout-france.fr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1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Caroline Ferrari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(05.10.2018)</w:t>
      </w:r>
      <w:r>
        <w:rPr>
          <w:b/>
          <w:sz w:val="27"/>
          <w:szCs w:val="27"/>
          <w:lang w:val="en-US"/>
        </w:rPr>
        <w:br w:type="textWrapping" w:clear="all"/>
        <w:t>Mr Philippe Jacques Vinçon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Clément Hugo Fy (01.09.2017)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Nabila Tahraoui-Douma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Corentin Cyril Faiche (01.09.2018)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Lisa Sofia Fransson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Marc Etienne Louis Marie Bouteiller (31.08.2017)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Odile Marie Madeleine Bouteiller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Thomas Wagner (01.09.2017)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Director of the French Institute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Jean-Baptiste Reyé (16.08.2017)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Carine Christelle Aline Reye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Director of Business France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Benoît Chollet (07.01.2013)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Director of Atout-France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Patrick Claude Marc Ratier (13.08.2017)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Sandrine Ratier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Jérôme Ascola (23.07.2019)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Conrad Selvanus Egbert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Sévérine Hoebel (03.07.2016)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 to the Defense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Frédéric Marcel Rimoux (15.08.2019)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Stéphanie Rimoux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Clarisse Gerardin (31.08.2020)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Stéphanie Rimoux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1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Søren Tollestrup Askegaard (2004)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Sadolinsgade 30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5230 Odense M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+45 26 12 58 23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aske@sam.sdu.dk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Bramming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Poul Desvignes-Willadsen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Søparken 36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6740 Bramming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+45 40 60 88 62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mpdw@live.dk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Rønne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Espersen (2003)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Ahlstrandsvej 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56 95 75 75/+45 40 43 75 75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he@575.dk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Frederikshavn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Anker Laden-Andersen (1998)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Havnepladsen 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9900 Frederikshavn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70 15 10 00/+45 63 12 03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ala@70151000.dk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Anker Laden-Andersen (1998)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Øster Havnegade 12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70 15 10 00/+45 40 63 12 03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ala@7015100.dk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Allan Aagaard (2015)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Skolegade 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60 88 62/+45 40 80 27 94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allan.aagaard@aarhusteater.dk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Hon. Consul Henrik Leth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Imaneq 24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Nuuk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+299 55 43 50/+299 32 44 11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Email: </w:t>
            </w:r>
            <w:r>
              <w:rPr>
                <w:sz w:val="27"/>
              </w:rPr>
              <w:t>leth@polarseafood.gl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France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Hanna Jensen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Trondargota 49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512 Nordgøta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+298 21 10 57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+298 44 10 57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fransiska@fransiska.fo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hannafranka10@gmail.com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59" w:name="_Toc54705098"/>
      <w:r>
        <w:lastRenderedPageBreak/>
        <w:t>Gabon</w:t>
      </w:r>
      <w:bookmarkEnd w:id="59"/>
    </w:p>
    <w:p w:rsidR="00CF27BA" w:rsidRDefault="005335A4" w:rsidP="00C50AC7">
      <w:pPr>
        <w:spacing w:after="0"/>
        <w:jc w:val="center"/>
      </w:pPr>
      <w:r>
        <w:pict>
          <v:rect id="_x0000_i121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August - Independence Day (1960)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1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Gabonese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27 Elvaston Place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SW7 5NL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207 823 9986</w:t>
            </w:r>
            <w:r>
              <w:rPr>
                <w:sz w:val="27"/>
              </w:rPr>
              <w:br/>
              <w:t>Fax: +44 (0) 207 584 0047</w:t>
            </w:r>
            <w:r>
              <w:rPr>
                <w:sz w:val="27"/>
              </w:rPr>
              <w:br/>
              <w:t>Email: gabonembassyuk@gmail.com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1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Aichatou Sanni Aoudou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0" w:name="_Toc54705099"/>
      <w:r>
        <w:lastRenderedPageBreak/>
        <w:t>Gambia</w:t>
      </w:r>
      <w:bookmarkEnd w:id="60"/>
    </w:p>
    <w:p w:rsidR="00CF27BA" w:rsidRDefault="005335A4" w:rsidP="00C50AC7">
      <w:pPr>
        <w:spacing w:after="0"/>
        <w:jc w:val="center"/>
      </w:pPr>
      <w:r>
        <w:pict>
          <v:rect id="_x0000_i121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February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1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The Gambia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57, Kensington Court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W8 5DG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207 937 6316/7/8</w:t>
            </w:r>
            <w:r>
              <w:rPr>
                <w:sz w:val="27"/>
              </w:rPr>
              <w:br/>
              <w:t>Fax: +44 (0) 207 937 9095</w:t>
            </w:r>
            <w:r>
              <w:rPr>
                <w:sz w:val="27"/>
              </w:rPr>
              <w:br/>
              <w:t>Email: gambiahighcomuk@btconnect.com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1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Francis Rene Blain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(01.02.2019)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220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Gambia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Henrik Ernst Specht (1995)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C.F.Richs Vej 17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2000 Frederiksberg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+45 40 82 86 77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henrikspecht@mail.dk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1" w:name="_Toc54705100"/>
      <w:r>
        <w:lastRenderedPageBreak/>
        <w:t>Georgia</w:t>
      </w:r>
      <w:bookmarkEnd w:id="61"/>
    </w:p>
    <w:p w:rsidR="00CF27BA" w:rsidRDefault="005335A4" w:rsidP="00C50AC7">
      <w:pPr>
        <w:spacing w:after="0"/>
        <w:jc w:val="center"/>
      </w:pPr>
      <w:r>
        <w:pict>
          <v:rect id="_x0000_i122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May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2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Georgia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Kalvebodbrygge 45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1560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11 00 00/ +45 39 11 00 01</w:t>
            </w:r>
            <w:r>
              <w:rPr>
                <w:sz w:val="27"/>
              </w:rPr>
              <w:br/>
              <w:t>Fax: +45 39 11 00 01</w:t>
            </w:r>
            <w:r>
              <w:rPr>
                <w:sz w:val="27"/>
              </w:rPr>
              <w:br/>
              <w:t>Email: copenhagen.emb@mfa.gov.ge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2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Gigi Gigiadze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(07.04.2017)</w:t>
      </w:r>
      <w:r>
        <w:rPr>
          <w:b/>
          <w:sz w:val="27"/>
          <w:szCs w:val="27"/>
          <w:lang w:val="en-US"/>
        </w:rPr>
        <w:br w:type="textWrapping" w:clear="all"/>
        <w:t>Ms Maka Khvadagiani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Vasili Kuchukhidze (01.07.2018)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Inga Ormotsadze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Grigol Kuridze (17.10.2019)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(Financial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Kakhaber Shishniashvili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2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Georgia - Horsens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Marianne Bols  (2014)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Løvetvej 30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8740 Brædstrup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+45 75 76 00 43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mbols@mfa.gov.ge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2" w:name="_Toc54705101"/>
      <w:r>
        <w:lastRenderedPageBreak/>
        <w:t>Germany</w:t>
      </w:r>
      <w:bookmarkEnd w:id="62"/>
    </w:p>
    <w:p w:rsidR="00CF27BA" w:rsidRDefault="005335A4" w:rsidP="00C50AC7">
      <w:pPr>
        <w:spacing w:after="0"/>
        <w:jc w:val="center"/>
      </w:pPr>
      <w:r>
        <w:pict>
          <v:rect id="_x0000_i122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October - Day of German Unity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2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Federal Republic of Germany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Göteborg Plads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2150 Nordhavn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08.00-16.30 (Mon-Thur), 08.00-15.00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45 99 00</w:t>
            </w:r>
            <w:r>
              <w:rPr>
                <w:sz w:val="27"/>
              </w:rPr>
              <w:br/>
              <w:t>Fax: +45 35 26 71 05</w:t>
            </w:r>
            <w:r>
              <w:rPr>
                <w:sz w:val="27"/>
              </w:rPr>
              <w:br/>
              <w:t>Email: info@kopenhagen.diplo.de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Goteborg Plads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2150 Nordhavn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(Mon-Tue, Thu-Fri)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13.00-16.00 (Wed)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45 99 00/ +45 35 45 99 11</w:t>
            </w:r>
            <w:r>
              <w:rPr>
                <w:sz w:val="27"/>
              </w:rPr>
              <w:br/>
              <w:t>Fax: +45 35 26 71 05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2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Detlev Rünger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(27.09.2019)</w:t>
      </w:r>
      <w:r>
        <w:rPr>
          <w:b/>
          <w:sz w:val="27"/>
          <w:szCs w:val="27"/>
          <w:lang w:val="en-US"/>
        </w:rPr>
        <w:br w:type="textWrapping" w:clear="all"/>
        <w:t>Ms Iris Margit Rünger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Joachim Bleicker (31.07.2020)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Michal Zygmunt Franaszczuk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Marcus Haas (31.07.2018)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Sven Voigtmann (09.08.2017)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Birsen Voigtmann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Cornelia Aust (12.08.2019)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Marcus Gottfried Aust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(Administration)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Ulrike Marsden (30.07.2018)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Jeremy Francis Robert Marsden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Monika Köller (04.08.2016)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Claus Heiberg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Christiane Kapashi (23.07.2018)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Parag Hasmukhlal Kapashi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Heiko Petersen (03.04.2017)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Thorsten Daubner (14.08.2017)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Nadezda Daubner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Carmen Patricia Ilona Maria Thode (13.08.2018)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Karsten Thode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Stefanie Renate Walter (19.07.2019)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Markus Alexander Laque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Malgorzata Jolanta Laqué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Kai Prozeske (17.08.2020)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Frevert (07.09.2020)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28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Haderslev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Carsten  Friis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Finlandsvej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6100 Haderslev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+45 73 22 29 00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+45 73 22 29 90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haderslev@hk-diplo.de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Jacob Philipp von Gehren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Focus Advokater P/S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Englandsgade 25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+45 20 19 74 47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odense@hk-diplo.de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Rønne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Vesløv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Sandemansvej 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+45 56 95 25 22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pv@beck-liner.com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Sørensen (2012)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Desmi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Tagholm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9400 Nørresundby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+45 96 32 82 12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aalborg@hk-diplo.de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Klaus Schäfer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P.O. Pedersensvej 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8200 Århus 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+45 86 18 25 88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Aarhus@hk-diplo.de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Ole Ziemer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Uiffak 4a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3905 Nuussuaq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+299 55 88 80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Nuuk@hk-diplo.de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Germany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Annfinn V. Hansen (2008)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Bryggjubakki 22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Box 106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+298 35 95 95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+298 35 95 96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torshavn@hk-diplo.de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Web:www.advokat.fo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3" w:name="_Toc54705102"/>
      <w:r>
        <w:lastRenderedPageBreak/>
        <w:t>Ghana</w:t>
      </w:r>
      <w:bookmarkEnd w:id="63"/>
    </w:p>
    <w:p w:rsidR="00CF27BA" w:rsidRDefault="005335A4" w:rsidP="00C50AC7">
      <w:pPr>
        <w:spacing w:after="0"/>
        <w:jc w:val="center"/>
      </w:pPr>
      <w:r>
        <w:pict>
          <v:rect id="_x0000_i122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March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3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Ghana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Egebjerg Allé 13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82 22</w:t>
            </w:r>
            <w:r>
              <w:rPr>
                <w:sz w:val="27"/>
              </w:rPr>
              <w:br/>
              <w:t>Fax: +45 39 62 16 52</w:t>
            </w:r>
            <w:r>
              <w:rPr>
                <w:sz w:val="27"/>
              </w:rPr>
              <w:br/>
              <w:t>Email: ghana@mail.dk; copenhagen@mfa.gov.gh</w:t>
            </w:r>
            <w:r>
              <w:rPr>
                <w:sz w:val="27"/>
              </w:rPr>
              <w:br/>
              <w:t>Web: ghanaembassy.dk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3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Amerley Ollennu Awua-Asamoa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(15.09.2017)</w:t>
      </w:r>
      <w:r>
        <w:rPr>
          <w:b/>
          <w:sz w:val="27"/>
          <w:szCs w:val="27"/>
          <w:lang w:val="en-US"/>
        </w:rPr>
        <w:br w:type="textWrapping" w:clear="all"/>
        <w:t>Mr Mike Kwasi Awua-Asamoa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Regina Appiah-Sam (23.07.2018)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Charles Appiah-Sam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Priscilla Ankomah (23.09.2017)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Alex Kusi Ankomah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Moses Sangmortey (19.10.2016)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Emilia Maku Sangmortey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(Accounts)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Elikem Ahadzi (03.12.2018)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Fortunate Dzorgbenyuie Ahadzi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Julius Sefadzi Kofi Dzamefe (31.01.2020)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4" w:name="_Toc54705103"/>
      <w:r>
        <w:lastRenderedPageBreak/>
        <w:t>Greece</w:t>
      </w:r>
      <w:bookmarkEnd w:id="64"/>
    </w:p>
    <w:p w:rsidR="00CF27BA" w:rsidRDefault="005335A4" w:rsidP="00C50AC7">
      <w:pPr>
        <w:spacing w:after="0"/>
        <w:jc w:val="center"/>
      </w:pPr>
      <w:r>
        <w:pict>
          <v:rect id="_x0000_i123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March - Independence Day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3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Greece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Hammerensgade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1267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45 33</w:t>
            </w:r>
            <w:r>
              <w:rPr>
                <w:sz w:val="27"/>
              </w:rPr>
              <w:br/>
              <w:t>Fax: +45 33 93 16 46</w:t>
            </w:r>
            <w:r>
              <w:rPr>
                <w:sz w:val="27"/>
              </w:rPr>
              <w:br/>
              <w:t>Email: gremb.cop@mfa.gr</w:t>
            </w:r>
            <w:r>
              <w:rPr>
                <w:sz w:val="27"/>
              </w:rPr>
              <w:br/>
              <w:t>Web: www.mfa.gr/copenhagen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Hammerensgade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1267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09.00-16.30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Visiting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(Mon-Wed-Fri)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34 60 48</w:t>
            </w:r>
            <w:r>
              <w:rPr>
                <w:sz w:val="27"/>
              </w:rPr>
              <w:br/>
              <w:t>Fax: +45 33 93 16 46</w:t>
            </w:r>
            <w:r>
              <w:rPr>
                <w:sz w:val="27"/>
              </w:rPr>
              <w:br/>
              <w:t>Email: grcon.cop@mfa.gr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Press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48 50</w:t>
            </w:r>
            <w:r>
              <w:rPr>
                <w:sz w:val="27"/>
              </w:rPr>
              <w:br/>
              <w:t>Fax: +45 33 32 02 35</w:t>
            </w:r>
            <w:r>
              <w:rPr>
                <w:sz w:val="27"/>
              </w:rPr>
              <w:br/>
              <w:t>Email: press.cop@mfa.gr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3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Nikolaos Kotrokois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(13.12.2019)</w:t>
      </w:r>
      <w:r>
        <w:rPr>
          <w:b/>
          <w:sz w:val="27"/>
          <w:szCs w:val="27"/>
          <w:lang w:val="en-US"/>
        </w:rPr>
        <w:br w:type="textWrapping" w:clear="all"/>
        <w:t>Ms Eleni Ignatopoulou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Theodosios Theos (10.11.2016)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Yulia Tsarkova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Socratis Tragotsis (22.07.2020)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Ms Zoe Mavrou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Attaché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Christoforos Kallinakis (03.10.2016)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Areti Polymeni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Georgios Dimitriou (01.09.2019)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Yevgine Dimitriou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(Administrative and 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Eleni Ignatopoulou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35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Greece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Uni Danielsen (2003)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Skraddaragøta 18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1010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FO-188 Hoyvik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35 02 00 / +298 28 57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+298 35 02 01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5" w:name="_Toc54705104"/>
      <w:r>
        <w:lastRenderedPageBreak/>
        <w:t>Grenada</w:t>
      </w:r>
      <w:bookmarkEnd w:id="65"/>
    </w:p>
    <w:p w:rsidR="00CF27BA" w:rsidRDefault="005335A4" w:rsidP="00C50AC7">
      <w:pPr>
        <w:spacing w:after="0"/>
        <w:jc w:val="center"/>
      </w:pPr>
      <w:r>
        <w:pict>
          <v:rect id="_x0000_i123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7 February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3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Grenada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de la Toision d'Or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5th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(0) 2 223 73 03</w:t>
            </w:r>
            <w:r>
              <w:rPr>
                <w:sz w:val="27"/>
              </w:rPr>
              <w:br/>
              <w:t>Fax: +32 (0) 2 223 73 07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3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6" w:name="_Toc54705105"/>
      <w:r>
        <w:lastRenderedPageBreak/>
        <w:t>Guatemala</w:t>
      </w:r>
      <w:bookmarkEnd w:id="66"/>
    </w:p>
    <w:p w:rsidR="00CF27BA" w:rsidRDefault="005335A4" w:rsidP="00C50AC7">
      <w:pPr>
        <w:spacing w:after="0"/>
        <w:jc w:val="center"/>
      </w:pPr>
      <w:r>
        <w:pict>
          <v:rect id="_x0000_i123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4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Guatemala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Embassy of the Republic of Guatemala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Joachim-Karantz-Allee 47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10557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0049 030 206 4363</w:t>
            </w:r>
            <w:r>
              <w:rPr>
                <w:sz w:val="27"/>
              </w:rPr>
              <w:br/>
              <w:t>Fax: 0049 030 206 4365</w:t>
            </w:r>
            <w:r>
              <w:rPr>
                <w:sz w:val="27"/>
              </w:rPr>
              <w:br/>
              <w:t>Email: embalemania@minex.gob.gt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4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7" w:name="_Toc54705106"/>
      <w:r>
        <w:lastRenderedPageBreak/>
        <w:t>Guinea</w:t>
      </w:r>
      <w:bookmarkEnd w:id="67"/>
    </w:p>
    <w:p w:rsidR="00CF27BA" w:rsidRDefault="005335A4" w:rsidP="00C50AC7">
      <w:pPr>
        <w:spacing w:after="0"/>
        <w:jc w:val="center"/>
      </w:pPr>
      <w:r>
        <w:pict>
          <v:rect id="_x0000_i124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October - Independence Day (1958)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4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Guinea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Jäger Strasse 67-69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D-10117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200 743 33</w:t>
            </w:r>
            <w:r>
              <w:rPr>
                <w:sz w:val="27"/>
              </w:rPr>
              <w:br/>
              <w:t>+49 (30) 200 743 30</w:t>
            </w:r>
            <w:r>
              <w:rPr>
                <w:sz w:val="27"/>
              </w:rPr>
              <w:br/>
              <w:t>Fax: +49 (30) 200 743 333</w:t>
            </w:r>
            <w:r>
              <w:rPr>
                <w:sz w:val="27"/>
              </w:rPr>
              <w:br/>
              <w:t>Email: info@amba-guinee.de</w:t>
            </w:r>
            <w:r>
              <w:rPr>
                <w:sz w:val="27"/>
              </w:rPr>
              <w:br/>
              <w:t>Web: www.amba-guinee.de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4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Siradiou Diallo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(07.10.2019)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8" w:name="_Toc54705107"/>
      <w:r>
        <w:lastRenderedPageBreak/>
        <w:t>Guinea-Bissau</w:t>
      </w:r>
      <w:bookmarkEnd w:id="68"/>
    </w:p>
    <w:p w:rsidR="00CF27BA" w:rsidRDefault="005335A4" w:rsidP="00C50AC7">
      <w:pPr>
        <w:spacing w:after="0"/>
        <w:jc w:val="center"/>
      </w:pPr>
      <w:r>
        <w:pict>
          <v:rect id="_x0000_i124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September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4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Guinea-Bissau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Franklin Roosevelt 70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347 62 76</w:t>
            </w:r>
            <w:r>
              <w:rPr>
                <w:sz w:val="27"/>
              </w:rPr>
              <w:br/>
              <w:t>Fax: +32 (2) 345 59 83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4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69" w:name="_Toc54705108"/>
      <w:r>
        <w:lastRenderedPageBreak/>
        <w:t>Guyana</w:t>
      </w:r>
      <w:bookmarkEnd w:id="69"/>
    </w:p>
    <w:p w:rsidR="00CF27BA" w:rsidRDefault="005335A4" w:rsidP="00C50AC7">
      <w:pPr>
        <w:spacing w:after="0"/>
        <w:jc w:val="center"/>
      </w:pPr>
      <w:r>
        <w:pict>
          <v:rect id="_x0000_i124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February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4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Guyana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Boulevard Brand Whitlock 114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B-1200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675 6216</w:t>
            </w:r>
            <w:r>
              <w:rPr>
                <w:sz w:val="27"/>
              </w:rPr>
              <w:br/>
              <w:t>Fax: +32 (2) 672 5598</w:t>
            </w:r>
            <w:r>
              <w:rPr>
                <w:sz w:val="27"/>
              </w:rPr>
              <w:br/>
              <w:t>Email: info@embassyofguyana.be</w:t>
            </w:r>
            <w:r>
              <w:rPr>
                <w:sz w:val="27"/>
              </w:rPr>
              <w:br/>
              <w:t>Web: embassyofguyana.be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5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David T.A. Hales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(23.02.2018)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Bevon Rodlin Mc Donald (11.11.2006)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Sherwyn Naughton (07.11.2011)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0" w:name="_Toc54705109"/>
      <w:r>
        <w:lastRenderedPageBreak/>
        <w:t>Haiti</w:t>
      </w:r>
      <w:bookmarkEnd w:id="70"/>
    </w:p>
    <w:p w:rsidR="00CF27BA" w:rsidRDefault="005335A4" w:rsidP="00C50AC7">
      <w:pPr>
        <w:spacing w:after="0"/>
        <w:jc w:val="center"/>
      </w:pPr>
      <w:r>
        <w:pict>
          <v:rect id="_x0000_i125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January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5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Haiti</w:t>
      </w:r>
    </w:p>
    <w:p w:rsidR="00CF27BA" w:rsidRDefault="005335A4" w:rsidP="003F018F">
      <w:pPr>
        <w:spacing w:after="0"/>
        <w:rPr>
          <w:lang w:val="en-US"/>
        </w:rPr>
      </w:pPr>
      <w:r>
        <w:pict>
          <v:rect id="_x0000_i125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1" w:name="_Toc54705110"/>
      <w:r>
        <w:lastRenderedPageBreak/>
        <w:t>Holy See</w:t>
      </w:r>
      <w:bookmarkEnd w:id="71"/>
    </w:p>
    <w:p w:rsidR="00CF27BA" w:rsidRDefault="005335A4" w:rsidP="00C50AC7">
      <w:pPr>
        <w:spacing w:after="0"/>
        <w:jc w:val="center"/>
      </w:pPr>
      <w:r>
        <w:pict>
          <v:rect id="_x0000_i125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13 March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5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Apostolic Nunciature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Apostolic Nunciature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Svalnäsvägen 10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S-182 63 Djursholm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446 51 10</w:t>
            </w:r>
            <w:r>
              <w:rPr>
                <w:sz w:val="27"/>
              </w:rPr>
              <w:br/>
              <w:t>Email: nunciature@telia.com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5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the Most Reverend James Patrick Green</w:t>
      </w:r>
      <w:r>
        <w:rPr>
          <w:b/>
          <w:sz w:val="27"/>
          <w:szCs w:val="27"/>
          <w:lang w:val="en-US"/>
        </w:rPr>
        <w:br w:type="textWrapping" w:clear="all"/>
        <w:t>Archbishop of Altino (23.02.2018)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2" w:name="_Toc54705111"/>
      <w:r>
        <w:lastRenderedPageBreak/>
        <w:t>Honduras</w:t>
      </w:r>
      <w:bookmarkEnd w:id="72"/>
    </w:p>
    <w:p w:rsidR="00CF27BA" w:rsidRDefault="005335A4" w:rsidP="00C50AC7">
      <w:pPr>
        <w:spacing w:after="0"/>
        <w:jc w:val="center"/>
      </w:pPr>
      <w:r>
        <w:pict>
          <v:rect id="_x0000_i125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5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Honduras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de Cortenbergh 89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1000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(0) 2 734 0000</w:t>
            </w:r>
            <w:r>
              <w:rPr>
                <w:sz w:val="27"/>
              </w:rPr>
              <w:br/>
              <w:t>Fax: +32 (0) 2 735 2626</w:t>
            </w:r>
            <w:r>
              <w:rPr>
                <w:sz w:val="27"/>
              </w:rPr>
              <w:br/>
              <w:t>Email: info@hondurasembassy.be</w:t>
            </w:r>
            <w:r>
              <w:rPr>
                <w:sz w:val="27"/>
              </w:rPr>
              <w:br/>
              <w:t>pamela.lozano@hondurasembassy.be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5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Roberto Ochoa Madrid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(07.06.2016)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3" w:name="_Toc54705112"/>
      <w:r>
        <w:lastRenderedPageBreak/>
        <w:t>Hungary</w:t>
      </w:r>
      <w:bookmarkEnd w:id="73"/>
    </w:p>
    <w:p w:rsidR="00CF27BA" w:rsidRDefault="005335A4" w:rsidP="00C50AC7">
      <w:pPr>
        <w:spacing w:after="0"/>
        <w:jc w:val="center"/>
      </w:pPr>
      <w:r>
        <w:pict>
          <v:rect id="_x0000_i126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August - Feast of St. Stephen, the Founder of the State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6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Hungary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Strandvejen 170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08.00-14.00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63 16 88 / +45 39 63 00 52</w:t>
            </w:r>
            <w:r>
              <w:rPr>
                <w:sz w:val="27"/>
              </w:rPr>
              <w:br/>
              <w:t>Email: mission.cph@mfa.gov.hu</w:t>
            </w:r>
            <w:r>
              <w:rPr>
                <w:sz w:val="27"/>
              </w:rPr>
              <w:br/>
              <w:t>Web: www.mfa.gov.hu/emb/copenhagen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63 16 88</w:t>
            </w:r>
            <w:r>
              <w:rPr>
                <w:sz w:val="27"/>
              </w:rPr>
              <w:br/>
              <w:t>Email: consulate.cph@mfa.gov.hu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6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Kristóf Altusz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(21.09.2018)</w:t>
      </w:r>
      <w:r>
        <w:rPr>
          <w:b/>
          <w:sz w:val="27"/>
          <w:szCs w:val="27"/>
          <w:lang w:val="en-US"/>
        </w:rPr>
        <w:br w:type="textWrapping" w:clear="all"/>
        <w:t>Ms Rita Feldhoffer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Elek Zsófia (23.09.2019)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Domonkos Zoltán Lakner (19.10.2015)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Brigitta Lakner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Investment and Trade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Sára Szabó (17.09.2018)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Consul and Cultural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Olivér Albert Szabó (17.08.2020)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Investment and Trade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Lt. Col. Andrea Gombos (20.08.2018)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Defence, Military and Air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Timea Mária Welsch (04.07.2016)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Tibor Horváth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Miklós Zoltán Káli (01.09.2019)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Anna Káliné Kiss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6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Hungary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Heine Sveistrup Jensen (2000)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Helgesvej 18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8230 Åbyhøj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18 49 33/+45 40 29 54 55/+36 202 22 72 71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+45 86 19 81 11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consul@huconsulate.com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4" w:name="_Toc54705113"/>
      <w:r>
        <w:lastRenderedPageBreak/>
        <w:t>Iceland</w:t>
      </w:r>
      <w:bookmarkEnd w:id="74"/>
    </w:p>
    <w:p w:rsidR="00CF27BA" w:rsidRDefault="005335A4" w:rsidP="00C50AC7">
      <w:pPr>
        <w:spacing w:after="0"/>
        <w:jc w:val="center"/>
      </w:pPr>
      <w:r>
        <w:pict>
          <v:rect id="_x0000_i126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June - Republic Day (1944)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6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Iceland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Strandgade 89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18 10 50</w:t>
            </w:r>
            <w:r>
              <w:rPr>
                <w:sz w:val="27"/>
              </w:rPr>
              <w:br/>
              <w:t>Fax: +45 33 18 10 59</w:t>
            </w:r>
            <w:r>
              <w:rPr>
                <w:sz w:val="27"/>
              </w:rPr>
              <w:br/>
              <w:t>Email: icemb.coph@utn.stjr.is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6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Helga Hauksdottir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(27.09.2019)</w:t>
      </w:r>
      <w:r>
        <w:rPr>
          <w:b/>
          <w:sz w:val="27"/>
          <w:szCs w:val="27"/>
          <w:lang w:val="en-US"/>
        </w:rPr>
        <w:br w:type="textWrapping" w:clear="all"/>
        <w:t>Mr Hafthór Thorleifsson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26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Esbjerg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Kirk Larsen (2011)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Kirk Larsen og Ascanius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Esbjerg Brygge 28, 7. sal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6700 Esbjerg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08.00-16.30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+45 70 22 66 60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+45 75 45 46 36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pkl@kirklarsen.dk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Web:www.kirklarsen.dk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Herning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Flemming Rohde (1998)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"Stenhuggergården"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Fonnesbechsgade 18 C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+45 97 12 81 99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+45 97 21 71 81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rohdeinv@post4.tele.dk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Hirtshals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Niels Jensen (1997)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Frysehuskajen10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9850 Hirtshals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+45 98 94 23 33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+45 98 94 23 79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iceconsul@nilco.dk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Horsens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Leif Hede-Nielsen (1983)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Holmboes Allé 1, 11. etage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8700 Horsens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+45 79 27 73 04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+45 79 27 73 02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hnfond@hedenielsensfond.dk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Lone Johannessen Jørgensen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Hvidkærvej 54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5250 Odense SV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+45 63 17 42 10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+45 63 17 42 18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iceconsul@nielsen-nielsen.dk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iceconsul@micro-matic.dk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Randers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Ove Knudsen (2005)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Kulholmsvej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8900 Randers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+45 86 42 55 55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+45 86 42 88 82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hk@adolph-andersen.dk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Rønne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Jørgen Hammer (1998)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Nyker Hovedgade 32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3700 Rønne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09.00-12.00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56 96 33 35/+45 40 14 33 35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+45 56 96 33 37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jh@nyker.dk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Sønderborg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Torben Vesti Esbensen (2011)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Kongevej 58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6400 Sønderborg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+45 40 14 31 08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te@esbensen.dk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Web:www.dem-esb.dk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Thisted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Jacob Morten Schousgaard (2006)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Frederiksgade 14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7700 Thisted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+45 97 92 28 88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+45 97 92 59 75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js@thisted.advodan.dk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Jørgen Enggaard (1994)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Marathonvej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9230 Svenstrup J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+45 98 38 18 88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+45 98 38 18 25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je@enggaard.dk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Carl Erik Skovgaard Sørensen (2005)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DLA Piper Denmark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DOKK 1, Hack Kampmanns Plads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+33 34 00 00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+45 33 34 00 01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carl.erik.skovgaard@dlapiper.com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Acting Consul General Skafti Jónsson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Hans Egedesvej 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+299 34 83 80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icecon.nuuk@mfa.is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Iceland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Consul General Benedikt Jónsson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Reynagöta 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+298 308 100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+298 308 109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icecon.torshavn@utn.stjr.is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5" w:name="_Toc54705114"/>
      <w:r>
        <w:lastRenderedPageBreak/>
        <w:t>India</w:t>
      </w:r>
      <w:bookmarkEnd w:id="75"/>
    </w:p>
    <w:p w:rsidR="00CF27BA" w:rsidRDefault="005335A4" w:rsidP="00C50AC7">
      <w:pPr>
        <w:spacing w:after="0"/>
        <w:jc w:val="center"/>
      </w:pPr>
      <w:r>
        <w:pict>
          <v:rect id="_x0000_i126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January - Republic Day (1950)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6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India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Vangehusvej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13.30-17.30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86 10/ +45 39 18 28 88</w:t>
            </w:r>
            <w:r>
              <w:rPr>
                <w:sz w:val="27"/>
              </w:rPr>
              <w:br/>
              <w:t>Fax: +45 39 27 02 18</w:t>
            </w:r>
            <w:r>
              <w:rPr>
                <w:sz w:val="27"/>
              </w:rPr>
              <w:br/>
              <w:t>Email: hoc.copenhagen@mea.gov.in</w:t>
            </w:r>
            <w:r>
              <w:rPr>
                <w:sz w:val="27"/>
              </w:rPr>
              <w:br/>
              <w:t>amboffice.copenhagen@mea.gov.in</w:t>
            </w:r>
            <w:r>
              <w:rPr>
                <w:sz w:val="27"/>
              </w:rPr>
              <w:br/>
              <w:t>Web: www.indianembassycopenhagen.gov.in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86 31</w:t>
            </w:r>
            <w:r>
              <w:rPr>
                <w:sz w:val="27"/>
              </w:rPr>
              <w:br/>
              <w:t>Fax: +45 39 18 28 31</w:t>
            </w:r>
            <w:r>
              <w:rPr>
                <w:sz w:val="27"/>
              </w:rPr>
              <w:br/>
              <w:t>Email: cons.copenhagen@mea.gov.in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7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Ajit Vinayak Gupte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(20.10.2017)</w:t>
      </w:r>
      <w:r>
        <w:rPr>
          <w:b/>
          <w:sz w:val="27"/>
          <w:szCs w:val="27"/>
          <w:lang w:val="en-US"/>
        </w:rPr>
        <w:br w:type="textWrapping" w:clear="all"/>
        <w:t>Ms Priti Ajit Gupte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John Herbert Ruolngul (25.10.2017)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Thangtuokim Ruolngul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Veena Brar (25.10.2017)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Hemant Brar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Shivaji Sen (09.07.2018)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Sharmistha Sen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Verinder Singh Rawat (17.08.2018)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76" w:name="_Toc54705115"/>
      <w:r>
        <w:lastRenderedPageBreak/>
        <w:t>Indonesia</w:t>
      </w:r>
      <w:bookmarkEnd w:id="76"/>
    </w:p>
    <w:p w:rsidR="00CF27BA" w:rsidRDefault="005335A4" w:rsidP="00C50AC7">
      <w:pPr>
        <w:spacing w:after="0"/>
        <w:jc w:val="center"/>
      </w:pPr>
      <w:r>
        <w:pict>
          <v:rect id="_x0000_i127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August - Independence Day (1945)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7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Indonesia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Ørehøj Allé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(Ramadan)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44 22</w:t>
            </w:r>
            <w:r>
              <w:rPr>
                <w:sz w:val="27"/>
              </w:rPr>
              <w:br/>
              <w:t>Bernadeta J. Pratiwi: +45 23713253</w:t>
            </w:r>
            <w:r>
              <w:rPr>
                <w:sz w:val="27"/>
              </w:rPr>
              <w:br/>
              <w:t>Fax: +45 39 62 44 83</w:t>
            </w:r>
            <w:r>
              <w:rPr>
                <w:sz w:val="27"/>
              </w:rPr>
              <w:br/>
              <w:t>Email: unitkomkph@kbricph.dk</w:t>
            </w:r>
            <w:r>
              <w:rPr>
                <w:sz w:val="27"/>
              </w:rPr>
              <w:br/>
              <w:t>Web: www.kbricph.dk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44 22 ext. 210, 211, 215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7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Bernadeta Julia Pratiwi (04.02.2019)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Dieny Maya Sari (09.09.2018)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Ary Aprianto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Setiadi Rachmadi (01.02.2019)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Tutut Wulansari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Ranon Sugiman (02.11.2018)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Herlina Widyaningrum (01.04.2018)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Primarsanto Boydo Sudira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Sri Natasa Rahmawati Dalie (15.08.2018)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Rizka Azizah (02.08.2020)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Windu Setiyoso (02.08.2020)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Lilis Ambarwati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7" w:name="_Toc54705116"/>
      <w:r>
        <w:lastRenderedPageBreak/>
        <w:t>Iran</w:t>
      </w:r>
      <w:bookmarkEnd w:id="77"/>
    </w:p>
    <w:p w:rsidR="00CF27BA" w:rsidRDefault="005335A4" w:rsidP="00C50AC7">
      <w:pPr>
        <w:spacing w:after="0"/>
        <w:jc w:val="center"/>
      </w:pPr>
      <w:r>
        <w:pict>
          <v:rect id="_x0000_i127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February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7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Islamic Republic of Iran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48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16 00 03</w:t>
            </w:r>
            <w:r>
              <w:rPr>
                <w:sz w:val="27"/>
              </w:rPr>
              <w:br/>
              <w:t>Fax: +45 39 16 00 01</w:t>
            </w:r>
            <w:r>
              <w:rPr>
                <w:sz w:val="27"/>
              </w:rPr>
              <w:br/>
              <w:t>Email: iran-embassy@iran-embassy.dk</w:t>
            </w:r>
            <w:r>
              <w:rPr>
                <w:sz w:val="27"/>
              </w:rPr>
              <w:br/>
              <w:t>Web: www.iran-embassy.dk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Engskiftevej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16 00 86</w:t>
            </w:r>
            <w:r>
              <w:rPr>
                <w:sz w:val="27"/>
              </w:rPr>
              <w:br/>
              <w:t>+45 39 16 00 73</w:t>
            </w:r>
            <w:r>
              <w:rPr>
                <w:sz w:val="27"/>
              </w:rPr>
              <w:br/>
              <w:t>Fax: +45 39 16 00 75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7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Afsaneh Nadipour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(17.02.2020)</w:t>
      </w:r>
      <w:r>
        <w:rPr>
          <w:b/>
          <w:sz w:val="27"/>
          <w:szCs w:val="27"/>
          <w:lang w:val="en-US"/>
        </w:rPr>
        <w:br w:type="textWrapping" w:clear="all"/>
        <w:t>Mr Samad Bohlooli Zanjani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Ali Karim Sarmadi (31.08.2017)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Sareh Khatoon Karim Sarmadi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Ebrahim Saeidi  (28.07.2016)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Mohammad Esmaeil Sadeghi (17.10.2017)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Sheida Sadeghi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Seyed Saeid Reza Tofighi (26.10.2017)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Abolfazl Sharifi Jebelli (16.08.2018)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Fatemeh Sharifi Jebelli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Rahman Samadian Barough (25.09.2019)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Samira Samadian Barough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8" w:name="_Toc54705117"/>
      <w:r>
        <w:lastRenderedPageBreak/>
        <w:t>Iraq</w:t>
      </w:r>
      <w:bookmarkEnd w:id="78"/>
    </w:p>
    <w:p w:rsidR="00CF27BA" w:rsidRDefault="005335A4" w:rsidP="00C50AC7">
      <w:pPr>
        <w:spacing w:after="0"/>
        <w:jc w:val="center"/>
      </w:pPr>
      <w:r>
        <w:pict>
          <v:rect id="_x0000_i127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7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Iraq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Jens Kofoeds Gade 1, 1.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1268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08.30-15.30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38 42 80 00</w:t>
            </w:r>
            <w:r>
              <w:rPr>
                <w:sz w:val="27"/>
              </w:rPr>
              <w:br/>
              <w:t>+45 38 42 80 01</w:t>
            </w:r>
            <w:r>
              <w:rPr>
                <w:sz w:val="27"/>
              </w:rPr>
              <w:br/>
              <w:t>Fax: +45 38 42 84 59</w:t>
            </w:r>
            <w:r>
              <w:rPr>
                <w:sz w:val="27"/>
              </w:rPr>
              <w:br/>
              <w:t>Email: kbnemb@mofa.gov.iq</w:t>
            </w:r>
            <w:r>
              <w:rPr>
                <w:sz w:val="27"/>
              </w:rPr>
              <w:br/>
              <w:t>Web: www.iraqembassy.dk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38 42 80 00</w:t>
            </w:r>
            <w:r>
              <w:rPr>
                <w:sz w:val="27"/>
              </w:rPr>
              <w:br/>
              <w:t>Fax: +45 38 42 84 59</w:t>
            </w:r>
            <w:r>
              <w:rPr>
                <w:sz w:val="27"/>
              </w:rPr>
              <w:br/>
              <w:t>Email: consulate1@iraqembassy.dk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7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Diary Ahmed Majid Majid (04.07.2019)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Agnes Katalin Majid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Ahmed Mahdi Salih Al-Ageely (15.07.2017)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Rowaa Nowar Al-Kurtany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Salam Jalal Kareem (26.01.2018)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Ruqayah Jamal Abduljaleel Alhadawi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Ms Fatima Qasim Jawad Al-rubaye </w:t>
            </w:r>
            <w:r>
              <w:rPr>
                <w:sz w:val="27"/>
                <w:szCs w:val="27"/>
                <w:lang w:val="en-US"/>
              </w:rPr>
              <w:lastRenderedPageBreak/>
              <w:t>(05.07.2018)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Wissam Ammar Abbood Abbood (05.07.2018)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Ahmed Lateef Ali Ali (20.08.2018)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Intisar Kamil Zachi Al Saeed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Ala'a Majid Fakhri Al-Sharifi (03.09.2018)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Hiba Sabah Salman Al-Garaawi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Warqaa Mundher Hamdi Hamdi (04.07.2019)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Legal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Hayder Sami Ahmed Al-Mirza (15.07.2019)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Hadeel Majid Makki Makki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79" w:name="_Toc54705118"/>
      <w:r>
        <w:lastRenderedPageBreak/>
        <w:t>Ireland</w:t>
      </w:r>
      <w:bookmarkEnd w:id="79"/>
    </w:p>
    <w:p w:rsidR="00CF27BA" w:rsidRDefault="005335A4" w:rsidP="00C50AC7">
      <w:pPr>
        <w:spacing w:after="0"/>
        <w:jc w:val="center"/>
      </w:pPr>
      <w:r>
        <w:pict>
          <v:rect id="_x0000_i128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March - St. Patrick's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8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Ireland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Østbanegade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10.00-12.30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14.30-16.30 (Thu)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47 32 00</w:t>
            </w:r>
            <w:r>
              <w:rPr>
                <w:sz w:val="27"/>
              </w:rPr>
              <w:br/>
              <w:t>Email: copenhagenembassy@dfa.ie</w:t>
            </w:r>
            <w:r>
              <w:rPr>
                <w:sz w:val="27"/>
              </w:rPr>
              <w:br/>
              <w:t>Web: www.embassyofireland.dk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8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Adrian Mc Daid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(13.12.2019)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Emily Ruth Mc Cormack (02.09.2019)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0" w:name="_Toc54705119"/>
      <w:r>
        <w:lastRenderedPageBreak/>
        <w:t>Israel</w:t>
      </w:r>
      <w:bookmarkEnd w:id="80"/>
    </w:p>
    <w:p w:rsidR="00CF27BA" w:rsidRDefault="005335A4" w:rsidP="00C50AC7">
      <w:pPr>
        <w:spacing w:after="0"/>
        <w:jc w:val="center"/>
      </w:pPr>
      <w:r>
        <w:pict>
          <v:rect id="_x0000_i128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April - Independence Day (date var.) and 8 May - Independence Day (date var.)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8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Israel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Lundevangsvej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08.30-14.00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88 18 55 00</w:t>
            </w:r>
            <w:r>
              <w:rPr>
                <w:sz w:val="27"/>
              </w:rPr>
              <w:br/>
              <w:t>Fax: +45 88 18 55 55</w:t>
            </w:r>
            <w:r>
              <w:rPr>
                <w:sz w:val="27"/>
              </w:rPr>
              <w:br/>
              <w:t>Email: administration@copenhagen.mfa.gov.il</w:t>
            </w:r>
            <w:r>
              <w:rPr>
                <w:sz w:val="27"/>
              </w:rPr>
              <w:br/>
              <w:t>Web: www.israelsambassade.dk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88 18 55 12</w:t>
            </w:r>
            <w:r>
              <w:rPr>
                <w:sz w:val="27"/>
              </w:rPr>
              <w:br/>
              <w:t>Email: ambassador-asst@copenhagen.mfa.gov.il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Information Department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88 18 55 23</w:t>
            </w:r>
            <w:r>
              <w:rPr>
                <w:sz w:val="27"/>
              </w:rPr>
              <w:br/>
              <w:t>Email: info@copenhagen.mfa.gov.il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88 18 55 32</w:t>
            </w:r>
            <w:r>
              <w:rPr>
                <w:sz w:val="27"/>
              </w:rPr>
              <w:br/>
              <w:t>Email: consular@copenhagen.mfa.gov.il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8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Benjamin Dagan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(15.12.2017)</w:t>
      </w:r>
      <w:r>
        <w:rPr>
          <w:b/>
          <w:sz w:val="27"/>
          <w:szCs w:val="27"/>
          <w:lang w:val="en-US"/>
        </w:rPr>
        <w:br w:type="textWrapping" w:clear="all"/>
        <w:t>Ms Irit Dagan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Einav Mazal Schneller (29.07.2015)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Amit Jacky Schneller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David Antebi (13.09.2018)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Rotem Yitzhak Soaye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Ehud Menda (03.08.2018)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Noga Regev Menda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Nira Fisher (01.08.2015)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Tourism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Ronit Kapuya Azuz (28.07.2020)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Vedat Azuz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1" w:name="_Toc54705120"/>
      <w:r>
        <w:lastRenderedPageBreak/>
        <w:t>Italy</w:t>
      </w:r>
      <w:bookmarkEnd w:id="81"/>
    </w:p>
    <w:p w:rsidR="00CF27BA" w:rsidRDefault="005335A4" w:rsidP="00C50AC7">
      <w:pPr>
        <w:spacing w:after="0"/>
        <w:jc w:val="center"/>
      </w:pPr>
      <w:r>
        <w:pict>
          <v:rect id="_x0000_i128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June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8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Italy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Gammel Vartov Vej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(Tue-Fri)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68 77</w:t>
            </w:r>
            <w:r>
              <w:rPr>
                <w:sz w:val="27"/>
              </w:rPr>
              <w:br/>
              <w:t>Fax: +45 39 62 25 99</w:t>
            </w:r>
            <w:r>
              <w:rPr>
                <w:sz w:val="27"/>
              </w:rPr>
              <w:br/>
              <w:t>Email: info.copenaghen@esteri.it</w:t>
            </w:r>
            <w:r>
              <w:rPr>
                <w:sz w:val="27"/>
              </w:rPr>
              <w:br/>
              <w:t>Web: www.ambcopenaghen.esteri.it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Østergade 24B, 2.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1100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10.00-12.15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14.00-16.15 (Mon)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14.00-15.30 (Thu)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18 34 44</w:t>
            </w:r>
            <w:r>
              <w:rPr>
                <w:sz w:val="27"/>
              </w:rPr>
              <w:br/>
              <w:t>Fax: +45 39 27 01 06</w:t>
            </w:r>
            <w:r>
              <w:rPr>
                <w:sz w:val="27"/>
              </w:rPr>
              <w:br/>
              <w:t>Email: consolato.copenaghen@esteri.it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 Attaché's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Gjørlingsvej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 and Tue)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(Wed and 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06 96</w:t>
            </w:r>
            <w:r>
              <w:rPr>
                <w:sz w:val="27"/>
              </w:rPr>
              <w:br/>
              <w:t>Fax: +45 39 62 88 73</w:t>
            </w:r>
            <w:r>
              <w:rPr>
                <w:sz w:val="27"/>
              </w:rPr>
              <w:br/>
              <w:t>Email: iic.copenaghen@esteri.it</w:t>
            </w:r>
            <w:r>
              <w:rPr>
                <w:sz w:val="27"/>
              </w:rPr>
              <w:br/>
              <w:t>Web: www.iiccopenaghen.esteri.it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8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lastRenderedPageBreak/>
        <w:t>His Excellency Mr Luigi Ferrari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(21.09.2018)</w:t>
      </w:r>
      <w:r>
        <w:rPr>
          <w:b/>
          <w:sz w:val="27"/>
          <w:szCs w:val="27"/>
          <w:lang w:val="en-US"/>
        </w:rPr>
        <w:br w:type="textWrapping" w:clear="all"/>
        <w:t>Ms Sabrina Ferrari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Stefano Salmaso (06.11.2017)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Angela Kristen Gleason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Maria Mistretta (14.03.2016)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Liaison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Fabio Foschi (02.11.2015)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(Administrative, Consular and Social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Raffaello Barbieri (02.09.2019)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(Cultural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Lorenzo Dal Maso (16.09.2019)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Marco Maccaroni (27.11.2017)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8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Italy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Vice-Consul Benthe Thrysøe Volpi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Vingaardsgade 25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13.00-15.00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+45 40 87 49 88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benthe@volpi.dk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Italy - Soervagur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Vice-Consul Magni Arge (2007)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Borgartún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FO-380 Soervagur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08.00-10.00 (Mon-Fri) and on request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+298 213700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magni.arge@outlook.com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Italy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Ib Larsen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Tranebærkæret 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8220 Brabrand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+45 86 26 16 66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ib@iis.dk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2" w:name="_Toc54705121"/>
      <w:r>
        <w:lastRenderedPageBreak/>
        <w:t>Jamaica</w:t>
      </w:r>
      <w:bookmarkEnd w:id="82"/>
    </w:p>
    <w:p w:rsidR="00CF27BA" w:rsidRDefault="005335A4" w:rsidP="00C50AC7">
      <w:pPr>
        <w:spacing w:after="0"/>
        <w:jc w:val="center"/>
      </w:pPr>
      <w:r>
        <w:pict>
          <v:rect id="_x0000_i129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August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9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Jamaica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1-2, Prince Consort Road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 SW7 2BZ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(Mon-Thu); 09.00-16.00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207 823 9911</w:t>
            </w:r>
            <w:r>
              <w:rPr>
                <w:sz w:val="27"/>
              </w:rPr>
              <w:br/>
              <w:t>Fax: +44 (0) 207 589 5154</w:t>
            </w:r>
            <w:r>
              <w:rPr>
                <w:sz w:val="27"/>
              </w:rPr>
              <w:br/>
              <w:t>Email: jamhigh@jhcuk.com</w:t>
            </w:r>
            <w:r>
              <w:rPr>
                <w:sz w:val="27"/>
              </w:rPr>
              <w:br/>
              <w:t>Web: www.jhcuk.com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9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Seth George Ramocan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(23.02.2018)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29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Jamaica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Susanne van Hauen (2012)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Amaliegade 36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1256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10.00-15.00 (Sat)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+45 33 14 00 50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+45 33 14 57 50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jamaica@jamaica-konsulat.dk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Web:www.jamaica-konsulat.dk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3" w:name="_Toc54705122"/>
      <w:r>
        <w:lastRenderedPageBreak/>
        <w:t>Japan</w:t>
      </w:r>
      <w:bookmarkEnd w:id="83"/>
    </w:p>
    <w:p w:rsidR="00CF27BA" w:rsidRDefault="005335A4" w:rsidP="00C50AC7">
      <w:pPr>
        <w:spacing w:after="0"/>
        <w:jc w:val="center"/>
      </w:pPr>
      <w:r>
        <w:pict>
          <v:rect id="_x0000_i129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February - The Emperor's Birthday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9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Japan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Havneholmen 25, 9F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1561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08.30-12.30 and 13.30-16.30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11 33 44</w:t>
            </w:r>
            <w:r>
              <w:rPr>
                <w:sz w:val="27"/>
              </w:rPr>
              <w:br/>
              <w:t>Fax: +45 33 11 33 77</w:t>
            </w:r>
            <w:r>
              <w:rPr>
                <w:sz w:val="27"/>
              </w:rPr>
              <w:br/>
              <w:t>Email: cph.emb@ch.mofa.go.jp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13.30-16.00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Information and Cultural Centre: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10.00-12:30 and 14.00-16.00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29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Manabu Miyagawa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(13.12.2019)</w:t>
      </w:r>
      <w:r>
        <w:rPr>
          <w:b/>
          <w:sz w:val="27"/>
          <w:szCs w:val="27"/>
          <w:lang w:val="en-US"/>
        </w:rPr>
        <w:br w:type="textWrapping" w:clear="all"/>
        <w:t>Ms Noriko Miyagawa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Masaru Harada (23.09.2020)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Yoshifumi Sasatani (27.04.2017)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Naomi Sasatani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Tomoko Matsumoto (19.09.2018)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Atsushi Tachi (09.04.2018)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Ichiko Tachi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Takashi Aikawa (12.04.2019)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Mayuko Aikawa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Hideyuki Suzuki (04.10.2019)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Isato Kobayashi (17.01.2019)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Hiroka Kobayashi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Satoshi Kondo (12.03.2019)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Kahara Kikuchi (13.07.2017)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29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Japan - Randers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Kjeld Johannsen (2008)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Danish Crown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Marsvej 43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8900 Randers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 - 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+45 89 19 14 06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kj@kjbusiness.dk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4" w:name="_Toc54705123"/>
      <w:r>
        <w:lastRenderedPageBreak/>
        <w:t>Jordan</w:t>
      </w:r>
      <w:bookmarkEnd w:id="84"/>
    </w:p>
    <w:p w:rsidR="00CF27BA" w:rsidRDefault="005335A4" w:rsidP="00C50AC7">
      <w:pPr>
        <w:spacing w:after="0"/>
        <w:jc w:val="center"/>
      </w:pPr>
      <w:r>
        <w:pict>
          <v:rect id="_x0000_i129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May - Independence Day (1946)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29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Hashemite Kingdom of Jordan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Bestumstubben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N-0281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+47 2206 0047</w:t>
            </w:r>
            <w:r>
              <w:rPr>
                <w:sz w:val="27"/>
              </w:rPr>
              <w:br/>
              <w:t>+47 2250 3739</w:t>
            </w:r>
            <w:r>
              <w:rPr>
                <w:sz w:val="27"/>
              </w:rPr>
              <w:br/>
              <w:t>Email: oslo@fm.gov.jo</w:t>
            </w:r>
            <w:r>
              <w:rPr>
                <w:sz w:val="27"/>
              </w:rPr>
              <w:br/>
              <w:t>oslo.consular@fm.gov.jo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0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Janti Sa'deddene Mamylla Kalajoqa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(17.12.2019)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Muhib Mahmoud Ahmad Nimrat (01.09.2015)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Plenipotentiary, 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Ali Abdul-Wahhab Ali Al-Arabiyat (01.11.2016)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Mutaz Abdel Qader Mahmoud Masadeh (15.11.2014)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Akram Ali Ahmad Hayajneh (30.01.2017)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Ala' Mohammad Mahmoud Alghizzawi (11.08.2016)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lastRenderedPageBreak/>
        <w:pict>
          <v:rect id="_x0000_i1301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Jordan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Jørgen Stockfleth Carlé (1996)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Snaregade 12, st.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1205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09.30 - 11.30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+45 33 33 86 77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jordanskonsulat@mail.tele.dk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5" w:name="_Toc54705124"/>
      <w:r>
        <w:lastRenderedPageBreak/>
        <w:t>Kazakhstan</w:t>
      </w:r>
      <w:bookmarkEnd w:id="85"/>
    </w:p>
    <w:p w:rsidR="00CF27BA" w:rsidRDefault="005335A4" w:rsidP="00C50AC7">
      <w:pPr>
        <w:spacing w:after="0"/>
        <w:jc w:val="center"/>
      </w:pPr>
      <w:r>
        <w:pict>
          <v:rect id="_x0000_i130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0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Kazakhstan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-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Birger Jarlsgatan 37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111 45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09.00-18.30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700 51 41</w:t>
            </w:r>
            <w:r>
              <w:rPr>
                <w:sz w:val="27"/>
              </w:rPr>
              <w:br/>
              <w:t>Fax: +46 (8) 700 51 50</w:t>
            </w:r>
            <w:r>
              <w:rPr>
                <w:sz w:val="27"/>
              </w:rPr>
              <w:br/>
              <w:t>Email: Stockholm.kz@gmail.com</w:t>
            </w:r>
            <w:r>
              <w:rPr>
                <w:sz w:val="27"/>
              </w:rPr>
              <w:br/>
              <w:t>Web: www.mfa.gov.kz/stockholm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09.30-12.30 (Mon, Tue, Thu,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700 51 47</w:t>
            </w:r>
            <w:r>
              <w:rPr>
                <w:sz w:val="27"/>
              </w:rPr>
              <w:br/>
              <w:t>Fax: +46 (8) 700 51 50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0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Kairat Abdrakhmanov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(17.12.2019)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Tolegen Ismailov (01.07.2019)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Renat Konarbayev (10.04.2018)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Attaché, Head of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05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Kazakhstan - Herning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Leif Midtgaard Pedersen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ICT Logistics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Transportbuen 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96 26 63 33/+45 20 74 12 57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+45 96 26 63 35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Email: </w:t>
            </w:r>
            <w:r>
              <w:rPr>
                <w:sz w:val="27"/>
              </w:rPr>
              <w:t>konsul@kasakhstan-konsulat.dk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Web:www.kasakhstan-konsulat.dk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86" w:name="_Toc54705125"/>
      <w:r>
        <w:lastRenderedPageBreak/>
        <w:t>Kenya</w:t>
      </w:r>
      <w:bookmarkEnd w:id="86"/>
    </w:p>
    <w:p w:rsidR="00CF27BA" w:rsidRDefault="005335A4" w:rsidP="00C50AC7">
      <w:pPr>
        <w:spacing w:after="0"/>
        <w:jc w:val="center"/>
      </w:pPr>
      <w:r>
        <w:pict>
          <v:rect id="_x0000_i130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0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Kenya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Birger Jarlsgatan 37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7694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S-103 95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21 83 00/04/09</w:t>
            </w:r>
            <w:r>
              <w:rPr>
                <w:sz w:val="27"/>
              </w:rPr>
              <w:br/>
              <w:t>Fax: +46 (8) 20 92 61</w:t>
            </w:r>
            <w:r>
              <w:rPr>
                <w:sz w:val="27"/>
              </w:rPr>
              <w:br/>
              <w:t>Email: info@kenyaembassy.se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0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7" w:name="_Toc54705126"/>
      <w:r>
        <w:lastRenderedPageBreak/>
        <w:t>Korea (Democratic People's Republic of)</w:t>
      </w:r>
      <w:bookmarkEnd w:id="87"/>
    </w:p>
    <w:p w:rsidR="00CF27BA" w:rsidRDefault="005335A4" w:rsidP="00C50AC7">
      <w:pPr>
        <w:spacing w:after="0"/>
        <w:jc w:val="center"/>
      </w:pPr>
      <w:r>
        <w:pict>
          <v:rect id="_x0000_i130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September - Foundation of the Republic (1948)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1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Democratic People's Republic of Korea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Norra Kungsvägen 39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181 31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76 73 836</w:t>
            </w:r>
            <w:r>
              <w:rPr>
                <w:sz w:val="27"/>
              </w:rPr>
              <w:br/>
              <w:t>Fax: +46 (8) 76 73 835</w:t>
            </w:r>
            <w:r>
              <w:rPr>
                <w:sz w:val="27"/>
              </w:rPr>
              <w:br/>
              <w:t>Email: koryo@telia.com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1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Mr Won Guk Ri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8" w:name="_Toc54705127"/>
      <w:r>
        <w:lastRenderedPageBreak/>
        <w:t>Korea (Republic of)</w:t>
      </w:r>
      <w:bookmarkEnd w:id="88"/>
    </w:p>
    <w:p w:rsidR="00CF27BA" w:rsidRDefault="005335A4" w:rsidP="00C50AC7">
      <w:pPr>
        <w:spacing w:after="0"/>
        <w:jc w:val="center"/>
      </w:pPr>
      <w:r>
        <w:pict>
          <v:rect id="_x0000_i131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October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1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Republic of Korea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104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09.00-12.15 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13.30-16.30 (Mon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04 00</w:t>
            </w:r>
            <w:r>
              <w:rPr>
                <w:sz w:val="27"/>
              </w:rPr>
              <w:br/>
              <w:t>Fax: +45 39 46 04 22</w:t>
            </w:r>
            <w:r>
              <w:rPr>
                <w:sz w:val="27"/>
              </w:rPr>
              <w:br/>
              <w:t>Email: korembdk@mofa.go.kr</w:t>
            </w:r>
            <w:r>
              <w:rPr>
                <w:sz w:val="27"/>
              </w:rPr>
              <w:br/>
              <w:t>southkorea_embassy@yahoo.dk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Svanemøllevej 104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09.00-12.15 and 13.00-16.30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04 09</w:t>
            </w:r>
            <w:r>
              <w:rPr>
                <w:sz w:val="27"/>
              </w:rPr>
              <w:br/>
              <w:t>Email: korembdk@mofa.go.kr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Korea Trade-Investment Promotion Agency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Holbergsgade 14, 2nd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1057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08.30-12.00 and 12.30-16.30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12 66 58</w:t>
            </w:r>
            <w:r>
              <w:rPr>
                <w:sz w:val="27"/>
              </w:rPr>
              <w:br/>
              <w:t>Fax: +45 33 32 66 54</w:t>
            </w:r>
            <w:r>
              <w:rPr>
                <w:sz w:val="27"/>
              </w:rPr>
              <w:br/>
              <w:t>Email: info@kotra.dk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1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Sangjin Park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(27.09.2019)</w:t>
      </w:r>
      <w:r>
        <w:rPr>
          <w:b/>
          <w:sz w:val="27"/>
          <w:szCs w:val="27"/>
          <w:lang w:val="en-US"/>
        </w:rPr>
        <w:br w:type="textWrapping" w:clear="all"/>
        <w:t>Ms Eujin Chung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Jaeha Choi (19.02.2018)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Soojung Han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Jungsub Chung (16.08.2017)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Yousun Kim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Hyojun Park (15.02.2019)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Kibeom Jo (13.12.2010)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Jeahee Jung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and Vice-Consul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Mr. Woong II Kim (13.02.2020)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Min Hee Ha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Soyoung Kim (17.08.2020)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15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Republic of Korea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Finn Meinel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Box 861, Issortarfimmut 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34 10 50/  +299 55 54 44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finn@meinel.gl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Web:www.meinel.gl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Republic of Korea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Ulrik Kamstrup Jespersen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Havnecentret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Vandvejen 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08.30 - 16.30 (Mon - 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+45 86 20 81 41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ujespersen@scan-group.com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Web:www.scan-group.com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89" w:name="_Toc54705128"/>
      <w:r>
        <w:lastRenderedPageBreak/>
        <w:t>Kosovo</w:t>
      </w:r>
      <w:bookmarkEnd w:id="89"/>
    </w:p>
    <w:p w:rsidR="00CF27BA" w:rsidRDefault="005335A4" w:rsidP="00C50AC7">
      <w:pPr>
        <w:spacing w:after="0"/>
        <w:jc w:val="center"/>
      </w:pPr>
      <w:r>
        <w:pict>
          <v:rect id="_x0000_i131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1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Kosovo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Kosovo 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Wallstrasse 65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10179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240 476 90</w:t>
            </w:r>
            <w:r>
              <w:rPr>
                <w:sz w:val="27"/>
              </w:rPr>
              <w:br/>
              <w:t>+49 (30) 240 476 911 (Consular)</w:t>
            </w:r>
            <w:r>
              <w:rPr>
                <w:sz w:val="27"/>
              </w:rPr>
              <w:br/>
              <w:t>Fax: +49 (30) 240 476 929</w:t>
            </w:r>
            <w:r>
              <w:rPr>
                <w:sz w:val="27"/>
              </w:rPr>
              <w:br/>
              <w:t>Email: embassy.germany@rks-gov.net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1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Beqe Cufaj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(07.10.2019)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Lulzim Pllana (03.07.2014)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1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Kosovo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Consul Arton Krasniqi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Frederiksholms Kanal 4, st.tv.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1220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+45 50 33 67 55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consulate.copenhagen@rks-gov.net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0" w:name="_Toc54705129"/>
      <w:r>
        <w:lastRenderedPageBreak/>
        <w:t>Kuwait</w:t>
      </w:r>
      <w:bookmarkEnd w:id="90"/>
    </w:p>
    <w:p w:rsidR="00CF27BA" w:rsidRDefault="005335A4" w:rsidP="00C50AC7">
      <w:pPr>
        <w:spacing w:after="0"/>
        <w:jc w:val="center"/>
      </w:pPr>
      <w:r>
        <w:pict>
          <v:rect id="_x0000_i132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February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2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State of Kuwait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Adolf Fredriks Kyrkogata 13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7279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S-103 89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450 99 80</w:t>
            </w:r>
            <w:r>
              <w:rPr>
                <w:sz w:val="27"/>
              </w:rPr>
              <w:br/>
              <w:t>Fax: +46 (8) 450 99 55</w:t>
            </w:r>
            <w:r>
              <w:rPr>
                <w:sz w:val="27"/>
              </w:rPr>
              <w:br/>
              <w:t>Email: kuwaitambassad@telia.com</w:t>
            </w:r>
            <w:r>
              <w:rPr>
                <w:sz w:val="27"/>
              </w:rPr>
              <w:br/>
              <w:t>Web: www.kuwaitembassy.com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2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Nabeel Al Dakheel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(07.04.2017)</w:t>
      </w:r>
      <w:r>
        <w:rPr>
          <w:b/>
          <w:sz w:val="27"/>
          <w:szCs w:val="27"/>
          <w:lang w:val="en-US"/>
        </w:rPr>
        <w:br w:type="textWrapping" w:clear="all"/>
        <w:t>Ms Abeer Alasfour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Mansour Khaled Ahmed Alomar (06.08.2017)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Nuha Albanwan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Abdullah Abu Shaibah (08.08.2017)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Munirah Abu Shaibah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Khaled Alzoubi (30.07.2018)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Ghezlan Basheer M H A Alotaibi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Ahmad Alsuraie (06.07.2017)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Estqlal Aladwani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Anwar Aldhafeeri (25.07.2019)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Mohammad Aldaweesh (26.07.2018)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Dana Motlaq M M M Aladaweesh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1" w:name="_Toc54705130"/>
      <w:r>
        <w:lastRenderedPageBreak/>
        <w:t>Kyrgyzstan</w:t>
      </w:r>
      <w:bookmarkEnd w:id="91"/>
    </w:p>
    <w:p w:rsidR="00CF27BA" w:rsidRDefault="005335A4" w:rsidP="00C50AC7">
      <w:pPr>
        <w:spacing w:after="0"/>
        <w:jc w:val="center"/>
      </w:pPr>
      <w:r>
        <w:pict>
          <v:rect id="_x0000_i132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31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2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Kyrgyz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Otto-Suhr-Allee 146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D-10585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14.30-17.30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30) 34 78 13 38</w:t>
            </w:r>
            <w:r>
              <w:rPr>
                <w:sz w:val="27"/>
              </w:rPr>
              <w:br/>
              <w:t>Fax: +49 (30) 34 78 13 62</w:t>
            </w:r>
            <w:r>
              <w:rPr>
                <w:sz w:val="27"/>
              </w:rPr>
              <w:br/>
              <w:t>Email: kgembassy.de@mfa.gov.kg</w:t>
            </w:r>
            <w:r>
              <w:rPr>
                <w:sz w:val="27"/>
              </w:rPr>
              <w:br/>
              <w:t>wirtschaft@botschaft-kirgisien.de</w:t>
            </w:r>
            <w:r>
              <w:rPr>
                <w:sz w:val="27"/>
              </w:rPr>
              <w:br/>
              <w:t>Web: www.botschaft-kirgisien.de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14.30-17.00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36 41 18 60</w:t>
            </w:r>
            <w:r>
              <w:rPr>
                <w:sz w:val="27"/>
              </w:rPr>
              <w:br/>
              <w:t>Fax: +49 (30) 34 78 13 37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2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Ainura Tursumbaeva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2" w:name="_Toc54705131"/>
      <w:r>
        <w:lastRenderedPageBreak/>
        <w:t>Laos</w:t>
      </w:r>
      <w:bookmarkEnd w:id="92"/>
    </w:p>
    <w:p w:rsidR="00CF27BA" w:rsidRDefault="005335A4" w:rsidP="00C50AC7">
      <w:pPr>
        <w:spacing w:after="0"/>
        <w:jc w:val="center"/>
      </w:pPr>
      <w:r>
        <w:pict>
          <v:rect id="_x0000_i132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2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Lao People's Democratic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Laos 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Badstrandsvägen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30 214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10 425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S-112 65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14.00-16.00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618 20 10/+46 (8) 695 01 60</w:t>
            </w:r>
            <w:r>
              <w:rPr>
                <w:sz w:val="27"/>
              </w:rPr>
              <w:br/>
              <w:t>Fax: +46 (8) 618 20 01</w:t>
            </w:r>
            <w:r>
              <w:rPr>
                <w:sz w:val="27"/>
              </w:rPr>
              <w:br/>
              <w:t>Email: info.laoembassy@gmail.com</w:t>
            </w:r>
            <w:r>
              <w:rPr>
                <w:sz w:val="27"/>
              </w:rPr>
              <w:br/>
              <w:t>Web: www.laosembassystockholm.egnaverk.se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2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Bounliep  Houngvongsone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(17.06.2020)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Khamla Khoutlavong (31.12.2018)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Mission, 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Phoutvichay Linsomphou (19.02.2017)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Panya Phimphachanh (22.11.2018)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3" w:name="_Toc54705132"/>
      <w:r>
        <w:lastRenderedPageBreak/>
        <w:t>Latvia</w:t>
      </w:r>
      <w:bookmarkEnd w:id="93"/>
    </w:p>
    <w:p w:rsidR="00CF27BA" w:rsidRDefault="005335A4" w:rsidP="00C50AC7">
      <w:pPr>
        <w:spacing w:after="0"/>
        <w:jc w:val="center"/>
      </w:pPr>
      <w:r>
        <w:pict>
          <v:rect id="_x0000_i132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November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3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Latvia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Rosbæksvej 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27 60 00</w:t>
            </w:r>
            <w:r>
              <w:rPr>
                <w:sz w:val="27"/>
              </w:rPr>
              <w:br/>
              <w:t>Fax: +45 39 27 61 73</w:t>
            </w:r>
            <w:r>
              <w:rPr>
                <w:sz w:val="27"/>
              </w:rPr>
              <w:br/>
              <w:t>Email: embassy.denmark@mfa.gov.lv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(Mon-Thu)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27 61 68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3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Alda Vanaga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(21.09.2018)</w:t>
      </w:r>
      <w:r>
        <w:rPr>
          <w:b/>
          <w:sz w:val="27"/>
          <w:szCs w:val="27"/>
          <w:lang w:val="en-US"/>
        </w:rPr>
        <w:br w:type="textWrapping" w:clear="all"/>
        <w:t>Mr Georgs Smirnovs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Liga Usilenoka (28.06.2018)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Gints Alberts Norlinds (06.08.2017)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Baiba Norlinde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(Economic and Commercial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Lieutenant Colonel Mr Rinalds Buls (27.08.2018)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3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Latvia - Middelfart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Frank Uhrenholt (1997)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Teglgårdsparken 106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5500 Middelfart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+45 64 41 40 41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+45 64 41 38 27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fuh@uhrenholt.com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Latvia - Qaqortoq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Ivars Silis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Prs. Benediktesvej 297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3920 Qaqortoq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+299 64 25 00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+299 64 25 08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silis@greennet.gl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4" w:name="_Toc54705133"/>
      <w:r>
        <w:lastRenderedPageBreak/>
        <w:t>Lebanon</w:t>
      </w:r>
      <w:bookmarkEnd w:id="94"/>
    </w:p>
    <w:p w:rsidR="00CF27BA" w:rsidRDefault="005335A4" w:rsidP="00C50AC7">
      <w:pPr>
        <w:spacing w:after="0"/>
        <w:jc w:val="center"/>
      </w:pPr>
      <w:r>
        <w:pict>
          <v:rect id="_x0000_i133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22 November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3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Lebanese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Kommendörsgatan 35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5360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S-102 49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Opening hours: 09.00-14.00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409 36 703</w:t>
            </w:r>
            <w:r>
              <w:rPr>
                <w:sz w:val="27"/>
              </w:rPr>
              <w:br/>
              <w:t>+46 (8) 409 36 704</w:t>
            </w:r>
            <w:r>
              <w:rPr>
                <w:sz w:val="27"/>
              </w:rPr>
              <w:br/>
              <w:t>Fax: +46 (8) 662 68 24</w:t>
            </w:r>
            <w:r>
              <w:rPr>
                <w:sz w:val="27"/>
              </w:rPr>
              <w:br/>
              <w:t>Email: info@lebanonembassy.se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3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Hassan Saleh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(01.02.2019)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5" w:name="_Toc54705134"/>
      <w:r>
        <w:lastRenderedPageBreak/>
        <w:t>Lesotho</w:t>
      </w:r>
      <w:bookmarkEnd w:id="95"/>
    </w:p>
    <w:p w:rsidR="00CF27BA" w:rsidRDefault="005335A4" w:rsidP="00C50AC7">
      <w:pPr>
        <w:spacing w:after="0"/>
        <w:jc w:val="center"/>
      </w:pPr>
      <w:r>
        <w:pict>
          <v:rect id="_x0000_i133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October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3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Lesotho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66 Baggot Street Lower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 Dublin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Ireland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+353 (1) 676 22 33</w:t>
            </w:r>
            <w:r>
              <w:rPr>
                <w:sz w:val="27"/>
              </w:rPr>
              <w:br/>
              <w:t>Fax: +353 (1) 676 22 58</w:t>
            </w:r>
            <w:r>
              <w:rPr>
                <w:sz w:val="27"/>
              </w:rPr>
              <w:br/>
              <w:t>Email: info@lesothoembassy.ie</w:t>
            </w:r>
            <w:r>
              <w:rPr>
                <w:sz w:val="27"/>
              </w:rPr>
              <w:br/>
              <w:t>Web: www.lesothoembassy.ie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3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Sekhulumi Paul Ntsoaole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(17.12.2019)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Kutloano Pheko (04.01.2016)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and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Manchow Esther Molemohi (24.12.2015)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3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Lesotho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Ariane Bigler (2009)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Palægade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1264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10.00-17.30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10.00-14.00 (Sat)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+45 33 11 17 40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+45 33 11 40 12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ab@kaereven.dk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Web:www.diamanthandel.dk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6" w:name="_Toc54705135"/>
      <w:r>
        <w:lastRenderedPageBreak/>
        <w:t>Liberia</w:t>
      </w:r>
      <w:bookmarkEnd w:id="96"/>
    </w:p>
    <w:p w:rsidR="00CF27BA" w:rsidRDefault="005335A4" w:rsidP="00C50AC7">
      <w:pPr>
        <w:spacing w:after="0"/>
        <w:jc w:val="center"/>
      </w:pPr>
      <w:r>
        <w:pict>
          <v:rect id="_x0000_i134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July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4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Liberia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Kurfürstenstr. 84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D-107 87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and 14.00-16.00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(Fri.)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30 263 911 94</w:t>
            </w:r>
            <w:r>
              <w:rPr>
                <w:sz w:val="27"/>
              </w:rPr>
              <w:br/>
              <w:t>Fax: +49 30 263 948 93</w:t>
            </w:r>
            <w:r>
              <w:rPr>
                <w:sz w:val="27"/>
              </w:rPr>
              <w:br/>
              <w:t>Email: info@liberiaembassygermany.de</w:t>
            </w:r>
            <w:r>
              <w:rPr>
                <w:sz w:val="27"/>
              </w:rPr>
              <w:br/>
              <w:t>liberiaembassygermany@gmail.com</w:t>
            </w:r>
            <w:r>
              <w:rPr>
                <w:sz w:val="27"/>
              </w:rPr>
              <w:br/>
              <w:t>Web: www.liberiaembassygermany.de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4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Youngor Sevelee Telewoda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(06.05.2019)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7" w:name="_Toc54705136"/>
      <w:r>
        <w:lastRenderedPageBreak/>
        <w:t>Libya</w:t>
      </w:r>
      <w:bookmarkEnd w:id="97"/>
    </w:p>
    <w:p w:rsidR="00CF27BA" w:rsidRDefault="005335A4" w:rsidP="00C50AC7">
      <w:pPr>
        <w:spacing w:after="0"/>
        <w:jc w:val="center"/>
      </w:pPr>
      <w:r>
        <w:pict>
          <v:rect id="_x0000_i134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December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4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Libya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Rosenvængets Hovedvej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26 36 11</w:t>
            </w:r>
            <w:r>
              <w:rPr>
                <w:sz w:val="27"/>
              </w:rPr>
              <w:br/>
              <w:t>Fax: +45 35 26 56 06</w:t>
            </w:r>
            <w:r>
              <w:rPr>
                <w:sz w:val="27"/>
              </w:rPr>
              <w:br/>
              <w:t>Email: ly.emb.dk@gmail.com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Visiting hours: 09.00-12.30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Friday Closed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26 36 11</w:t>
            </w:r>
            <w:r>
              <w:rPr>
                <w:sz w:val="27"/>
              </w:rPr>
              <w:br/>
              <w:t>Phone hours: 09.00-15.00 (Mon-Thu)</w:t>
            </w:r>
            <w:r>
              <w:rPr>
                <w:sz w:val="27"/>
              </w:rPr>
              <w:br/>
              <w:t>09.00-12.00 (Fri)</w:t>
            </w:r>
            <w:r>
              <w:rPr>
                <w:sz w:val="27"/>
              </w:rPr>
              <w:br/>
              <w:t>Email: ly.consular.service.dk@gmail.com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4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 Abdurazak Grady M.S. (05.02.2020)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Zaynab M.I. Fadel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Ismael B M Araiby (18.12.2017)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Khadija H A Araiby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Haifa A A Benyaga (13.09.2017)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Ramzi S F Mohamed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Mustafa S A Khalifa (14.01.2019)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Ayiman M M Alhoutah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Issa M M Rawab (15.02.2019)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Randa A M Eljabu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Munir S A Alzekweni (10.01.2019)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Mufida K M Eljabali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98" w:name="_Toc54705137"/>
      <w:r>
        <w:lastRenderedPageBreak/>
        <w:t>Lithuania</w:t>
      </w:r>
      <w:bookmarkEnd w:id="98"/>
    </w:p>
    <w:p w:rsidR="00CF27BA" w:rsidRDefault="005335A4" w:rsidP="00C50AC7">
      <w:pPr>
        <w:spacing w:after="0"/>
        <w:jc w:val="center"/>
      </w:pPr>
      <w:r>
        <w:pict>
          <v:rect id="_x0000_i134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February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4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Lithuania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Bernstorffsvej 214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2920 Charlottenlund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63 62 07</w:t>
            </w:r>
            <w:r>
              <w:rPr>
                <w:sz w:val="27"/>
              </w:rPr>
              <w:br/>
              <w:t>Fax: +45 39 63 65 32</w:t>
            </w:r>
            <w:r>
              <w:rPr>
                <w:sz w:val="27"/>
              </w:rPr>
              <w:br/>
              <w:t>Email: amb.dk@urm.lt</w:t>
            </w:r>
            <w:r>
              <w:rPr>
                <w:sz w:val="27"/>
              </w:rPr>
              <w:br/>
              <w:t>Web: www.dk.mfa.lt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(Mon, Tues, Thurs,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63 62 07</w:t>
            </w:r>
            <w:r>
              <w:rPr>
                <w:sz w:val="27"/>
              </w:rPr>
              <w:br/>
              <w:t>Email: amb.dk@urm.lt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4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Ginte Bernadeta Damusis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(13.09.2016)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Dovile Marija Survilaite (10.08.2020)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Rimas Litvinas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Ramune Stirpeikaite (30.07.2018)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Arturas Ovcarukas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Ausrine Aleksaite-Lavikka (06.08.2018)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Chief Officer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Giedrius Valintelis (05.08.2019)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Lina Valintele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lastRenderedPageBreak/>
        <w:pict>
          <v:rect id="_x0000_i134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Lithuania - Skive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Vinther Christensen (2006)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Salling Bank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Frederiksgade 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7800 Skive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+45 97 52 33 66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+45 97 51 06 96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pvc@sallingbank.dk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Lithuania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Eva Skotte Caspersen (2001)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Budolfi Plads 30, 2. th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+45 98 13 42 65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+45 98 13 77 65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eva.caspersen@hotmail.com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Web:www.ven-lt-dk.dk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Lithuania - Holstebro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Henny Sidelmann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Fredericiagade 24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7500 Holstebro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10.00 - 14.00 (Wed)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16.00 - 18.00 (Thu)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+45 97 49 22 47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henny@post9.tele.dk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Lithuania - Langeskov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Bjørn Thorsen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Ib Andresen Industri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Industrivej 12-20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5550 Langeskov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+45 63 38 22 22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konsulat@iai.dk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99" w:name="_Toc54705138"/>
      <w:r>
        <w:lastRenderedPageBreak/>
        <w:t>Luxembourg</w:t>
      </w:r>
      <w:bookmarkEnd w:id="99"/>
    </w:p>
    <w:p w:rsidR="00CF27BA" w:rsidRDefault="005335A4" w:rsidP="00C50AC7">
      <w:pPr>
        <w:spacing w:after="0"/>
        <w:jc w:val="center"/>
      </w:pPr>
      <w:r>
        <w:pict>
          <v:rect id="_x0000_i135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June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5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Grand Duchy of Luxembourg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Fridtjof Nansens Plads 5,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26 82 00</w:t>
            </w:r>
            <w:r>
              <w:rPr>
                <w:sz w:val="27"/>
              </w:rPr>
              <w:br/>
              <w:t>Fax: +45 35 26 82 08</w:t>
            </w:r>
            <w:r>
              <w:rPr>
                <w:sz w:val="27"/>
              </w:rPr>
              <w:br/>
              <w:t>Email: copenhague.amb@mae.etat.lu</w:t>
            </w:r>
            <w:r>
              <w:rPr>
                <w:sz w:val="27"/>
              </w:rPr>
              <w:br/>
              <w:t>Web: http://copenhague.mae.lu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5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Janine Eliane Anne Finck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(29.09.2017)</w:t>
      </w:r>
      <w:r>
        <w:rPr>
          <w:b/>
          <w:sz w:val="27"/>
          <w:szCs w:val="27"/>
          <w:lang w:val="en-US"/>
        </w:rPr>
        <w:br w:type="textWrapping" w:clear="all"/>
        <w:t>Mr Hans Timbremont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35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Luxembourg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Meinert Dehn Paulsen (2011)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Aqqusinersuaq 23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510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+299 32 12 52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+299 32 58 77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advokat@paulsen.gl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0" w:name="_Toc54705139"/>
      <w:r>
        <w:lastRenderedPageBreak/>
        <w:t>Madagascar</w:t>
      </w:r>
      <w:bookmarkEnd w:id="100"/>
    </w:p>
    <w:p w:rsidR="00CF27BA" w:rsidRDefault="005335A4" w:rsidP="00C50AC7">
      <w:pPr>
        <w:spacing w:after="0"/>
        <w:jc w:val="center"/>
      </w:pPr>
      <w:r>
        <w:pict>
          <v:rect id="_x0000_i135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June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5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Madagascar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Seepromenade 92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Postfach 10 01 68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D-14601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3322/2314-0</w:t>
            </w:r>
            <w:r>
              <w:rPr>
                <w:sz w:val="27"/>
              </w:rPr>
              <w:br/>
              <w:t>Fax: +49 3322/231429</w:t>
            </w:r>
            <w:r>
              <w:rPr>
                <w:sz w:val="27"/>
              </w:rPr>
              <w:br/>
              <w:t>Email: info@botschaft-madagaskar.de</w:t>
            </w:r>
            <w:r>
              <w:rPr>
                <w:sz w:val="27"/>
              </w:rPr>
              <w:br/>
              <w:t>Web: www.botschaft-madagaskar.de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5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1" w:name="_Toc54705140"/>
      <w:r>
        <w:lastRenderedPageBreak/>
        <w:t>Malawi</w:t>
      </w:r>
      <w:bookmarkEnd w:id="101"/>
    </w:p>
    <w:p w:rsidR="00CF27BA" w:rsidRDefault="005335A4" w:rsidP="00C50AC7">
      <w:pPr>
        <w:spacing w:after="0"/>
        <w:jc w:val="center"/>
      </w:pPr>
      <w:r>
        <w:pict>
          <v:rect id="_x0000_i135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July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5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Malawi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36 John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Holborg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WC1N 2AT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 and 14.00-17.00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 7421 6010</w:t>
            </w:r>
            <w:r>
              <w:rPr>
                <w:sz w:val="27"/>
              </w:rPr>
              <w:br/>
              <w:t>Fax: +44 (0) 20 7831 9273</w:t>
            </w:r>
            <w:r>
              <w:rPr>
                <w:sz w:val="27"/>
              </w:rPr>
              <w:br/>
              <w:t>Email: malawihighcommission@btconnect.com</w:t>
            </w:r>
            <w:r>
              <w:rPr>
                <w:sz w:val="27"/>
              </w:rPr>
              <w:br/>
              <w:t>Web: www.malawihighcommission.co.uk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5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Kenna Alewa Mphonda</w:t>
      </w:r>
      <w:r>
        <w:rPr>
          <w:b/>
          <w:sz w:val="27"/>
          <w:szCs w:val="27"/>
          <w:lang w:val="en-US"/>
        </w:rPr>
        <w:br w:type="textWrapping" w:clear="all"/>
        <w:t>High Commissioner (07.04.2017)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Brigadier General Sydney Crispen Linyama (15.08.2015)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Peter Roland Chilinda (01.11.2013)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Secretary, Economic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Kondwani Mdala Abel Bell Munthali (06.11.2013)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Mwayi Francis Dausi (28.10.2011)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2" w:name="_Toc54705141"/>
      <w:r>
        <w:lastRenderedPageBreak/>
        <w:t>Malaysia</w:t>
      </w:r>
      <w:bookmarkEnd w:id="102"/>
    </w:p>
    <w:p w:rsidR="00CF27BA" w:rsidRDefault="005335A4" w:rsidP="00C50AC7">
      <w:pPr>
        <w:spacing w:after="0"/>
        <w:jc w:val="center"/>
      </w:pPr>
      <w:r>
        <w:pict>
          <v:rect id="_x0000_i136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31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6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Malaysia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Karlavägen 37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26053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S-100 41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440 84 00</w:t>
            </w:r>
            <w:r>
              <w:rPr>
                <w:sz w:val="27"/>
              </w:rPr>
              <w:br/>
              <w:t>Fax: +46 (8) 791 87 60</w:t>
            </w:r>
            <w:r>
              <w:rPr>
                <w:sz w:val="27"/>
              </w:rPr>
              <w:br/>
              <w:t>Email: mwstockholm@kln.gov.my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6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Nur Ashikin Binti Mohd Taib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(25.10.2019)</w:t>
      </w:r>
      <w:r>
        <w:rPr>
          <w:b/>
          <w:sz w:val="27"/>
          <w:szCs w:val="27"/>
          <w:lang w:val="en-US"/>
        </w:rPr>
        <w:br w:type="textWrapping" w:clear="all"/>
        <w:t>Mr Abdul Rahim Alias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Mahruzahrin Bin Maskan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Norafsah Mohd Nor (11.07.2012)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3" w:name="_Toc54705142"/>
      <w:r>
        <w:lastRenderedPageBreak/>
        <w:t>Maldives</w:t>
      </w:r>
      <w:bookmarkEnd w:id="103"/>
    </w:p>
    <w:p w:rsidR="00CF27BA" w:rsidRDefault="005335A4" w:rsidP="00C50AC7">
      <w:pPr>
        <w:spacing w:after="0"/>
        <w:jc w:val="center"/>
      </w:pPr>
      <w:r>
        <w:pict>
          <v:rect id="_x0000_i136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6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Maldives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Friedrichstrasse 55A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10117 Berlin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 20073860</w:t>
            </w:r>
            <w:r>
              <w:rPr>
                <w:sz w:val="27"/>
              </w:rPr>
              <w:br/>
              <w:t>Email: info@maldivesembassy.de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6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36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Maldives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Lars Erik Nielsen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Vedbæk Standvej 456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2950 Vedbæk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45 66 06 50/+45 40 63 70 40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+45 45 66 06 75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lars@maldivianairtaxi.com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4" w:name="_Toc54705143"/>
      <w:r>
        <w:lastRenderedPageBreak/>
        <w:t>Mali</w:t>
      </w:r>
      <w:bookmarkEnd w:id="104"/>
    </w:p>
    <w:p w:rsidR="00CF27BA" w:rsidRDefault="005335A4" w:rsidP="00C50AC7">
      <w:pPr>
        <w:spacing w:after="0"/>
        <w:jc w:val="center"/>
      </w:pPr>
      <w:r>
        <w:pict>
          <v:rect id="_x0000_i136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22 September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6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Mali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Kurfürstendamm 72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D-10709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31 99 883</w:t>
            </w:r>
            <w:r>
              <w:rPr>
                <w:sz w:val="27"/>
              </w:rPr>
              <w:br/>
              <w:t>Fax: +49 (30) 31 99 88 48</w:t>
            </w:r>
            <w:r>
              <w:rPr>
                <w:sz w:val="27"/>
              </w:rPr>
              <w:br/>
              <w:t>Email: ambmali@01019freenet.de</w:t>
            </w:r>
            <w:r>
              <w:rPr>
                <w:sz w:val="27"/>
              </w:rPr>
              <w:br/>
              <w:t>Web: www.ambassade-repmali-berlin.de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6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Oumou Sall Seck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(05.10.2018)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5" w:name="_Toc54705144"/>
      <w:r>
        <w:lastRenderedPageBreak/>
        <w:t>Malta</w:t>
      </w:r>
      <w:bookmarkEnd w:id="105"/>
    </w:p>
    <w:p w:rsidR="00CF27BA" w:rsidRDefault="005335A4" w:rsidP="00C50AC7">
      <w:pPr>
        <w:spacing w:after="0"/>
        <w:jc w:val="center"/>
      </w:pPr>
      <w:r>
        <w:pict>
          <v:rect id="_x0000_i137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September - Independence Day (1964)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7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Malta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Carnigielaan 4-14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2517KH The Hague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Netherlands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Consular Section: 09.00-12.30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+31 (0) 70 356 12 52</w:t>
            </w:r>
            <w:r>
              <w:rPr>
                <w:sz w:val="27"/>
              </w:rPr>
              <w:br/>
              <w:t>Fax: +31 (0) 70 346 47 96</w:t>
            </w:r>
            <w:r>
              <w:rPr>
                <w:sz w:val="27"/>
              </w:rPr>
              <w:br/>
              <w:t>Email: maltaembassy.thehague@gov.mt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7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Simon Grech (02.07.2018)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7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Malta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Bjørn Petersen (2005)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Team Online Global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Edisonvej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+45 20 29 82 10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maltaconsul.odense@gov.mt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Malta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Hon. Consul Mogens Ellerbæk (2005)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Mogens Ellerbaek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Flakvej 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86 92 83 59/ +45 40 28 93 13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Email: </w:t>
            </w:r>
            <w:r>
              <w:rPr>
                <w:sz w:val="27"/>
              </w:rPr>
              <w:t>Maltaconsul.aarhus@gov.mt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Mogensellerbaek3@gmail.com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Malta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Christina Charlotte Juel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Strandvejen 724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2930 Klampenborg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+45 20 76 29 33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christinajuel@outlook.com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6" w:name="_Toc54705145"/>
      <w:r>
        <w:lastRenderedPageBreak/>
        <w:t>Mauritania</w:t>
      </w:r>
      <w:bookmarkEnd w:id="106"/>
    </w:p>
    <w:p w:rsidR="00CF27BA" w:rsidRDefault="005335A4" w:rsidP="00C50AC7">
      <w:pPr>
        <w:spacing w:after="0"/>
        <w:jc w:val="center"/>
      </w:pPr>
      <w:r>
        <w:pict>
          <v:rect id="_x0000_i137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November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7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Islamic Republic of Mauritania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6, Avenue de Colombie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B-1000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2672 4747</w:t>
            </w:r>
            <w:r>
              <w:rPr>
                <w:sz w:val="27"/>
              </w:rPr>
              <w:br/>
              <w:t>Fax: +32 2672 8840</w:t>
            </w:r>
            <w:r>
              <w:rPr>
                <w:sz w:val="27"/>
              </w:rPr>
              <w:br/>
              <w:t>Email: info@amb-mauritania.be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7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Abdellahi Bah Nagi Kebd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(21.04.2017)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37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Mauritania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Ove Andersen (1986)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Strandboulevarden 6, 3. fl.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2100 København Ø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+45 23 60 83 10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oa@oveandersen.dk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7" w:name="_Toc54705146"/>
      <w:r>
        <w:lastRenderedPageBreak/>
        <w:t>Mauritius</w:t>
      </w:r>
      <w:bookmarkEnd w:id="107"/>
    </w:p>
    <w:p w:rsidR="00CF27BA" w:rsidRDefault="005335A4" w:rsidP="00C50AC7">
      <w:pPr>
        <w:spacing w:after="0"/>
        <w:jc w:val="center"/>
      </w:pPr>
      <w:r>
        <w:pict>
          <v:rect id="_x0000_i137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March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7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Mauritius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32/33 Elvaston Place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SW7 5NW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7581 0294/5</w:t>
            </w:r>
            <w:r>
              <w:rPr>
                <w:sz w:val="27"/>
              </w:rPr>
              <w:br/>
              <w:t>Fax: +44 (20) 7823 8437</w:t>
            </w:r>
            <w:r>
              <w:rPr>
                <w:sz w:val="27"/>
              </w:rPr>
              <w:br/>
              <w:t>Email: londonhc@govmu.org</w:t>
            </w:r>
            <w:r>
              <w:rPr>
                <w:sz w:val="27"/>
              </w:rPr>
              <w:br/>
              <w:t>Consular : londonconsul@govmu.org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8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Girish Nunkoo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(21.04.2017)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381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Mauritius - Kolding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Christian Borch (2008)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Harevænget 75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6000 Kolding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+45 20 71 30 60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borch@mail.tele.dk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8" w:name="_Toc54705147"/>
      <w:r>
        <w:lastRenderedPageBreak/>
        <w:t>Mexico</w:t>
      </w:r>
      <w:bookmarkEnd w:id="108"/>
    </w:p>
    <w:p w:rsidR="00CF27BA" w:rsidRDefault="005335A4" w:rsidP="00C50AC7">
      <w:pPr>
        <w:spacing w:after="0"/>
        <w:jc w:val="center"/>
      </w:pPr>
      <w:r>
        <w:pict>
          <v:rect id="_x0000_i138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September - Independence Day (1810)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8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Mexico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Bredgade 65, 1st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61 05 00</w:t>
            </w:r>
            <w:r>
              <w:rPr>
                <w:sz w:val="27"/>
              </w:rPr>
              <w:br/>
              <w:t>Fax: +45 39 61 05 12</w:t>
            </w:r>
            <w:r>
              <w:rPr>
                <w:sz w:val="27"/>
              </w:rPr>
              <w:br/>
              <w:t>Email: embdin@sre.gob.mx</w:t>
            </w:r>
            <w:r>
              <w:rPr>
                <w:sz w:val="27"/>
              </w:rPr>
              <w:br/>
              <w:t>Web: www.sre.gob.mx/dinamarca/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Cultural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Bredgade 65, 1.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29 57 44</w:t>
            </w:r>
            <w:r>
              <w:rPr>
                <w:sz w:val="27"/>
              </w:rPr>
              <w:br/>
              <w:t>Fax: +45 39 61 05 12</w:t>
            </w:r>
            <w:r>
              <w:rPr>
                <w:sz w:val="27"/>
              </w:rPr>
              <w:br/>
              <w:t>Email: consulardin@sre.gob.mx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8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Carlos Pujalte Piñeiro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 Victoria Romero Caballero (06.07.2015)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Willem Hendrik Bekker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Jose Manuel Castanuela Sanchez (31.07.2017)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Momoyo Castanuela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Economic and Cooperation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Nayeli Damian Gutierrez (08.08.2018)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Enrique Garcia Guzman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  <w:t>Cultural and Consular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Tania Montano Aguilar (14.08.2019)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Sevigne Rodolphe Gilles Sassine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85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Mexico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Klaus Erik Krogh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Stenvej 25 B,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8270 Højbjerg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09.00-11.00 (Tue and 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+45 87 40 80 00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+45 87 40 80 01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mail@mexicon.ck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klaus@2kdenmark.com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Web:www.mexicon.dk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09" w:name="_Toc54705148"/>
      <w:r>
        <w:lastRenderedPageBreak/>
        <w:t>Micronesia</w:t>
      </w:r>
      <w:bookmarkEnd w:id="109"/>
    </w:p>
    <w:p w:rsidR="00CF27BA" w:rsidRDefault="005335A4" w:rsidP="00C50AC7">
      <w:pPr>
        <w:spacing w:after="0"/>
        <w:jc w:val="center"/>
      </w:pPr>
      <w:r>
        <w:pict>
          <v:rect id="_x0000_i138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8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The Federated States of Micronesia</w:t>
      </w:r>
    </w:p>
    <w:p w:rsidR="00CF27BA" w:rsidRDefault="005335A4" w:rsidP="003F018F">
      <w:pPr>
        <w:spacing w:after="0"/>
        <w:rPr>
          <w:lang w:val="en-US"/>
        </w:rPr>
      </w:pPr>
      <w:r>
        <w:pict>
          <v:rect id="_x0000_i138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0" w:name="_Toc54705149"/>
      <w:r>
        <w:lastRenderedPageBreak/>
        <w:t>Moldova</w:t>
      </w:r>
      <w:bookmarkEnd w:id="110"/>
    </w:p>
    <w:p w:rsidR="00CF27BA" w:rsidRDefault="005335A4" w:rsidP="00C50AC7">
      <w:pPr>
        <w:spacing w:after="0"/>
        <w:jc w:val="center"/>
      </w:pPr>
      <w:r>
        <w:pict>
          <v:rect id="_x0000_i138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August - Independence Day (1991)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9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Moldova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Gotlandstrasse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D-10439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08.00-12.00 and 13.00-17.00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44 65 29 70</w:t>
            </w:r>
            <w:r>
              <w:rPr>
                <w:sz w:val="27"/>
              </w:rPr>
              <w:br/>
              <w:t>Fax: +49 (30) 44 65 29 72</w:t>
            </w:r>
            <w:r>
              <w:rPr>
                <w:sz w:val="27"/>
              </w:rPr>
              <w:br/>
              <w:t>Email: office@botschaft-moldau.de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08.00-12.00 and 13.00-17.00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2 83 52 37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9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Oleg Serebrian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(21.04.2017)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Vasile Mircos (05.08.2013)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Victor Onufrei (29.09.2013)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39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Moldova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Asser Mortensen (2015)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Bygholmen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+45 45 34 30 40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asser@moldova.dk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Web:www.moldova.dk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111" w:name="_Toc54705150"/>
      <w:r>
        <w:lastRenderedPageBreak/>
        <w:t>Monaco</w:t>
      </w:r>
      <w:bookmarkEnd w:id="111"/>
    </w:p>
    <w:p w:rsidR="00CF27BA" w:rsidRDefault="005335A4" w:rsidP="00C50AC7">
      <w:pPr>
        <w:spacing w:after="0"/>
        <w:jc w:val="center"/>
      </w:pPr>
      <w:r>
        <w:pict>
          <v:rect id="_x0000_i139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19 November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9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Monaco</w:t>
      </w:r>
    </w:p>
    <w:p w:rsidR="00CF27BA" w:rsidRDefault="005335A4" w:rsidP="003F018F">
      <w:pPr>
        <w:spacing w:after="0"/>
        <w:rPr>
          <w:lang w:val="en-US"/>
        </w:rPr>
      </w:pPr>
      <w:r>
        <w:pict>
          <v:rect id="_x0000_i139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39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Monaco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Jesper Boas Smith (2007)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Traverbanevej 10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2920 Charlottenlund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09.00-11.30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or 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+45 20 20 04 00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info@monaco.dk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Web:www.monaco.dk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2" w:name="_Toc54705151"/>
      <w:r>
        <w:lastRenderedPageBreak/>
        <w:t>Mongolia</w:t>
      </w:r>
      <w:bookmarkEnd w:id="112"/>
    </w:p>
    <w:p w:rsidR="00CF27BA" w:rsidRDefault="005335A4" w:rsidP="00C50AC7">
      <w:pPr>
        <w:spacing w:after="0"/>
        <w:jc w:val="center"/>
      </w:pPr>
      <w:r>
        <w:pict>
          <v:rect id="_x0000_i139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11 July - Naadam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39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Mongolia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Svärdvägen 25 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S-182 33 Danderyd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753 11 35 / +46 (8) 753 11 36</w:t>
            </w:r>
            <w:r>
              <w:rPr>
                <w:sz w:val="27"/>
              </w:rPr>
              <w:br/>
              <w:t>Fax: +46 (8) 753 1138</w:t>
            </w:r>
            <w:r>
              <w:rPr>
                <w:sz w:val="27"/>
              </w:rPr>
              <w:br/>
              <w:t>Email: stockholm@mfa.gov.mn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39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Mendsaikhan Enkhsaikhan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400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Mongolia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Michael Haslund-Christensen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Nørrebrogade 14.D, mezz.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2200 København 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+45 20 23 13 88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info@mongolietkonsulat.dk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3" w:name="_Toc54705152"/>
      <w:r>
        <w:lastRenderedPageBreak/>
        <w:t>Montenegro</w:t>
      </w:r>
      <w:bookmarkEnd w:id="113"/>
    </w:p>
    <w:p w:rsidR="00CF27BA" w:rsidRDefault="005335A4" w:rsidP="00C50AC7">
      <w:pPr>
        <w:spacing w:after="0"/>
        <w:jc w:val="center"/>
      </w:pPr>
      <w:r>
        <w:pict>
          <v:rect id="_x0000_i140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13 July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0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Montenegro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of Foreign Affairs of Montenegro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Department for Europe - Dir. Gen. Bilat.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Stanka Dragojevića 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81000 Podgorica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Montenegro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+382 20 416 308</w:t>
            </w:r>
            <w:r>
              <w:rPr>
                <w:sz w:val="27"/>
              </w:rPr>
              <w:br/>
              <w:t>+382 20 416 309</w:t>
            </w:r>
            <w:r>
              <w:rPr>
                <w:sz w:val="27"/>
              </w:rPr>
              <w:br/>
              <w:t>Email: diplomatic.protocol@mfa.gov.me</w:t>
            </w:r>
            <w:r>
              <w:rPr>
                <w:sz w:val="27"/>
              </w:rPr>
              <w:br/>
              <w:t>kabinet@mfa.gov.me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0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Mirsad Bibovic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(06.05.2019)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LtC Hajrudin Djerekarac (10.03.2015)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4" w:name="_Toc54705153"/>
      <w:r>
        <w:lastRenderedPageBreak/>
        <w:t>Morocco</w:t>
      </w:r>
      <w:bookmarkEnd w:id="114"/>
    </w:p>
    <w:p w:rsidR="00CF27BA" w:rsidRDefault="005335A4" w:rsidP="00C50AC7">
      <w:pPr>
        <w:spacing w:after="0"/>
        <w:jc w:val="center"/>
      </w:pPr>
      <w:r>
        <w:pict>
          <v:rect id="_x0000_i140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30 July - Accession to the Throne of H.M. King Mohammed VI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0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Morocco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Øregaards Allé 19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45 11</w:t>
            </w:r>
            <w:r>
              <w:rPr>
                <w:sz w:val="27"/>
              </w:rPr>
              <w:br/>
              <w:t>Fax: +45 39 62 24 49</w:t>
            </w:r>
            <w:r>
              <w:rPr>
                <w:sz w:val="27"/>
              </w:rPr>
              <w:br/>
              <w:t>Email: sifamaeco@yahoo.fr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0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Khadija Rouissi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(16.12.2016)</w:t>
      </w:r>
      <w:r>
        <w:rPr>
          <w:b/>
          <w:sz w:val="27"/>
          <w:szCs w:val="27"/>
          <w:lang w:val="en-US"/>
        </w:rPr>
        <w:br w:type="textWrapping" w:clear="all"/>
        <w:t>Mr Bennani Abdelfettah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Mostafa Basso (01.09.2017)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Moulay el Mostapha Manzhi (01.09.2018)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Soumia Benchaji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Mostafa Raffach (29.12.2017)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Asmaa Rizki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Thami Qaddouri (01.08.2019)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Nabil Chleikh (11.11.2017)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 Lamiae Chafik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Embassy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Mustapha Tajmouti (20.08.2017)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Hammoucha Oubenahmed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Attaché (Financial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Soumia Rqioueq (10.01.2018)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Bouchaib Rakii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Adil Lyamani (09.09.2019)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Mahjouba Chkail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5" w:name="_Toc54705154"/>
      <w:r>
        <w:lastRenderedPageBreak/>
        <w:t>Mozambique</w:t>
      </w:r>
      <w:bookmarkEnd w:id="115"/>
    </w:p>
    <w:p w:rsidR="00CF27BA" w:rsidRDefault="005335A4" w:rsidP="00C50AC7">
      <w:pPr>
        <w:spacing w:after="0"/>
        <w:jc w:val="center"/>
      </w:pPr>
      <w:r>
        <w:pict>
          <v:rect id="_x0000_i140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June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0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Mozambique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Tingsvägen 19, 9th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199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S-191 23 Sollentuna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666 03 50</w:t>
            </w:r>
            <w:r>
              <w:rPr>
                <w:sz w:val="27"/>
              </w:rPr>
              <w:br/>
              <w:t>Email: Info@embassymozambique.se</w:t>
            </w:r>
            <w:r>
              <w:rPr>
                <w:sz w:val="27"/>
              </w:rPr>
              <w:br/>
              <w:t>Web: www.embassymozambique.se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0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H.E. Mr Florêncio Joel Alberto Sele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(07.10.2019)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Raimundo Wilson (12.09.2013)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Joaquina de Lurdes Nhampule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Miguel António (29.11.2014)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Angelina César Tembe (11.01.2013)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and 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6" w:name="_Toc54705155"/>
      <w:r>
        <w:lastRenderedPageBreak/>
        <w:t>Myanmar</w:t>
      </w:r>
      <w:bookmarkEnd w:id="116"/>
    </w:p>
    <w:p w:rsidR="00CF27BA" w:rsidRDefault="005335A4" w:rsidP="00C50AC7">
      <w:pPr>
        <w:spacing w:after="0"/>
        <w:jc w:val="center"/>
      </w:pPr>
      <w:r>
        <w:pict>
          <v:rect id="_x0000_i141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January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1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Union of Myanmar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71 48 07 49</w:t>
            </w:r>
            <w:r>
              <w:rPr>
                <w:sz w:val="27"/>
              </w:rPr>
              <w:br/>
              <w:t>Email: ambassadoroffice@londonmyanmarembassy.com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19A Charles Street,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Berkeley Square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W1J 5DX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71 48 07 40</w:t>
            </w:r>
            <w:r>
              <w:rPr>
                <w:sz w:val="27"/>
              </w:rPr>
              <w:br/>
              <w:t>Fax: +44 (20) 74 09 70 43</w:t>
            </w:r>
            <w:r>
              <w:rPr>
                <w:sz w:val="27"/>
              </w:rPr>
              <w:br/>
              <w:t>Email: ambassadoroffice@londonmyanmarembassy.com</w:t>
            </w:r>
            <w:r>
              <w:rPr>
                <w:sz w:val="27"/>
              </w:rPr>
              <w:br/>
              <w:t>Web: www.londonmyanmarembassy.com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Trade, Economics and Cultural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71 48 07 41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Visa Office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71 48 07 40</w:t>
            </w:r>
            <w:r>
              <w:rPr>
                <w:sz w:val="27"/>
              </w:rPr>
              <w:br/>
              <w:t>Email: consular@londonmyanmarembassy.com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1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Kyaw Zwar Minn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(22.09.2015)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Kyaw Htin Lin (09.01.2016)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7" w:name="_Toc54705156"/>
      <w:r>
        <w:lastRenderedPageBreak/>
        <w:t>Namibia</w:t>
      </w:r>
      <w:bookmarkEnd w:id="117"/>
    </w:p>
    <w:p w:rsidR="00CF27BA" w:rsidRDefault="005335A4" w:rsidP="00C50AC7">
      <w:pPr>
        <w:spacing w:after="0"/>
        <w:jc w:val="center"/>
      </w:pPr>
      <w:r>
        <w:pict>
          <v:rect id="_x0000_i141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21 March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1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Namibia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Luntmakargatan 86-88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Post Box 19151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S-115 31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08.30-13.00 and 14.00-16.30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442 98 00</w:t>
            </w:r>
            <w:r>
              <w:rPr>
                <w:sz w:val="27"/>
              </w:rPr>
              <w:br/>
              <w:t>Fax: +46 (8) 612 66 55</w:t>
            </w:r>
            <w:r>
              <w:rPr>
                <w:sz w:val="27"/>
              </w:rPr>
              <w:br/>
              <w:t>Email: info@embassyofnamibia.se</w:t>
            </w:r>
            <w:r>
              <w:rPr>
                <w:sz w:val="27"/>
              </w:rPr>
              <w:br/>
              <w:t>Web: www.embassyofnamibia.se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1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George Mbanga Liswaniso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(25.10.2019)</w:t>
      </w:r>
      <w:r>
        <w:rPr>
          <w:b/>
          <w:sz w:val="27"/>
          <w:szCs w:val="27"/>
          <w:lang w:val="en-US"/>
        </w:rPr>
        <w:br w:type="textWrapping" w:clear="all"/>
        <w:t>Mrs Agnes Manga Liswaniso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Mushe Sisinzi (01.09.2016)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Lourensia Kaaronda (02.01.2018)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Engelbertha Newanga Mbumba (01.09.2019)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1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Namibia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Lisbeth Møller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Grækenlandsvej 147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2300 København 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09.00-12.00 (Mon and 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+45 27 57 53 74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lisbethmoller@gmail.com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8" w:name="_Toc54705157"/>
      <w:r>
        <w:lastRenderedPageBreak/>
        <w:t>Nepal</w:t>
      </w:r>
      <w:bookmarkEnd w:id="118"/>
    </w:p>
    <w:p w:rsidR="00CF27BA" w:rsidRDefault="005335A4" w:rsidP="00C50AC7">
      <w:pPr>
        <w:spacing w:after="0"/>
        <w:jc w:val="center"/>
      </w:pPr>
      <w:r>
        <w:pict>
          <v:rect id="_x0000_i141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19 September - Constitution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1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Nepal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Esplanaden 46, 2.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(November - January)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(February - October)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44 44 40 26</w:t>
            </w:r>
            <w:r>
              <w:rPr>
                <w:sz w:val="27"/>
              </w:rPr>
              <w:br/>
              <w:t>Fax: +45 44 44 40 27</w:t>
            </w:r>
            <w:r>
              <w:rPr>
                <w:sz w:val="27"/>
              </w:rPr>
              <w:br/>
              <w:t>Email: eoncopenhagen@mofa.gov.np</w:t>
            </w:r>
            <w:r>
              <w:rPr>
                <w:sz w:val="27"/>
              </w:rPr>
              <w:br/>
              <w:t>embdenmark@gmail.com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1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Yuba Nath Lamsal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(29.09.2017)</w:t>
      </w:r>
      <w:r>
        <w:rPr>
          <w:b/>
          <w:sz w:val="27"/>
          <w:szCs w:val="27"/>
          <w:lang w:val="en-US"/>
        </w:rPr>
        <w:br w:type="textWrapping" w:clear="all"/>
        <w:t>Ms Hira Lamsal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Keshav Raj Panthi (11.09.2018)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Mira Panthi Ghimire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Tirtha Raj Aryal (17.01.2020)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Maya Devi Gautam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19" w:name="_Toc54705158"/>
      <w:r>
        <w:lastRenderedPageBreak/>
        <w:t>Netherlands</w:t>
      </w:r>
      <w:bookmarkEnd w:id="119"/>
    </w:p>
    <w:p w:rsidR="00CF27BA" w:rsidRDefault="005335A4" w:rsidP="00C50AC7">
      <w:pPr>
        <w:spacing w:after="0"/>
        <w:jc w:val="center"/>
      </w:pPr>
      <w:r>
        <w:pict>
          <v:rect id="_x0000_i142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 - Official Celebration of the Birthday of H.M. King Willem-Alexander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2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the Netherlands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70 72 00</w:t>
            </w:r>
            <w:r>
              <w:rPr>
                <w:sz w:val="27"/>
              </w:rPr>
              <w:br/>
              <w:t>Fax: +45 33 70 72 01</w:t>
            </w:r>
            <w:r>
              <w:rPr>
                <w:sz w:val="27"/>
              </w:rPr>
              <w:br/>
              <w:t>Email: kop@minbuza.nl</w:t>
            </w:r>
            <w:r>
              <w:rPr>
                <w:sz w:val="27"/>
              </w:rPr>
              <w:br/>
              <w:t>Web: www.nlembassy.dk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2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Robert Willem Zaagman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(13.12.2019)</w:t>
      </w:r>
      <w:r>
        <w:rPr>
          <w:b/>
          <w:sz w:val="27"/>
          <w:szCs w:val="27"/>
          <w:lang w:val="en-US"/>
        </w:rPr>
        <w:br w:type="textWrapping" w:clear="all"/>
        <w:t>Ms Monica Margaretha Elisabeth Maria Bos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Edwin Keijzer (01.04.2019)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Cynthia Idelma Izaguirre Cevallos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Mission,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Captain Simon Leendert Schot (01.01.2019)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Lieutenant Colonel Roeland Cornelis Antonius Cuppes (06.08.2018)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2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Netherlands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Calum (2008)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Vestre Havnepromenade 21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+45 98 12 67 00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+45 98 12 67 55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ha@calum.dk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Netherlands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Jochem van Rijn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Vestre Skovvej 14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+45 20 60 73 62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jochem.van.rijn@tmf-group.com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Netherlands - Klaksvik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Hanus Hansen (2012)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Kosarbruguin 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FO-700 Klaksvik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+298 40 99 00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+298 40 99 01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hanus@jfk.fo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Netherlands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Meinert Dehn Paulsen (2011)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Kissarneqqortuunnguaq 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+299 32 12 52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+299 32 58 77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jens@paulsen.gl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0" w:name="_Toc54705159"/>
      <w:r>
        <w:lastRenderedPageBreak/>
        <w:t>New Zealand</w:t>
      </w:r>
      <w:bookmarkEnd w:id="120"/>
    </w:p>
    <w:p w:rsidR="00CF27BA" w:rsidRDefault="005335A4" w:rsidP="00C50AC7">
      <w:pPr>
        <w:spacing w:after="0"/>
        <w:jc w:val="center"/>
      </w:pPr>
      <w:r>
        <w:pict>
          <v:rect id="_x0000_i142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February - Waitangi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2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New Zealand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Skarpögatan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115 27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8 400 17 270</w:t>
            </w:r>
            <w:r>
              <w:rPr>
                <w:sz w:val="27"/>
              </w:rPr>
              <w:br/>
              <w:t>Emergency +46 (0)8 400 17 286</w:t>
            </w:r>
            <w:r>
              <w:rPr>
                <w:sz w:val="27"/>
              </w:rPr>
              <w:br/>
              <w:t>Email: NZEmbassyStockholm@mfat.govt.nz</w:t>
            </w:r>
            <w:r>
              <w:rPr>
                <w:sz w:val="27"/>
              </w:rPr>
              <w:br/>
              <w:t>Web: www.mfat.govt.nz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2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Andrew Jenks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(25.10.2019)</w:t>
      </w:r>
      <w:r>
        <w:rPr>
          <w:b/>
          <w:sz w:val="27"/>
          <w:szCs w:val="27"/>
          <w:lang w:val="en-US"/>
        </w:rPr>
        <w:br w:type="textWrapping" w:clear="all"/>
        <w:t>Mrs Pia Karlberg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Connor William Tieman (25.10.2019)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1" w:name="_Toc54705160"/>
      <w:r>
        <w:lastRenderedPageBreak/>
        <w:t>Nicaragua</w:t>
      </w:r>
      <w:bookmarkEnd w:id="121"/>
    </w:p>
    <w:p w:rsidR="00CF27BA" w:rsidRDefault="005335A4" w:rsidP="00C50AC7">
      <w:pPr>
        <w:spacing w:after="0"/>
        <w:jc w:val="center"/>
      </w:pPr>
      <w:r>
        <w:pict>
          <v:rect id="_x0000_i142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September - Independence Day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2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Nicaragua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 - Nicaragua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Vähäniityntie 12 C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00570 Helsinki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Finland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+358 (9) 6980600</w:t>
            </w:r>
            <w:r>
              <w:rPr>
                <w:sz w:val="27"/>
              </w:rPr>
              <w:br/>
              <w:t>Fax: +358 (9) 6981265</w:t>
            </w:r>
            <w:r>
              <w:rPr>
                <w:sz w:val="27"/>
              </w:rPr>
              <w:br/>
              <w:t>Email: embajada@emb-nicaragua.fi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2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Dr. Ricardo José Alvarado Noguera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(16.03.2018)</w:t>
      </w:r>
      <w:r>
        <w:rPr>
          <w:b/>
          <w:sz w:val="27"/>
          <w:szCs w:val="27"/>
          <w:lang w:val="en-US"/>
        </w:rPr>
        <w:br w:type="textWrapping" w:clear="all"/>
        <w:t>Ms Paula Katariina Blomster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Renée Patricia Gómez Blandón (07.12.2011)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Martha Cecilia Largaespada Roque (07.12.2011)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(Administrative and 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2" w:name="_Toc54705161"/>
      <w:r>
        <w:lastRenderedPageBreak/>
        <w:t>Niger</w:t>
      </w:r>
      <w:bookmarkEnd w:id="122"/>
    </w:p>
    <w:p w:rsidR="00CF27BA" w:rsidRDefault="005335A4" w:rsidP="00C50AC7">
      <w:pPr>
        <w:spacing w:after="0"/>
        <w:jc w:val="center"/>
      </w:pPr>
      <w:r>
        <w:pict>
          <v:rect id="_x0000_i143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December - Proclamation of the Republic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3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Niger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Rosbæksvej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44 22 09 99</w:t>
            </w:r>
            <w:r>
              <w:rPr>
                <w:sz w:val="27"/>
              </w:rPr>
              <w:br/>
              <w:t>Fax: +45 44 22 09 92</w:t>
            </w:r>
            <w:r>
              <w:rPr>
                <w:sz w:val="27"/>
              </w:rPr>
              <w:br/>
              <w:t>Email: ambassade@niger.dk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3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Amadou Tcheko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(07.11.2014)</w:t>
      </w:r>
      <w:r>
        <w:rPr>
          <w:b/>
          <w:sz w:val="27"/>
          <w:szCs w:val="27"/>
          <w:lang w:val="en-US"/>
        </w:rPr>
        <w:br w:type="textWrapping" w:clear="all"/>
        <w:t>Ms Taajira Soumaila Z Tcheko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H. E. Excellency Mr Moussa Dourfaye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Nana Hadiza Abani (14.10.2014)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3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Niger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Jean-Pierre Zafiryadis (1990)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Hannemanns Allé 53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2300 København 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51 61 88 61/+45 45 98 85 10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+45 45 98 85 10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consulat@niger.dk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Web:www.niger.dk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3" w:name="_Toc54705162"/>
      <w:r>
        <w:lastRenderedPageBreak/>
        <w:t>Nigeria</w:t>
      </w:r>
      <w:bookmarkEnd w:id="123"/>
    </w:p>
    <w:p w:rsidR="00CF27BA" w:rsidRDefault="005335A4" w:rsidP="00C50AC7">
      <w:pPr>
        <w:spacing w:after="0"/>
        <w:jc w:val="center"/>
      </w:pPr>
      <w:r>
        <w:pict>
          <v:rect id="_x0000_i143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October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3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Federal Republic of Nigeria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Tyrgatan 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628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27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24 63 90</w:t>
            </w:r>
            <w:r>
              <w:rPr>
                <w:sz w:val="27"/>
              </w:rPr>
              <w:br/>
              <w:t>Fax: +46 (8) 24 63 98</w:t>
            </w:r>
            <w:r>
              <w:rPr>
                <w:sz w:val="27"/>
              </w:rPr>
              <w:br/>
              <w:t>Email: info@nigerianembassy.nu</w:t>
            </w:r>
            <w:r>
              <w:rPr>
                <w:sz w:val="27"/>
              </w:rPr>
              <w:br/>
              <w:t>Web: http://www.nigerianembassy.nu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3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Brigadier General Abubakar Sadiq Ndalolo (06.04.2018)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4" w:name="_Toc54705163"/>
      <w:r>
        <w:lastRenderedPageBreak/>
        <w:t>North Macedonia (Republic of)</w:t>
      </w:r>
      <w:bookmarkEnd w:id="124"/>
    </w:p>
    <w:p w:rsidR="00CF27BA" w:rsidRDefault="005335A4" w:rsidP="00C50AC7">
      <w:pPr>
        <w:spacing w:after="0"/>
        <w:jc w:val="center"/>
      </w:pPr>
      <w:r>
        <w:pict>
          <v:rect id="_x0000_i143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8 September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3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North Macedonia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H.C. Andersens Boulevard 37, 2. tv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76 69 20 / 25 / 28</w:t>
            </w:r>
            <w:r>
              <w:rPr>
                <w:sz w:val="27"/>
              </w:rPr>
              <w:br/>
              <w:t>Fax: +45 39 76 69 23</w:t>
            </w:r>
            <w:r>
              <w:rPr>
                <w:sz w:val="27"/>
              </w:rPr>
              <w:br/>
              <w:t>Email: copenhagen@mfa.gov.mk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(Mon-Tue, Thu-Fri)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Wednesday closed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76 69 20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3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Faton Bejta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Olivera  Cieva (01.03.2020)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Janko Ciev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Chargé d'Affaires a.i.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Fitore Eljezi (01.09.2018)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Armend Eljezi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5" w:name="_Toc54705164"/>
      <w:r>
        <w:lastRenderedPageBreak/>
        <w:t>Norway</w:t>
      </w:r>
      <w:bookmarkEnd w:id="125"/>
    </w:p>
    <w:p w:rsidR="00CF27BA" w:rsidRDefault="005335A4" w:rsidP="00C50AC7">
      <w:pPr>
        <w:spacing w:after="0"/>
        <w:jc w:val="center"/>
      </w:pPr>
      <w:r>
        <w:pict>
          <v:rect id="_x0000_i144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May - Constitution Day (1814)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4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Royal Norwegian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Dampfærgevej 10, 4.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08.30-16.00 (Mon-Thu); 08.30-15.30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72 11 19 00</w:t>
            </w:r>
            <w:r>
              <w:rPr>
                <w:sz w:val="27"/>
              </w:rPr>
              <w:br/>
              <w:t>Email: emb.copenhagen@mfa.no</w:t>
            </w:r>
            <w:r>
              <w:rPr>
                <w:sz w:val="27"/>
              </w:rPr>
              <w:br/>
              <w:t>Web: www.norge.dk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Please see website for further information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72 11 19 00</w:t>
            </w:r>
            <w:r>
              <w:rPr>
                <w:sz w:val="27"/>
              </w:rPr>
              <w:br/>
              <w:t>Web: www.norge.dk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4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Aud Kolberg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Lars Andersen (12.08.2019)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Minister,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Stein Westlye Johannessen (01.08.2019)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Erlend Sannes Hadland (12.08.2019)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4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Esbjerg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John Sørensen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Bavnehøjvej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6700 Esbjerg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08:00-16:00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08:00-15:30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+45 51 61 72 05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konsulat-esbjerg@ramboll.com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Fredericia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Klaus Gjørtsvang Andersen (2002)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Møllebugtvej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7000 Fredericia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+45 76 20 20 20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+45 76 20 20 21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kga@fredericiashipping.dk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Helsingør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Sand Gottlieb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Strandgade 51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3000 Helsingør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+45 49 21 21 21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+45 49 21 58 30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norskkonsulat.helsingoer@advodan.dk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Herning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Inger Højbjerg Christensen (2000)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Torvet 6,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+45 70 11 43 00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Hjørring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Birte Dyrberg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Brinck Seidelinsgade 14-16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9800 Hjørring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09.00-14.00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+45 98 90 09 77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+45 98 91 01 77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konsulat@dyrberg-brinkmann.dk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Horsens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Hans Wilhelm Schur (1993)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J.W. Schurs Vej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8700 Horsens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+45 76 27 27 27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+45 76 27 27 00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hsc@schur.com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Camilla Haustrup Hermansen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Energivej 40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151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5260 Odense 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+45 65 50 60 02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+45 65 50 60 20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Rønne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Klaus Beyer Nielsen (2010)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Fiskerivej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08.00-15.30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+45 56 90 90 60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+45 56 90 60 02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LHN@espersen.dk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Thisted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Ole Beith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Store Torv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7700 Thisted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10.00-16.00 (Mon-Wed and 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10.00-18.00 (Thu)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+45 99 19 50 00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konsulat-thisted@sparthy.dk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Aabenraa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Karen Frøsig (2015)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Storegade 18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6200 Aabenraa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09.30-16.00 (Mon-Wed, 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09.30-17.00 (Thu)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+45 74 37 30 00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aabenraa@sydbank.dk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Harry Christopher Riekehr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Prinsensgade 11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09:00-15:00 (Mon-Wed)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09:00-14:30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+45 99 35 75 00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konsulat-aalborg@ramboll.dk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Web:danmarks-ambassade.com/konsulat20972/norge-i-aalborg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Erik Rasmussen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Axel Kiers Vej 13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8270 Højbjerg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Weekend by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+45 23 28 02 48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norskkonsulat.aarhus@mail.dk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Web:www.norway.no/no/denmark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Petur Even Djurhuus (2003)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Yviri vid Strond 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359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Thórshavn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08.30-12.00 and 13.00-16.00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+298 31 12 60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+298 31 12 61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ped@lawfirm.fo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Norway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Kristian Frederik Lennert (2009)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Issortarfimmut 13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1024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+299 34 37 19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+299 32 41 92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krl@inuplan.gl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6" w:name="_Toc54705165"/>
      <w:r>
        <w:lastRenderedPageBreak/>
        <w:t>Oman</w:t>
      </w:r>
      <w:bookmarkEnd w:id="126"/>
    </w:p>
    <w:p w:rsidR="00CF27BA" w:rsidRDefault="005335A4" w:rsidP="00C50AC7">
      <w:pPr>
        <w:spacing w:after="0"/>
        <w:jc w:val="center"/>
      </w:pPr>
      <w:r>
        <w:pict>
          <v:rect id="_x0000_i144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November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4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Sultanate of Oman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Clayallee 82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D-14195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810 051 12 /</w:t>
            </w:r>
            <w:r>
              <w:rPr>
                <w:sz w:val="27"/>
              </w:rPr>
              <w:br/>
              <w:t>+49 (30) 810 051 0</w:t>
            </w:r>
            <w:r>
              <w:rPr>
                <w:sz w:val="27"/>
              </w:rPr>
              <w:br/>
              <w:t>Fax: +49 (30) 810 051 99 /</w:t>
            </w:r>
            <w:r>
              <w:rPr>
                <w:sz w:val="27"/>
              </w:rPr>
              <w:br/>
              <w:t>+49 (30) 810 051 96</w:t>
            </w:r>
            <w:r>
              <w:rPr>
                <w:sz w:val="27"/>
              </w:rPr>
              <w:br/>
              <w:t>Email: botschaft-oman@t-online.de</w:t>
            </w:r>
            <w:r>
              <w:rPr>
                <w:sz w:val="27"/>
              </w:rPr>
              <w:br/>
              <w:t>Web: www.oman-embassy.de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4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Lyutha Sultan Al-Mughairy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44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Oman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Ole Munch (1997)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Strandvænget 5 B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+45 86 17 50 72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+45 86 17 50 58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consulate@medipure.dk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7" w:name="_Toc54705166"/>
      <w:r>
        <w:lastRenderedPageBreak/>
        <w:t>Pakistan</w:t>
      </w:r>
      <w:bookmarkEnd w:id="127"/>
    </w:p>
    <w:p w:rsidR="00CF27BA" w:rsidRDefault="005335A4" w:rsidP="00C50AC7">
      <w:pPr>
        <w:spacing w:after="0"/>
        <w:jc w:val="center"/>
      </w:pPr>
      <w:r>
        <w:pict>
          <v:rect id="_x0000_i144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March - Pakistan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4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Islamic Republic of Pakistan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Valeursvej 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11 88</w:t>
            </w:r>
            <w:r>
              <w:rPr>
                <w:sz w:val="27"/>
              </w:rPr>
              <w:br/>
              <w:t>Fax: +45 39 40 10 70</w:t>
            </w:r>
            <w:r>
              <w:rPr>
                <w:sz w:val="27"/>
              </w:rPr>
              <w:br/>
              <w:t>Email: socialsecretary@pakistanembassy.dk</w:t>
            </w:r>
            <w:r>
              <w:rPr>
                <w:sz w:val="27"/>
              </w:rPr>
              <w:br/>
              <w:t>Web: www.pakistanembassy.dk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Valeursvej 17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11 88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5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Ahmad Farooq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(17.06.2020)</w:t>
      </w:r>
      <w:r>
        <w:rPr>
          <w:b/>
          <w:sz w:val="27"/>
          <w:szCs w:val="27"/>
          <w:lang w:val="en-US"/>
        </w:rPr>
        <w:br w:type="textWrapping" w:clear="all"/>
        <w:t>Ms Ayesha Ahmad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Ismat Hassan Sial (19.07.2018)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Wajih Ul Hassan Sial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8" w:name="_Toc54705167"/>
      <w:r>
        <w:lastRenderedPageBreak/>
        <w:t>Panama</w:t>
      </w:r>
      <w:bookmarkEnd w:id="128"/>
    </w:p>
    <w:p w:rsidR="00CF27BA" w:rsidRDefault="005335A4" w:rsidP="00C50AC7">
      <w:pPr>
        <w:spacing w:after="0"/>
        <w:jc w:val="center"/>
      </w:pPr>
      <w:r>
        <w:pict>
          <v:rect id="_x0000_i145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November - Independence Day (1903)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5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Panama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Östermalmsgatan 59, gr.fl.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P.O.Box 55547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50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662 65 35</w:t>
            </w:r>
            <w:r>
              <w:rPr>
                <w:sz w:val="27"/>
              </w:rPr>
              <w:br/>
              <w:t>Fax: +46 (8) 662 89 91</w:t>
            </w:r>
            <w:r>
              <w:rPr>
                <w:sz w:val="27"/>
              </w:rPr>
              <w:br/>
              <w:t>Email: embpanamasuecia@mire.gob.pa</w:t>
            </w:r>
            <w:r>
              <w:rPr>
                <w:sz w:val="27"/>
              </w:rPr>
              <w:br/>
              <w:t>conpanamaestocolmo@mire.gob.pa</w:t>
            </w:r>
            <w:r>
              <w:rPr>
                <w:sz w:val="27"/>
              </w:rPr>
              <w:br/>
              <w:t>Web: https://mire.gob.pa/ministerio/suecia/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5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45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Panama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José María Barnils Aguilera (1995)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360 Law Firm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Gl. Kongevej 60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1850 Frederiksberg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+45 21 45 13 83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jmb@360-lawfirm.com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29" w:name="_Toc54705168"/>
      <w:r>
        <w:lastRenderedPageBreak/>
        <w:t>Papua New Guinea</w:t>
      </w:r>
      <w:bookmarkEnd w:id="129"/>
    </w:p>
    <w:p w:rsidR="00CF27BA" w:rsidRDefault="005335A4" w:rsidP="00C50AC7">
      <w:pPr>
        <w:spacing w:after="0"/>
        <w:jc w:val="center"/>
      </w:pPr>
      <w:r>
        <w:pict>
          <v:rect id="_x0000_i145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16 September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5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Papua New Guinea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Av. de Tervuren, 430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B-1150 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14.00-17.00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779 06 09</w:t>
            </w:r>
            <w:r>
              <w:rPr>
                <w:sz w:val="27"/>
              </w:rPr>
              <w:br/>
              <w:t>Fax: +32 (2) 772 70 88</w:t>
            </w:r>
            <w:r>
              <w:rPr>
                <w:sz w:val="27"/>
              </w:rPr>
              <w:br/>
              <w:t>Email: kundu.brussels@skynet.be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5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Peter Pulkiye Maginde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(23.11.2009)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0" w:name="_Toc54705169"/>
      <w:r>
        <w:lastRenderedPageBreak/>
        <w:t>Paraguay</w:t>
      </w:r>
      <w:bookmarkEnd w:id="130"/>
    </w:p>
    <w:p w:rsidR="00CF27BA" w:rsidRDefault="005335A4" w:rsidP="00C50AC7">
      <w:pPr>
        <w:spacing w:after="0"/>
        <w:jc w:val="center"/>
      </w:pPr>
      <w:r>
        <w:pict>
          <v:rect id="_x0000_i145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May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5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Paraguay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Stureplan 4C, 4th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SE-11435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463 3207</w:t>
            </w:r>
            <w:r>
              <w:rPr>
                <w:sz w:val="27"/>
              </w:rPr>
              <w:br/>
              <w:t>+46 (8) 463 3109</w:t>
            </w:r>
            <w:r>
              <w:rPr>
                <w:sz w:val="27"/>
              </w:rPr>
              <w:br/>
              <w:t>+46 763 493197 Emergency number (Consular Section)</w:t>
            </w:r>
            <w:r>
              <w:rPr>
                <w:sz w:val="27"/>
              </w:rPr>
              <w:br/>
              <w:t>Email: sueciaembaparsc@mre.gov.py</w:t>
            </w:r>
            <w:r>
              <w:rPr>
                <w:sz w:val="27"/>
              </w:rPr>
              <w:br/>
              <w:t>Web: www.paraguay.se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6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 Luisa Reyes Franco (18.10.2018)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1" w:name="_Toc54705170"/>
      <w:r>
        <w:lastRenderedPageBreak/>
        <w:t>Peru</w:t>
      </w:r>
      <w:bookmarkEnd w:id="131"/>
    </w:p>
    <w:p w:rsidR="00CF27BA" w:rsidRDefault="005335A4" w:rsidP="00C50AC7">
      <w:pPr>
        <w:spacing w:after="0"/>
        <w:jc w:val="center"/>
      </w:pPr>
      <w:r>
        <w:pict>
          <v:rect id="_x0000_i146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28 July - Independence Day (1821)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6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Peru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Kommendörsgatan 35 NB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114 58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440 8740</w:t>
            </w:r>
            <w:r>
              <w:rPr>
                <w:sz w:val="27"/>
              </w:rPr>
              <w:br/>
              <w:t>+46 (0) 705 363621 (Emergency)</w:t>
            </w:r>
            <w:r>
              <w:rPr>
                <w:sz w:val="27"/>
              </w:rPr>
              <w:br/>
              <w:t>Email: info@peruembassy.se</w:t>
            </w:r>
            <w:r>
              <w:rPr>
                <w:sz w:val="27"/>
              </w:rPr>
              <w:br/>
              <w:t>Web: www.peruembassy.se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6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46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Peru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Lone Falck Jørgensen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Højskolevej 15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2960 Rungsted Kyst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16:00-18:00 (Wed)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16:00-17:00 (Fri) By appointment only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+45 22 47 55 87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info@consuladoperu.dk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2" w:name="_Toc54705171"/>
      <w:r>
        <w:lastRenderedPageBreak/>
        <w:t>Philippines</w:t>
      </w:r>
      <w:bookmarkEnd w:id="132"/>
    </w:p>
    <w:p w:rsidR="00CF27BA" w:rsidRDefault="005335A4" w:rsidP="00C50AC7">
      <w:pPr>
        <w:spacing w:after="0"/>
        <w:jc w:val="center"/>
      </w:pPr>
      <w:r>
        <w:pict>
          <v:rect id="_x0000_i146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June - Independence Day (1898)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6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Philippines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Arne Jacobsens Alle 13, 1st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2300 Copenhagen 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8.30 - 13.00 Monday - Friday Consular Services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71 41 59 52 (General Queries)</w:t>
            </w:r>
            <w:r>
              <w:rPr>
                <w:sz w:val="27"/>
              </w:rPr>
              <w:br/>
              <w:t>+45 22 73 39 33 (Emergency - 24 hrs)</w:t>
            </w:r>
            <w:r>
              <w:rPr>
                <w:sz w:val="27"/>
              </w:rPr>
              <w:br/>
              <w:t>Email: philemb.dk@gmail.com</w:t>
            </w:r>
            <w:r>
              <w:rPr>
                <w:sz w:val="27"/>
              </w:rPr>
              <w:br/>
              <w:t>Web: http://copenhagenpe.dfa.gov.ph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6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Leo M. Herrera-Lim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(27.09.2019)</w:t>
      </w:r>
      <w:r>
        <w:rPr>
          <w:b/>
          <w:sz w:val="27"/>
          <w:szCs w:val="27"/>
          <w:lang w:val="en-US"/>
        </w:rPr>
        <w:br w:type="textWrapping" w:clear="all"/>
        <w:t>Ms Fidelis Herrera-Lim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 Antonina Oblena (29.10.2018)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Chief of Mission and Consul General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Al-Bari Belwa Macalawan (17.07.2019)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and Vice-Consul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Jose Mari Fedelicio (17.10.2018)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Caroline Benedicto Rubas (17.10.2018)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Eric Fernandez Rubas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Rodelio Orozco Inventor (18.07.2019)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Maribel Baladjay-Borg (18.01.2019)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Starlet De Asis (17.04.2019)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Erector De Asis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Evelina Marie Saldariega (17.04.2019)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 Clariza Mae Alcala Columna (02.03.2020)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Commercial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68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Philippines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Esmann Lindberg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Bjarkesvej 30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8230 Åbyhøj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Contact for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+45 29 17 70 40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philcon@philcon.dk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Web:www.filippinsk-konsulat.dk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3" w:name="_Toc54705172"/>
      <w:r>
        <w:lastRenderedPageBreak/>
        <w:t>Poland</w:t>
      </w:r>
      <w:bookmarkEnd w:id="133"/>
    </w:p>
    <w:p w:rsidR="00CF27BA" w:rsidRDefault="005335A4" w:rsidP="00C50AC7">
      <w:pPr>
        <w:spacing w:after="0"/>
        <w:jc w:val="center"/>
      </w:pPr>
      <w:r>
        <w:pict>
          <v:rect id="_x0000_i146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May - Constitution Day (1791) and 11 November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7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Poland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77 24/ +45 39 46 77 00</w:t>
            </w:r>
            <w:r>
              <w:rPr>
                <w:sz w:val="27"/>
              </w:rPr>
              <w:br/>
              <w:t>Fax: +45 39 46 77 66</w:t>
            </w:r>
            <w:r>
              <w:rPr>
                <w:sz w:val="27"/>
              </w:rPr>
              <w:br/>
              <w:t>Email: copenhagen.info@msz.gov.pl</w:t>
            </w:r>
            <w:r>
              <w:rPr>
                <w:sz w:val="27"/>
              </w:rPr>
              <w:br/>
              <w:t>Web: www.copenhagen.mfa.gov.pl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Defence Attaché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77 27</w:t>
            </w:r>
            <w:r>
              <w:rPr>
                <w:sz w:val="27"/>
              </w:rPr>
              <w:br/>
              <w:t>Fax: +45 39 46 77 66</w:t>
            </w:r>
            <w:r>
              <w:rPr>
                <w:sz w:val="27"/>
              </w:rPr>
              <w:br/>
              <w:t>Email: kopenhaga@mon.gov.pl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Affairs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(Mon, Tue, Thu, 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13.00-18.00 (Wed)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77 38</w:t>
            </w:r>
            <w:r>
              <w:rPr>
                <w:sz w:val="27"/>
              </w:rPr>
              <w:br/>
              <w:t>Fax: +45 39 46 77 66</w:t>
            </w:r>
            <w:r>
              <w:rPr>
                <w:sz w:val="27"/>
              </w:rPr>
              <w:br/>
              <w:t>Email: kopenhaga.amb.wk@msz.gov.pl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7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Mateusz Maksymilian Monko (02.09.2019)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Anna Maria Korolec-Monko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Mission,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Andrzej Sypniewski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Romualda Sypniewska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Defence, Military, Naval and Air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Anna Wisniewska (24.08.2015)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Monika Anna  Izydorczyk (11.10.2015)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Agata Grochowska (24.04.2017)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Malgorzata Maria Dabecka (10.10.2019)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Jaroslaw Wojciech Galuba (09.08.2020)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7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Poland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Jesper Ørskov Nielsen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Mariane Thomsens Gade 1,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+45 87 34 34 34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jn@interlex.dk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4" w:name="_Toc54705173"/>
      <w:r>
        <w:lastRenderedPageBreak/>
        <w:t>Portugal</w:t>
      </w:r>
      <w:bookmarkEnd w:id="134"/>
    </w:p>
    <w:p w:rsidR="00CF27BA" w:rsidRDefault="005335A4" w:rsidP="00C50AC7">
      <w:pPr>
        <w:spacing w:after="0"/>
        <w:jc w:val="center"/>
      </w:pPr>
      <w:r>
        <w:pict>
          <v:rect id="_x0000_i147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10 June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7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Portugal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31, 1.th.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13 01</w:t>
            </w:r>
            <w:r>
              <w:rPr>
                <w:sz w:val="27"/>
              </w:rPr>
              <w:br/>
              <w:t>+ 45 27 51 77 72 - emmergency</w:t>
            </w:r>
            <w:r>
              <w:rPr>
                <w:sz w:val="27"/>
              </w:rPr>
              <w:br/>
              <w:t>Email: copenhaga@mne.pt</w:t>
            </w:r>
            <w:r>
              <w:rPr>
                <w:sz w:val="27"/>
              </w:rPr>
              <w:br/>
              <w:t>Web: www.embaixadadeportugal.dk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13.00-16.00 (Mon-Wed-Fri)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09.30-12.30 (Tue-Thu)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00 71</w:t>
            </w:r>
            <w:r>
              <w:rPr>
                <w:sz w:val="27"/>
              </w:rPr>
              <w:br/>
              <w:t>Email: sconsular.copenhaga@mne.pt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Culture/Press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00 74</w:t>
            </w:r>
            <w:r>
              <w:rPr>
                <w:sz w:val="27"/>
              </w:rPr>
              <w:br/>
              <w:t>Email: silvia.schiermacher@mne.pt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Tourism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13 12 00</w:t>
            </w:r>
            <w:r>
              <w:rPr>
                <w:sz w:val="27"/>
              </w:rPr>
              <w:br/>
              <w:t>Email: stig.kaspersen@turismodeportugal.pt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Administrative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00 76</w:t>
            </w:r>
            <w:r>
              <w:rPr>
                <w:sz w:val="27"/>
              </w:rPr>
              <w:br/>
              <w:t>Email: nuno.ribeiro@mne.pt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 Section -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lastRenderedPageBreak/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+45 33 12 76 32</w:t>
            </w:r>
            <w:r>
              <w:rPr>
                <w:sz w:val="27"/>
              </w:rPr>
              <w:br/>
            </w:r>
            <w:r>
              <w:rPr>
                <w:sz w:val="27"/>
              </w:rPr>
              <w:lastRenderedPageBreak/>
              <w:t>Email: helga.david@portugalglobal.pt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 Section -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Drottninggatan 108, 2. TR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SE-113-60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8 12 76 32</w:t>
            </w:r>
            <w:r>
              <w:rPr>
                <w:sz w:val="27"/>
              </w:rPr>
              <w:br/>
              <w:t>Email: carlos.moura@portugalglobal.pt</w:t>
            </w:r>
            <w:r>
              <w:rPr>
                <w:sz w:val="27"/>
              </w:rPr>
              <w:br/>
              <w:t>Web: www.portugalglobal.pt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7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Rita Maria Figueiras H Laranjinha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(05.10.2018)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 Da Graca Costa Macedo (13.07.2020)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Carlos Rafael Damásio Velez de Moura (01.08.2016)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Economic and 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7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Portugal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Jógvan Elias Winther Poulsen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J. H. Schrøtersgøta 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P.O. Box 258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08.00-12.00 and 13.00-16.00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+298 660 550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jewp@sokn.fo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Portugal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Bjarne Mouridsen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Vindegade 121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+45 40 53 34 49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mou@mourids.dk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5" w:name="_Toc54705174"/>
      <w:r>
        <w:lastRenderedPageBreak/>
        <w:t>Qatar</w:t>
      </w:r>
      <w:bookmarkEnd w:id="135"/>
    </w:p>
    <w:p w:rsidR="00CF27BA" w:rsidRDefault="005335A4" w:rsidP="00C50AC7">
      <w:pPr>
        <w:spacing w:after="0"/>
        <w:jc w:val="center"/>
      </w:pPr>
      <w:r>
        <w:pict>
          <v:rect id="_x0000_i147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7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State of Qatar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Borweg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2597 NL The Hague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Netherlands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+31 (0) 70 41 66 666</w:t>
            </w:r>
            <w:r>
              <w:rPr>
                <w:sz w:val="27"/>
              </w:rPr>
              <w:br/>
              <w:t>Fax: +31 (0) 70 41 66 660</w:t>
            </w:r>
            <w:r>
              <w:rPr>
                <w:sz w:val="27"/>
              </w:rPr>
              <w:br/>
              <w:t>Email: hague@mofa.gov.qa</w:t>
            </w:r>
            <w:r>
              <w:rPr>
                <w:sz w:val="27"/>
              </w:rPr>
              <w:br/>
              <w:t>Web: www.embassyofqatar.nl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Public Relations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+31 (0) 70 41 66 666</w:t>
            </w:r>
            <w:r>
              <w:rPr>
                <w:sz w:val="27"/>
              </w:rPr>
              <w:br/>
              <w:t>Fax: +31 (0) 70 41 66 660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7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Khalid Fahad Al-Khater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(07.11.2014)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6" w:name="_Toc54705175"/>
      <w:r>
        <w:lastRenderedPageBreak/>
        <w:t>Romania</w:t>
      </w:r>
      <w:bookmarkEnd w:id="136"/>
    </w:p>
    <w:p w:rsidR="00CF27BA" w:rsidRDefault="005335A4" w:rsidP="00C50AC7">
      <w:pPr>
        <w:spacing w:after="0"/>
        <w:jc w:val="center"/>
      </w:pPr>
      <w:r>
        <w:pict>
          <v:rect id="_x0000_i148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8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Romania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Strandagervej 27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40 71 77</w:t>
            </w:r>
            <w:r>
              <w:rPr>
                <w:sz w:val="27"/>
              </w:rPr>
              <w:br/>
              <w:t>Email: copenhaga@mae.ro</w:t>
            </w:r>
            <w:r>
              <w:rPr>
                <w:sz w:val="27"/>
              </w:rPr>
              <w:br/>
              <w:t>Web: http://copehaga.mae.ro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08.00-14.00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43 63</w:t>
            </w:r>
            <w:r>
              <w:rPr>
                <w:sz w:val="27"/>
              </w:rPr>
              <w:br/>
              <w:t>+45 39 46 47 74</w:t>
            </w:r>
            <w:r>
              <w:rPr>
                <w:sz w:val="27"/>
              </w:rPr>
              <w:br/>
              <w:t>Fax: +45 39 62 78 99</w:t>
            </w:r>
            <w:r>
              <w:rPr>
                <w:sz w:val="27"/>
              </w:rPr>
              <w:br/>
              <w:t>Email: copenhaga.consul@mae.ro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40 70 03</w:t>
            </w:r>
            <w:r>
              <w:rPr>
                <w:sz w:val="27"/>
              </w:rPr>
              <w:br/>
              <w:t>Fax: +45 39 40 70 03</w:t>
            </w:r>
            <w:r>
              <w:rPr>
                <w:sz w:val="27"/>
              </w:rPr>
              <w:br/>
              <w:t>Email: copenhaga.economic@mae.ro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Home Affairs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46 71 77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Defence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lastRenderedPageBreak/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+49 (0) 30 212 39 205</w:t>
            </w:r>
            <w:r>
              <w:rPr>
                <w:sz w:val="27"/>
              </w:rPr>
              <w:br/>
              <w:t>Fax: +49 (0) 30 212 39 199</w:t>
            </w:r>
            <w:r>
              <w:rPr>
                <w:sz w:val="27"/>
              </w:rPr>
              <w:br/>
              <w:t>Email: berlin.aparare@mae.ro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Labour and Social Affairs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(0) 8 10 86 03</w:t>
            </w:r>
            <w:r>
              <w:rPr>
                <w:sz w:val="27"/>
              </w:rPr>
              <w:br/>
              <w:t>Fax: +46 (0) 8 10 28 52</w:t>
            </w:r>
            <w:r>
              <w:rPr>
                <w:sz w:val="27"/>
              </w:rPr>
              <w:br/>
              <w:t>Email: stockholm.social@mae.ro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8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Mihai-Alexandru Grădinar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(04.11.2016)</w:t>
      </w:r>
      <w:r>
        <w:rPr>
          <w:b/>
          <w:sz w:val="27"/>
          <w:szCs w:val="27"/>
          <w:lang w:val="en-US"/>
        </w:rPr>
        <w:br w:type="textWrapping" w:clear="all"/>
        <w:t>Ms Andreea-Roxana Grădinar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Alina Jalea (04.08.2017)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Andreea-Roxana Grădinar  (21.09.2016)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Andreea Bucnaru (26.10.2019)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Emil Lupescu (19.12.2016)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Minister Counsellor (Economic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Anita Cristea (17.01.2014)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 for Labor and Social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Viorel Axenie (23.08.2017)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Carmen Axenie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7" w:name="_Toc54705176"/>
      <w:r>
        <w:lastRenderedPageBreak/>
        <w:t>Russian Federation</w:t>
      </w:r>
      <w:bookmarkEnd w:id="137"/>
    </w:p>
    <w:p w:rsidR="00CF27BA" w:rsidRDefault="005335A4" w:rsidP="00C50AC7">
      <w:pPr>
        <w:spacing w:after="0"/>
        <w:jc w:val="center"/>
      </w:pPr>
      <w:r>
        <w:pict>
          <v:rect id="_x0000_i148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June - Adoption of Declaration on State Sovereignty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8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Russian Federation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14.00-18.00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42 55 85/ +45 35 42 55 86</w:t>
            </w:r>
            <w:r>
              <w:rPr>
                <w:sz w:val="27"/>
              </w:rPr>
              <w:br/>
              <w:t>+45 35 42 55 23 (Ambassador's Office)</w:t>
            </w:r>
            <w:r>
              <w:rPr>
                <w:sz w:val="27"/>
              </w:rPr>
              <w:br/>
              <w:t>Fax: +45 35 42 37 41</w:t>
            </w:r>
            <w:r>
              <w:rPr>
                <w:sz w:val="27"/>
              </w:rPr>
              <w:br/>
              <w:t>Email: embrusdenmark@gmail.com</w:t>
            </w:r>
            <w:r>
              <w:rPr>
                <w:sz w:val="27"/>
              </w:rPr>
              <w:br/>
              <w:t>Web: www.denmark.mid.ru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38 23 70</w:t>
            </w:r>
            <w:r>
              <w:rPr>
                <w:sz w:val="27"/>
              </w:rPr>
              <w:br/>
              <w:t>Fax: +45 35 42 02 87</w:t>
            </w:r>
            <w:r>
              <w:rPr>
                <w:sz w:val="27"/>
              </w:rPr>
              <w:br/>
              <w:t>Email: embrusdenmark@kdmid.ru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Trade Representation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Vigerslev Allé 161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2500 Valby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36 46 28 11</w:t>
            </w:r>
            <w:r>
              <w:rPr>
                <w:sz w:val="27"/>
              </w:rPr>
              <w:br/>
              <w:t>Fax: +45 36 46 29 82</w:t>
            </w:r>
            <w:r>
              <w:rPr>
                <w:sz w:val="27"/>
              </w:rPr>
              <w:br/>
              <w:t>Email: rustrade@teliamail.dk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Russian Cultural Centre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 Voldgade 11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1552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83 33</w:t>
            </w:r>
            <w:r>
              <w:rPr>
                <w:sz w:val="27"/>
              </w:rPr>
              <w:br/>
              <w:t>Fax: +45 33 15 83 33</w:t>
            </w:r>
            <w:r>
              <w:rPr>
                <w:sz w:val="27"/>
              </w:rPr>
              <w:br/>
              <w:t>Email: ruscenter@mail.dk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8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Vladimir Barbin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(15.03.2019)</w:t>
      </w:r>
      <w:r>
        <w:rPr>
          <w:b/>
          <w:sz w:val="27"/>
          <w:szCs w:val="27"/>
          <w:lang w:val="en-US"/>
        </w:rPr>
        <w:br w:type="textWrapping" w:clear="all"/>
      </w:r>
      <w:r>
        <w:rPr>
          <w:b/>
          <w:sz w:val="27"/>
          <w:szCs w:val="27"/>
          <w:lang w:val="en-US"/>
        </w:rPr>
        <w:lastRenderedPageBreak/>
        <w:t>Ms Natalia Barbina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Artem Markarian (22.10.2015)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Natalia Markarian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Vitaly Peshkov (01.11.2016)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 Representative of the Federal Customs Service of Russia)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Alexey Naumov (11.03.2019)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Elena Naumova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Nikolai Terekhov (31.01.2019)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Natalia Terekhova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Andrey Kulikov (03.09.2020)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Irina Kulikova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Vladimir Berezovik (14.05.2017)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Irina Berezovik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Igor Lysykh (16.06.2017)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Angelina Lysykh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Timur Rasulov (21.01.2018)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Natalia Rasulova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Victor Sazonov (10.02.2020)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Konstantin Akimenko (14.10.2019)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Tatiana Akimenko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Mikhail Belyaev (21.01.2018)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Elena Belyaeva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Egor Arzamastsev (06.11.2019)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Elena Arzamastseva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Sergey Popov (10.02.2020)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Alexander Terekhov (22.12.2017)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Elena Ivanchenkova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Sergei Filimonov (25.11.2016)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Anna Filimonova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Trade Representative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Nikolay Ostrikov (12.07.2018)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Elena Ostrikova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Alexander Gazizov (24.12.2015)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Yuliana Gazizova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Dmitry Toporikov (07.10.2016)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Maria Toporikova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Oleg Ravcheev (30.10.2017)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Marina Ravcheeva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Alexey Dulnev (08.11.2017)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Irina Dulneva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Aleksei Dudin (07.12.2018)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Andrey Kolesnikov (14.12.2018)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Kamilla Kolesnikova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 Toporikova (07.09.2018)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Pavel Danilkin (11.03.2019)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Anastasia Danilkina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Alexander Chugunov (14.03.2019)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Ksenia Chugunova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Vladimir  Matveev (16.12.2019)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Military, Air and Naval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Knyazeva (04.03.2020)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Pavel Knyazev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Alexander Averianov (30.09.2019)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Stanislav Zybin (16.10.2019)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Alexey Anatolyevich Yanchenko (14.11.2016)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Marina Yanchenko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Alexander Toslunov (14.06.2019)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Yulia Toslunova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Sergey Maslov (30.09.2019)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Diana Maslova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Military Attaché Assistant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Aleksandr Popov (21.09.2020)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Marina Popova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48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The Russian Federation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Árni Olsen Dam (2003)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P/F Faroe Agency - Yviri Vid Strond 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P.O. Box 270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Thórshavn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110 Tórshavn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+298 35 19 90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+298 35 19 91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Email: </w:t>
            </w:r>
            <w:r>
              <w:rPr>
                <w:sz w:val="27"/>
              </w:rPr>
              <w:t>faroeagency@faroeagency.fo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E9761D" w:rsidRDefault="00784644" w:rsidP="00E9761D">
      <w:pPr>
        <w:pStyle w:val="Overskrift2"/>
      </w:pPr>
      <w:bookmarkStart w:id="138" w:name="_Toc54705177"/>
      <w:r>
        <w:lastRenderedPageBreak/>
        <w:t>Rwanda</w:t>
      </w:r>
      <w:bookmarkEnd w:id="138"/>
    </w:p>
    <w:p w:rsidR="00CF27BA" w:rsidRDefault="005335A4" w:rsidP="00C50AC7">
      <w:pPr>
        <w:spacing w:after="0"/>
        <w:jc w:val="center"/>
      </w:pPr>
      <w:r>
        <w:pict>
          <v:rect id="_x0000_i148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July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8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Rwanda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Sveavägen 159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113 46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Closed between 13.00-14.00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85 000 1970</w:t>
            </w:r>
            <w:r>
              <w:rPr>
                <w:sz w:val="27"/>
              </w:rPr>
              <w:br/>
              <w:t>+46 85 756 1971</w:t>
            </w:r>
            <w:r>
              <w:rPr>
                <w:sz w:val="27"/>
              </w:rPr>
              <w:br/>
              <w:t>Email: ambastockholm@minaffet.gov.rw</w:t>
            </w:r>
            <w:r>
              <w:rPr>
                <w:sz w:val="27"/>
              </w:rPr>
              <w:br/>
              <w:t>Web: www.rwandaembassy.se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8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Christine Nkulikiyinka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(21.04.2017)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39" w:name="_Toc54705178"/>
      <w:r>
        <w:lastRenderedPageBreak/>
        <w:t>Saint Vincent and the Grenadines</w:t>
      </w:r>
      <w:bookmarkEnd w:id="139"/>
    </w:p>
    <w:p w:rsidR="00CF27BA" w:rsidRDefault="005335A4" w:rsidP="00C50AC7">
      <w:pPr>
        <w:spacing w:after="0"/>
        <w:jc w:val="center"/>
      </w:pPr>
      <w:r>
        <w:pict>
          <v:rect id="_x0000_i149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October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9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Saint Vincent and the Grenadines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 Kensington Court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 W8 5DL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(0)207 460 1256</w:t>
            </w:r>
            <w:r>
              <w:rPr>
                <w:sz w:val="27"/>
              </w:rPr>
              <w:br/>
              <w:t>Email: office@svghighcom.co.uk</w:t>
            </w:r>
            <w:r>
              <w:rPr>
                <w:sz w:val="27"/>
              </w:rPr>
              <w:br/>
              <w:t>Web: www.svghighcom.co.uk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9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Cenio Elwin Lewis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0" w:name="_Toc54705179"/>
      <w:r>
        <w:lastRenderedPageBreak/>
        <w:t>Samoa</w:t>
      </w:r>
      <w:bookmarkEnd w:id="140"/>
    </w:p>
    <w:p w:rsidR="00CF27BA" w:rsidRDefault="005335A4" w:rsidP="00C50AC7">
      <w:pPr>
        <w:spacing w:after="0"/>
        <w:jc w:val="center"/>
      </w:pPr>
      <w:r>
        <w:pict>
          <v:rect id="_x0000_i149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June - Independence Day (1962)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9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Samoa</w:t>
      </w:r>
    </w:p>
    <w:p w:rsidR="00CF27BA" w:rsidRDefault="005335A4" w:rsidP="003F018F">
      <w:pPr>
        <w:spacing w:after="0"/>
        <w:rPr>
          <w:lang w:val="en-US"/>
        </w:rPr>
      </w:pPr>
      <w:r>
        <w:pict>
          <v:rect id="_x0000_i149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49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Samoa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Lasse Toft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Holmevej 55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Postboks 157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2860 Søborg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+45 39 69 32 61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+45 39 69 32 81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mail@samoa.dk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1" w:name="_Toc54705180"/>
      <w:r>
        <w:lastRenderedPageBreak/>
        <w:t>San Marino</w:t>
      </w:r>
      <w:bookmarkEnd w:id="141"/>
    </w:p>
    <w:p w:rsidR="00CF27BA" w:rsidRDefault="005335A4" w:rsidP="00C50AC7">
      <w:pPr>
        <w:spacing w:after="0"/>
        <w:jc w:val="center"/>
      </w:pPr>
      <w:r>
        <w:pict>
          <v:rect id="_x0000_i149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 September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49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San Marino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Department of Foreign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Palazzo Begni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Contrada Omerelli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47031 Repubblica di San Marino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San Marino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08.15-14.15 and 15.00-18.00 (Mon, 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08.15-14.15 (Tue, Wed,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+378 0549 882226</w:t>
            </w:r>
            <w:r>
              <w:rPr>
                <w:sz w:val="27"/>
              </w:rPr>
              <w:br/>
              <w:t>Fax: +378 0549 992018</w:t>
            </w:r>
            <w:r>
              <w:rPr>
                <w:sz w:val="27"/>
              </w:rPr>
              <w:br/>
              <w:t>Email: pediniml@gmail.com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49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2" w:name="_Toc54705181"/>
      <w:r>
        <w:lastRenderedPageBreak/>
        <w:t>São Tomé and Principe</w:t>
      </w:r>
      <w:bookmarkEnd w:id="142"/>
    </w:p>
    <w:p w:rsidR="00CF27BA" w:rsidRDefault="005335A4" w:rsidP="00C50AC7">
      <w:pPr>
        <w:spacing w:after="0"/>
        <w:jc w:val="center"/>
      </w:pPr>
      <w:r>
        <w:pict>
          <v:rect id="_x0000_i150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July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0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Democratic Republic of São Tomé and Principe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Square Montgomery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Avenue de Tervuren 175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Brussels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Belgium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14.00-16.30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+32 (2) 734 89 66</w:t>
            </w:r>
            <w:r>
              <w:rPr>
                <w:sz w:val="27"/>
              </w:rPr>
              <w:br/>
              <w:t>Fax: +32 (2) 734 88 15</w:t>
            </w:r>
            <w:r>
              <w:rPr>
                <w:sz w:val="27"/>
              </w:rPr>
              <w:br/>
              <w:t>Email: ambassade@saotomeeprincipe.be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0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3" w:name="_Toc54705182"/>
      <w:r>
        <w:lastRenderedPageBreak/>
        <w:t>Saudi Arabia</w:t>
      </w:r>
      <w:bookmarkEnd w:id="143"/>
    </w:p>
    <w:p w:rsidR="00CF27BA" w:rsidRDefault="005335A4" w:rsidP="00C50AC7">
      <w:pPr>
        <w:spacing w:after="0"/>
        <w:jc w:val="center"/>
      </w:pPr>
      <w:r>
        <w:pict>
          <v:rect id="_x0000_i150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23 September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0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Saudi Arabian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Lyngbyvej 20, 3.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08.30-15.30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12 00 / +45 39 40 90 16</w:t>
            </w:r>
            <w:r>
              <w:rPr>
                <w:sz w:val="27"/>
              </w:rPr>
              <w:br/>
              <w:t>Fax: +45 39 62 60 09</w:t>
            </w:r>
            <w:r>
              <w:rPr>
                <w:sz w:val="27"/>
              </w:rPr>
              <w:br/>
              <w:t>Email: embassy@saudiemb.dk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39 62 13 70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0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Fahad M H Al Ruwaily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(04.11.2016)</w:t>
      </w:r>
      <w:r>
        <w:rPr>
          <w:b/>
          <w:sz w:val="27"/>
          <w:szCs w:val="27"/>
          <w:lang w:val="en-US"/>
        </w:rPr>
        <w:br w:type="textWrapping" w:clear="all"/>
        <w:t>Ms Fatimah J DH Alruwaily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Rayyan Ahmed O Filfilan (09.08.2017)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Amani Ali Yahya Haddadi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Yahya Ahmad D Okeish (23.07.2018)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Fatimah Hussain H Kaabi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Abdullah Ahmad A Alqubishi (17.10.2018)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Banan Abdulaziz M Alsudiry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Mansour Moahmad I Aldhimi (07.08.2019)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Ms Najat Abdulrhmann M Bin Jadeed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Ahmed Abed A Almalki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Salwa Ahmad Saleh Alzahrani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Bakheet Fahad B Alharbi (16.08.2020)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Kristina Al-Kharbi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Faisal Ghazi I Hifzi (07.09.2020)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Hiba Omar Omar Zobair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Dhafer Saeed A Mutiq (12.10.2020)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4" w:name="_Toc54705183"/>
      <w:r>
        <w:lastRenderedPageBreak/>
        <w:t>Senegal</w:t>
      </w:r>
      <w:bookmarkEnd w:id="144"/>
    </w:p>
    <w:p w:rsidR="00CF27BA" w:rsidRDefault="005335A4" w:rsidP="00C50AC7">
      <w:pPr>
        <w:spacing w:after="0"/>
        <w:jc w:val="center"/>
      </w:pPr>
      <w:r>
        <w:pict>
          <v:rect id="_x0000_i150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April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0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Senegal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Laan van Meerdervoort 22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2517 AK The Hague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Netherlands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+31 (0) 70 216 28 08</w:t>
            </w:r>
            <w:r>
              <w:rPr>
                <w:sz w:val="27"/>
              </w:rPr>
              <w:br/>
              <w:t>Fax: +31 (0) 70 216 22 86</w:t>
            </w:r>
            <w:r>
              <w:rPr>
                <w:sz w:val="27"/>
              </w:rPr>
              <w:br/>
              <w:t>Email: ambassadesenegal@ziggo.nl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0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Dr. Momar Diop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50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Senegal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Bjørn Rosenvinge-Thürmer (1991)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Ved Vesterport 6, 2nd fl.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1612 København 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+45 36 77 27 88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+45 36 77 27 47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brt@thurmer.dk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5" w:name="_Toc54705184"/>
      <w:r>
        <w:lastRenderedPageBreak/>
        <w:t>Serbia</w:t>
      </w:r>
      <w:bookmarkEnd w:id="145"/>
    </w:p>
    <w:p w:rsidR="00CF27BA" w:rsidRDefault="005335A4" w:rsidP="00C50AC7">
      <w:pPr>
        <w:spacing w:after="0"/>
        <w:jc w:val="center"/>
      </w:pPr>
      <w:r>
        <w:pict>
          <v:rect id="_x0000_i151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15 February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1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Serbia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Svanevænget 36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29 77 84</w:t>
            </w:r>
            <w:r>
              <w:rPr>
                <w:sz w:val="27"/>
              </w:rPr>
              <w:br/>
              <w:t>Fax: +45 39 29 79 19</w:t>
            </w:r>
            <w:r>
              <w:rPr>
                <w:sz w:val="27"/>
              </w:rPr>
              <w:br/>
              <w:t>Email: embassy.copenhagen@mfa.rs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27 71 61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1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Phd Jasmina Mitrović-Marić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(18.05.2018)</w:t>
      </w:r>
      <w:r>
        <w:rPr>
          <w:b/>
          <w:sz w:val="27"/>
          <w:szCs w:val="27"/>
          <w:lang w:val="en-US"/>
        </w:rPr>
        <w:br w:type="textWrapping" w:clear="all"/>
        <w:t>Mr Dragan Maric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Tatjana Budisavljevic-Pavlovic (01.08.2017)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Slobodan Pavlovic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Biljana Rankovic-Bekic (21.06.2019)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Borisa Micanovic (02.07.2017)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Sladana Baralic-Micanovic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6" w:name="_Toc54705185"/>
      <w:r>
        <w:lastRenderedPageBreak/>
        <w:t>Seychelles</w:t>
      </w:r>
      <w:bookmarkEnd w:id="146"/>
    </w:p>
    <w:p w:rsidR="00CF27BA" w:rsidRDefault="005335A4" w:rsidP="00C50AC7">
      <w:pPr>
        <w:spacing w:after="0"/>
        <w:jc w:val="center"/>
      </w:pPr>
      <w:r>
        <w:pict>
          <v:rect id="_x0000_i151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June - Constitution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1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Seychelles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130/132 Buckingham Palace Road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SE1W 9SA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(0) 20 773 020 46</w:t>
            </w:r>
            <w:r>
              <w:rPr>
                <w:sz w:val="27"/>
              </w:rPr>
              <w:br/>
              <w:t>Fax: +44 (0) 20 773 000 87</w:t>
            </w:r>
            <w:r>
              <w:rPr>
                <w:sz w:val="27"/>
              </w:rPr>
              <w:br/>
              <w:t>Email: office@Seychelleshcl.co.uk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1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Derick Ally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Terry Ronny Romain (22.04.2018)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Principal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7" w:name="_Toc54705186"/>
      <w:r>
        <w:lastRenderedPageBreak/>
        <w:t>Sierra Leone</w:t>
      </w:r>
      <w:bookmarkEnd w:id="147"/>
    </w:p>
    <w:p w:rsidR="00CF27BA" w:rsidRDefault="005335A4" w:rsidP="00C50AC7">
      <w:pPr>
        <w:spacing w:after="0"/>
        <w:jc w:val="center"/>
      </w:pPr>
      <w:r>
        <w:pict>
          <v:rect id="_x0000_i151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1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Sierra Leone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41 Eagle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Holborn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GB-WC 1R 4TL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(207) 404 0140</w:t>
            </w:r>
            <w:r>
              <w:rPr>
                <w:sz w:val="27"/>
              </w:rPr>
              <w:br/>
              <w:t>Fax: +44 (207) 430 9862</w:t>
            </w:r>
            <w:r>
              <w:rPr>
                <w:sz w:val="27"/>
              </w:rPr>
              <w:br/>
              <w:t>Email: info@slhc-uk.org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1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8" w:name="_Toc54705187"/>
      <w:r>
        <w:lastRenderedPageBreak/>
        <w:t>Singapore</w:t>
      </w:r>
      <w:bookmarkEnd w:id="148"/>
    </w:p>
    <w:p w:rsidR="00CF27BA" w:rsidRDefault="005335A4" w:rsidP="00C50AC7">
      <w:pPr>
        <w:spacing w:after="0"/>
        <w:jc w:val="center"/>
      </w:pPr>
      <w:r>
        <w:pict>
          <v:rect id="_x0000_i151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2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Singapore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c/o Ministry of Foreign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Tanglin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248163 Singapore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Singapore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+65 63 79 80 00</w:t>
            </w:r>
            <w:r>
              <w:rPr>
                <w:sz w:val="27"/>
              </w:rPr>
              <w:br/>
              <w:t>Fax: +65 63 79 85 55</w:t>
            </w:r>
            <w:r>
              <w:rPr>
                <w:sz w:val="27"/>
              </w:rPr>
              <w:br/>
              <w:t>Email: mfa@mfa.sg (Singapore)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2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Karan Singh Thakral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(10.11.2015)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522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Singapore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Morten Jæpelt (2012)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Snorresgade 18-20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2300 København S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(Mon-Thu)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+45 32 54 83 60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+45 32 54 83 70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sincon@scan-group.dk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49" w:name="_Toc54705188"/>
      <w:r>
        <w:lastRenderedPageBreak/>
        <w:t>Slovakia</w:t>
      </w:r>
      <w:bookmarkEnd w:id="149"/>
    </w:p>
    <w:p w:rsidR="00CF27BA" w:rsidRDefault="005335A4" w:rsidP="00C50AC7">
      <w:pPr>
        <w:spacing w:after="0"/>
        <w:jc w:val="center"/>
      </w:pPr>
      <w:r>
        <w:pict>
          <v:rect id="_x0000_i152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September - Constitution Day (1992)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2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Slovak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Vesterled 26-28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20 99 11</w:t>
            </w:r>
            <w:r>
              <w:rPr>
                <w:sz w:val="27"/>
              </w:rPr>
              <w:br/>
              <w:t>Fax: +45 39 20 99 13</w:t>
            </w:r>
            <w:r>
              <w:rPr>
                <w:sz w:val="27"/>
              </w:rPr>
              <w:br/>
              <w:t>Email: emb.copenhagen@mzv.sk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14.00-16.00 (Mon)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10.00-12.00 (Wed and 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29 41 20</w:t>
            </w:r>
            <w:r>
              <w:rPr>
                <w:sz w:val="27"/>
              </w:rPr>
              <w:br/>
              <w:t>Fax: +45 39 20 99 13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Department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20 99 11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2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Miroslav Wlachovský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(18.01.2019)</w:t>
      </w:r>
      <w:r>
        <w:rPr>
          <w:b/>
          <w:sz w:val="27"/>
          <w:szCs w:val="27"/>
          <w:lang w:val="en-US"/>
        </w:rPr>
        <w:br w:type="textWrapping" w:clear="all"/>
        <w:t>Ms Jaroslava Wlachovská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Viera Motesicka (01.02.2017)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Jozef Motesicky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&amp;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526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Slovakia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Claus Jørgen Søgaard Poulsen (2014)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Marselisborg Havnevej 56.2.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+45 70 26 70 10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mo@innovater.dk; Claus.poulsen@bravida.dk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0" w:name="_Toc54705189"/>
      <w:r>
        <w:lastRenderedPageBreak/>
        <w:t>Slovenia</w:t>
      </w:r>
      <w:bookmarkEnd w:id="150"/>
    </w:p>
    <w:p w:rsidR="00CF27BA" w:rsidRDefault="005335A4" w:rsidP="00C50AC7">
      <w:pPr>
        <w:spacing w:after="0"/>
        <w:jc w:val="center"/>
      </w:pPr>
      <w:r>
        <w:pict>
          <v:rect id="_x0000_i152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June - Statehood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2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Slovenia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Amaliegade 6, 2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1256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Consular Section: 10.00-12.00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73 01 20 / +45 33 73 01 24</w:t>
            </w:r>
            <w:r>
              <w:rPr>
                <w:sz w:val="27"/>
              </w:rPr>
              <w:br/>
              <w:t>Fax: +45 33 15 06 07</w:t>
            </w:r>
            <w:r>
              <w:rPr>
                <w:sz w:val="27"/>
              </w:rPr>
              <w:br/>
              <w:t>Email: sloembassy.copenhagen@gov.si</w:t>
            </w:r>
            <w:r>
              <w:rPr>
                <w:sz w:val="27"/>
              </w:rPr>
              <w:br/>
              <w:t>Web: www.copenhagen.embassy.si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2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Edvin Skrt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(21.09.2018)</w:t>
      </w:r>
      <w:r>
        <w:rPr>
          <w:b/>
          <w:sz w:val="27"/>
          <w:szCs w:val="27"/>
          <w:lang w:val="en-US"/>
        </w:rPr>
        <w:br w:type="textWrapping" w:clear="all"/>
        <w:t>Ms Klavdija Petrica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Mateja Kavas (25.07.2019)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Bojan Kavas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Davor Devcic (24.07.2017)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Petra Staleker Devcic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Milena Stefanovic Kajzer (08.01.2020)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Miran Rozanec (01.10.2016)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 Jani Topolovec (01.10.2020)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530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lastRenderedPageBreak/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Slovenia - Roskilde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Carsten Henrik Philipsen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Kong Haraldsvej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4000 Roskilde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09:00-16:00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+45 23 24 20 17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philipsen@c.dk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Slovenia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Knud Kristensen (1993)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Stenvadet 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8240 Risskov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Office hours (phone) 09.00-16.00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(Visits after telephone appointment)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+45 86 20 42 00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+45 86 17 18 17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mail@slovenien.dk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1" w:name="_Toc54705190"/>
      <w:r>
        <w:lastRenderedPageBreak/>
        <w:t>Somalia</w:t>
      </w:r>
      <w:bookmarkEnd w:id="151"/>
    </w:p>
    <w:p w:rsidR="00CF27BA" w:rsidRDefault="005335A4" w:rsidP="00C50AC7">
      <w:pPr>
        <w:spacing w:after="0"/>
        <w:jc w:val="center"/>
      </w:pPr>
      <w:r>
        <w:pict>
          <v:rect id="_x0000_i153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3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Federal Republic of Somalia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3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2" w:name="_Toc54705191"/>
      <w:r>
        <w:lastRenderedPageBreak/>
        <w:t>South Africa</w:t>
      </w:r>
      <w:bookmarkEnd w:id="152"/>
    </w:p>
    <w:p w:rsidR="00CF27BA" w:rsidRDefault="005335A4" w:rsidP="00C50AC7">
      <w:pPr>
        <w:spacing w:after="0"/>
        <w:jc w:val="center"/>
      </w:pPr>
      <w:r>
        <w:pict>
          <v:rect id="_x0000_i153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3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South Africa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Gammel Vartov Vej 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128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08.00-16.00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08.00-13.30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18 01 85</w:t>
            </w:r>
            <w:r>
              <w:rPr>
                <w:sz w:val="27"/>
              </w:rPr>
              <w:br/>
              <w:t>Email: copenhagen.general@dirco.gov.za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3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Fikile Sylvia Magubane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Sandrah Tsholofelo Lefifi (02.01.2018)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Lesia Izaak Sehloho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(Political)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Sagaren Chinasamy Chetty (26.06.2017)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Reetha Chetty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(Administration)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Maubate Thabo Nyembe (22.03.2019)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Raymond Thulane Nyembe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 (Adminstration)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3" w:name="_Toc54705192"/>
      <w:r>
        <w:lastRenderedPageBreak/>
        <w:t>South Sudan</w:t>
      </w:r>
      <w:bookmarkEnd w:id="153"/>
    </w:p>
    <w:p w:rsidR="00CF27BA" w:rsidRDefault="005335A4" w:rsidP="00C50AC7">
      <w:pPr>
        <w:spacing w:after="0"/>
        <w:jc w:val="center"/>
      </w:pPr>
      <w:r>
        <w:pict>
          <v:rect id="_x0000_i153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5335A4" w:rsidP="00E9761D">
      <w:pPr>
        <w:spacing w:before="40" w:after="40" w:line="314" w:lineRule="exact"/>
        <w:jc w:val="center"/>
        <w:rPr>
          <w:sz w:val="27"/>
          <w:lang w:val="en-US"/>
        </w:rPr>
      </w:pP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3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South Sudan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Fagerborg Gate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+47 91 27 49 20</w:t>
            </w:r>
            <w:r>
              <w:rPr>
                <w:sz w:val="27"/>
              </w:rPr>
              <w:br/>
              <w:t>+47 94 73 92 78</w:t>
            </w:r>
            <w:r>
              <w:rPr>
                <w:sz w:val="27"/>
              </w:rPr>
              <w:br/>
              <w:t>Email: oslo@mofa.gov.sd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3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Majak Philemon Majok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(07.06.2016)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4" w:name="_Toc54705193"/>
      <w:r>
        <w:lastRenderedPageBreak/>
        <w:t>Spain</w:t>
      </w:r>
      <w:bookmarkEnd w:id="154"/>
    </w:p>
    <w:p w:rsidR="00CF27BA" w:rsidRDefault="005335A4" w:rsidP="00C50AC7">
      <w:pPr>
        <w:spacing w:after="0"/>
        <w:jc w:val="center"/>
      </w:pPr>
      <w:r>
        <w:pict>
          <v:rect id="_x0000_i154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12 October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4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Spain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08.00-15.30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42 47 00</w:t>
            </w:r>
            <w:r>
              <w:rPr>
                <w:sz w:val="27"/>
              </w:rPr>
              <w:br/>
              <w:t>+45 35 25 50 40</w:t>
            </w:r>
            <w:r>
              <w:rPr>
                <w:sz w:val="27"/>
              </w:rPr>
              <w:br/>
              <w:t>Fax: +45 35 42 47 26</w:t>
            </w:r>
            <w:r>
              <w:rPr>
                <w:sz w:val="27"/>
              </w:rPr>
              <w:br/>
              <w:t>Email: emb.copenhague@maec.es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42 22 66</w:t>
            </w:r>
            <w:r>
              <w:rPr>
                <w:sz w:val="27"/>
              </w:rPr>
              <w:br/>
              <w:t>Fax: +45 35 42 47 26</w:t>
            </w:r>
            <w:r>
              <w:rPr>
                <w:sz w:val="27"/>
              </w:rPr>
              <w:br/>
              <w:t>Email: emb.copenhague.info@maec.es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Cultural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Kristianiagade 21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42 22 66</w:t>
            </w:r>
            <w:r>
              <w:rPr>
                <w:sz w:val="27"/>
              </w:rPr>
              <w:br/>
              <w:t>Fax: +45 35 42 47 26</w:t>
            </w:r>
            <w:r>
              <w:rPr>
                <w:sz w:val="27"/>
              </w:rPr>
              <w:br/>
              <w:t>Email: emb.copenhague.ofc@maec.es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Labour, Migration and Social Security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Gothersgade 175, 2.th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1123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93 12 90</w:t>
            </w:r>
            <w:r>
              <w:rPr>
                <w:sz w:val="27"/>
              </w:rPr>
              <w:br/>
              <w:t>Fax: +45 33 93 21 55</w:t>
            </w:r>
            <w:r>
              <w:rPr>
                <w:sz w:val="27"/>
              </w:rPr>
              <w:br/>
              <w:t>Email: dinamarca@mitramiss.es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lastRenderedPageBreak/>
              <w:t>Employment and Social Security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Gothersgade 175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93 12 90</w:t>
            </w:r>
            <w:r>
              <w:rPr>
                <w:sz w:val="27"/>
              </w:rPr>
              <w:br/>
              <w:t>Fax: +45 33 93 21 55</w:t>
            </w:r>
            <w:r>
              <w:rPr>
                <w:sz w:val="27"/>
              </w:rPr>
              <w:br/>
              <w:t>Email: ct.dinamarca@meyss.es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Economic and Commercial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Vesterbrogade 10,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1620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08.30-14.00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31 22 10</w:t>
            </w:r>
            <w:r>
              <w:rPr>
                <w:sz w:val="27"/>
              </w:rPr>
              <w:br/>
              <w:t>Email: copenhague@comercio.mineco.es</w:t>
            </w:r>
            <w:r>
              <w:rPr>
                <w:sz w:val="27"/>
              </w:rPr>
              <w:br/>
              <w:t>Web: dinamarca.oficinascomerciales.es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The Spanish Tourist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Bredgade 56, 2. sal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1260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18 66 30</w:t>
            </w:r>
            <w:r>
              <w:rPr>
                <w:sz w:val="27"/>
              </w:rPr>
              <w:br/>
              <w:t>Fax: +45 33 15 83 65</w:t>
            </w:r>
            <w:r>
              <w:rPr>
                <w:sz w:val="27"/>
              </w:rPr>
              <w:br/>
              <w:t>Email: copenhague@tourspain.es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4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Román Oyarzun Marchesi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(18.05.2018)</w:t>
      </w:r>
      <w:r>
        <w:rPr>
          <w:b/>
          <w:sz w:val="27"/>
          <w:szCs w:val="27"/>
          <w:lang w:val="en-US"/>
        </w:rPr>
        <w:br w:type="textWrapping" w:clear="all"/>
        <w:t>Ms Begoña Allendesalazar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Laura García Gómez (03.08.2020)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Juan Colon Bolea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Cultural Affairs</w:t>
            </w:r>
            <w:r>
              <w:rPr>
                <w:sz w:val="27"/>
                <w:szCs w:val="27"/>
                <w:lang w:val="en-US"/>
              </w:rPr>
              <w:br w:type="textWrapping" w:clear="all"/>
              <w:t>Head of Consular Section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Maria Pilar Moran Reyero (01.09.2016)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Economic and 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Carlos Mora Almudí (22.05.2018)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Labour, Migration and Social Security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Real Moreno (16.09.2020)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Tourism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María Jesus Bustos Quinones (27.11.2017)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Irune Arratibel Irulegui (15.09.2017)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(Education)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Carmelo Ruiz Ruiz (14.10.2017)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54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Spain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Vice-Consul Roberto Arriaga Jimenez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Børstenbindevej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5230 Odense M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10:00-15:00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+45 31 69 72 15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odense@viceconsul.dk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5" w:name="_Toc54705194"/>
      <w:r>
        <w:lastRenderedPageBreak/>
        <w:t>Sri Lanka</w:t>
      </w:r>
      <w:bookmarkEnd w:id="155"/>
    </w:p>
    <w:p w:rsidR="00CF27BA" w:rsidRDefault="005335A4" w:rsidP="00C50AC7">
      <w:pPr>
        <w:spacing w:after="0"/>
        <w:jc w:val="center"/>
      </w:pPr>
      <w:r>
        <w:pict>
          <v:rect id="_x0000_i154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February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4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Sri Lanka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Strandvägen 39,1 tr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24055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56 Stockholm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09.00-16.45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663 65 23</w:t>
            </w:r>
            <w:r>
              <w:rPr>
                <w:sz w:val="27"/>
              </w:rPr>
              <w:br/>
              <w:t>+46 (8) 663 65 25</w:t>
            </w:r>
            <w:r>
              <w:rPr>
                <w:sz w:val="27"/>
              </w:rPr>
              <w:br/>
              <w:t>Emergency +46 727 120079/+46 762 502186</w:t>
            </w:r>
            <w:r>
              <w:rPr>
                <w:sz w:val="27"/>
              </w:rPr>
              <w:br/>
              <w:t>Fax: +46 (8) 660 00 89</w:t>
            </w:r>
            <w:r>
              <w:rPr>
                <w:sz w:val="27"/>
              </w:rPr>
              <w:br/>
              <w:t>Email: slemb.stockholm@mfa.gov.lk</w:t>
            </w:r>
            <w:r>
              <w:rPr>
                <w:sz w:val="27"/>
              </w:rPr>
              <w:br/>
              <w:t>Web: www.stockholm.embassy.gov.lk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Ambassador's Office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727120079</w:t>
            </w:r>
            <w:r>
              <w:rPr>
                <w:sz w:val="27"/>
              </w:rPr>
              <w:br/>
              <w:t>Email: ambassador@stockholm.embassy.gov.lk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Division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663 65 23 (ext. 206)</w:t>
            </w:r>
            <w:r>
              <w:rPr>
                <w:sz w:val="27"/>
              </w:rPr>
              <w:br/>
              <w:t>Email: consular@stockholm.embassy.gov.lk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Information Division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783 00 28</w:t>
            </w:r>
            <w:r>
              <w:rPr>
                <w:sz w:val="27"/>
              </w:rPr>
              <w:br/>
              <w:t>Fax: +46 (8) 660 00 89</w:t>
            </w:r>
            <w:r>
              <w:rPr>
                <w:sz w:val="27"/>
              </w:rPr>
              <w:br/>
              <w:t>Email: secondsec@stockholm.embassy.gov.lk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Division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667 61 54</w:t>
            </w:r>
            <w:r>
              <w:rPr>
                <w:sz w:val="27"/>
              </w:rPr>
              <w:br/>
              <w:t>Email: comsec@stolkholm.embassy.gov.lk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4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Senadheera Sudantha Ganegama Arachchi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(25.10.2019)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Mr Champaka Sri Harsha Vithanaarachchi </w:t>
            </w:r>
            <w:r>
              <w:rPr>
                <w:sz w:val="27"/>
                <w:szCs w:val="27"/>
                <w:lang w:val="en-US"/>
              </w:rPr>
              <w:lastRenderedPageBreak/>
              <w:t>(01.11.2017)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Minister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</w:tbl>
    <w:p w:rsidR="00A83CEA" w:rsidRDefault="005335A4" w:rsidP="00A83CEA">
      <w:r>
        <w:lastRenderedPageBreak/>
        <w:pict>
          <v:rect id="_x0000_i154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Sri Lanka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Peter Nielsen Grøndahl (2014)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Blokken 17, 1. sal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3460 Birkerød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+45 28 43 02 51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pg@srilanka-consulate.dk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info@srilanka-consulate.dk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Web:www.srilanka-consulate.dk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6" w:name="_Toc54705195"/>
      <w:r>
        <w:lastRenderedPageBreak/>
        <w:t>Sudan</w:t>
      </w:r>
      <w:bookmarkEnd w:id="156"/>
    </w:p>
    <w:p w:rsidR="00CF27BA" w:rsidRDefault="005335A4" w:rsidP="00C50AC7">
      <w:pPr>
        <w:spacing w:after="0"/>
        <w:jc w:val="center"/>
      </w:pPr>
      <w:r>
        <w:pict>
          <v:rect id="_x0000_i154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January - Independence Day (1956) and 30 June - Rev. for National Salvation Day (1989)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4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Sudan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Holtegaten 28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N-0355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+47 22 60 33 55</w:t>
            </w:r>
            <w:r>
              <w:rPr>
                <w:sz w:val="27"/>
              </w:rPr>
              <w:br/>
              <w:t>+47 22 69 92 60</w:t>
            </w:r>
            <w:r>
              <w:rPr>
                <w:sz w:val="27"/>
              </w:rPr>
              <w:br/>
              <w:t>Fax: +47 22 69 83 44</w:t>
            </w:r>
            <w:r>
              <w:rPr>
                <w:sz w:val="27"/>
              </w:rPr>
              <w:br/>
              <w:t>Email: oslo@mofa.gov.sd</w:t>
            </w:r>
            <w:r>
              <w:rPr>
                <w:sz w:val="27"/>
              </w:rPr>
              <w:br/>
              <w:t>Web: www.sudanoslo.no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5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7" w:name="_Toc54705196"/>
      <w:r>
        <w:lastRenderedPageBreak/>
        <w:t>Swaziland</w:t>
      </w:r>
      <w:bookmarkEnd w:id="157"/>
    </w:p>
    <w:p w:rsidR="00CF27BA" w:rsidRDefault="005335A4" w:rsidP="00C50AC7">
      <w:pPr>
        <w:spacing w:after="0"/>
        <w:jc w:val="center"/>
      </w:pPr>
      <w:r>
        <w:pict>
          <v:rect id="_x0000_i155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September - Independence Day and 19 April - Birthday of Head of State King Mswati III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5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Kingdom of the Swaziland High Commission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20 Buckingham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GB - SW 1E 6LB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09.30-16.30 (Mon-Thu)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7630 66 11</w:t>
            </w:r>
            <w:r>
              <w:rPr>
                <w:sz w:val="27"/>
              </w:rPr>
              <w:br/>
              <w:t>Fax: +44 (20) 7630 6564</w:t>
            </w:r>
            <w:r>
              <w:rPr>
                <w:sz w:val="27"/>
              </w:rPr>
              <w:br/>
              <w:t>Email: enquiries@swaziland.org.uk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5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8" w:name="_Toc54705197"/>
      <w:r>
        <w:lastRenderedPageBreak/>
        <w:t>Sweden</w:t>
      </w:r>
      <w:bookmarkEnd w:id="158"/>
    </w:p>
    <w:p w:rsidR="00CF27BA" w:rsidRDefault="005335A4" w:rsidP="00C50AC7">
      <w:pPr>
        <w:spacing w:after="0"/>
        <w:jc w:val="center"/>
      </w:pPr>
      <w:r>
        <w:pict>
          <v:rect id="_x0000_i155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6 June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5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Sweden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Amaliegade 5A,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1256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03 70</w:t>
            </w:r>
            <w:r>
              <w:rPr>
                <w:sz w:val="27"/>
              </w:rPr>
              <w:br/>
              <w:t>Email: ambassaden.kopenhamn@gov.se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13.00-15.00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Visiting Hours: 10.00-12.00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03 70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Information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03 80</w:t>
            </w:r>
            <w:r>
              <w:rPr>
                <w:sz w:val="27"/>
              </w:rPr>
              <w:br/>
              <w:t>Web: www.sverigesambassade.dk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Commercial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Landgreven 3, st.th.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1301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15 55 22</w:t>
            </w:r>
            <w:r>
              <w:rPr>
                <w:sz w:val="27"/>
              </w:rPr>
              <w:br/>
              <w:t>Fax: +45 33 32 94 99</w:t>
            </w:r>
            <w:r>
              <w:rPr>
                <w:sz w:val="27"/>
              </w:rPr>
              <w:br/>
              <w:t>Email: danmark@business-sweden.se</w:t>
            </w:r>
            <w:r>
              <w:rPr>
                <w:sz w:val="27"/>
              </w:rPr>
              <w:br/>
              <w:t>Web: www.business-sweden.se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5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Britt Charlotte Wrangberg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</w:r>
      <w:r>
        <w:rPr>
          <w:b/>
          <w:sz w:val="27"/>
          <w:szCs w:val="27"/>
          <w:lang w:val="en-US"/>
        </w:rPr>
        <w:lastRenderedPageBreak/>
        <w:t>Mr Nils Bengt Håkan Svensson Wrangberg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Cecilia Leveaux (01.09.2016)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Helena Melin Hultgren (02.09.2019)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Lars Ernst Gustaf Hultgren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Mats Jonas Peter Fogelmark (21.11.2017)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Annette Fogelmark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557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Esbjerg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Klaus Kisum Kjær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Dokken 10, 4. sal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6700 Esbjerg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09.00-12.00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+45 88 91 91 91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kkk@dahllaw.dk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Helsingør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Mette Rude Clemmensen (2019)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Nordhavnsvej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3000 Helsingør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+45 49 28 04 59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mrc@drachmann.dk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Web:https://www.swedenabroad.se/sv/om-utlandet-f%C3%B6r-svenska-medborgare/danmark/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Nykøbing F.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Lone Rømø (2003)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Skolegade 24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4800 Nykøbing F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+45 54 84 50 90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+45 54 84 50 99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lr@drachmann.com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Odense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Jens Hempel-Hansen (2008)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Vestergade 97-101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5000 Odense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+45 63 12 82 00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+45 63 12 82 19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hempel@hjhansen.dk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Viborg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Tine Blach Ladefoged Christensen (2014)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Sct. Mathias Gade 23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8800 Viborg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08.00-15.00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+45 87 27 47 25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+45 86 62 63 43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adv@horstmann.dk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Aalborg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Annette Koch Byrdal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Kristinevej 2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9000 Aalborg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+45 96 45 44 35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info@dska.dk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Søren Hammer Westmark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Sct. Clemens Stræde 7, 1. sal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08.30-16.00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08.30-15.00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+45 87 32 12 50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+45 86 12 50 12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shw@clemenslaw.dk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Hon. Consul-General Anders Meilvang (2009)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Solbakken 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Postbox 585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3900 Nuuk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+299 32 51 50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Fax: </w:t>
            </w:r>
            <w:r>
              <w:rPr>
                <w:sz w:val="27"/>
              </w:rPr>
              <w:t>+299 32 20 03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inanuna@advokat.gl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Web:www.advokat.gl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Consul-General Bjørn á Heygum (1999)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Bøgøta 16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Postmoga 164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09.00-12.00 and 13.30-16.00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+298 35 17 10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+298 35 17 11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hp@adv.fo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Sweden - Rønne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Kenn Ivan Kjellberg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Sandemandsvej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3700 Rønne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10.00-14.00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+45 56 95 00 09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kk@victorvask.dk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59" w:name="_Toc54705198"/>
      <w:r>
        <w:lastRenderedPageBreak/>
        <w:t>Switzerland</w:t>
      </w:r>
      <w:bookmarkEnd w:id="159"/>
    </w:p>
    <w:p w:rsidR="00CF27BA" w:rsidRDefault="005335A4" w:rsidP="00C50AC7">
      <w:pPr>
        <w:spacing w:after="0"/>
        <w:jc w:val="center"/>
      </w:pPr>
      <w:r>
        <w:pict>
          <v:rect id="_x0000_i155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5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Switzerland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Richelieus Allé 14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14 17 96</w:t>
            </w:r>
            <w:r>
              <w:rPr>
                <w:sz w:val="27"/>
              </w:rPr>
              <w:br/>
              <w:t>Email: copenhagen@eda.admin.ch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6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Florence Esmeralda Tinguely Mattli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(13.12.2019)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Elmar Paul Meyer (02.09.2019)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Secretary, Head of Consular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Anna Benedetti (23.07.2018)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Denise Betty Hansen-Schöni (27.12.1975)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561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Switzerland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Jacob Ravn Nielsen (2018)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Agro Food Park 13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8200 Århus 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08.00-16.00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Weekends by agreement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+45 21 48 48 67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Web:eda.admin.ch/countries/denmark/en/home/representations/embassy.html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0" w:name="_Toc54705199"/>
      <w:r>
        <w:lastRenderedPageBreak/>
        <w:t>Syria</w:t>
      </w:r>
      <w:bookmarkEnd w:id="160"/>
    </w:p>
    <w:p w:rsidR="00CF27BA" w:rsidRDefault="005335A4" w:rsidP="00C50AC7">
      <w:pPr>
        <w:spacing w:after="0"/>
        <w:jc w:val="center"/>
      </w:pPr>
      <w:r>
        <w:pict>
          <v:rect id="_x0000_i156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17 April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6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Syrian Arab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Vendevägen 90, 5th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P.O. Box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182 11 Danderyd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09.00-15:30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662 18 70</w:t>
            </w:r>
            <w:r>
              <w:rPr>
                <w:sz w:val="27"/>
              </w:rPr>
              <w:br/>
              <w:t>Fax: +46 (8) 660 88 05</w:t>
            </w:r>
            <w:r>
              <w:rPr>
                <w:sz w:val="27"/>
              </w:rPr>
              <w:br/>
              <w:t>Email: info@syrianembassy.se</w:t>
            </w:r>
            <w:r>
              <w:rPr>
                <w:sz w:val="27"/>
              </w:rPr>
              <w:br/>
              <w:t>Web: www.syrianembassy.se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9.30-12.00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8 622 18 70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6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1" w:name="_Toc54705200"/>
      <w:r>
        <w:lastRenderedPageBreak/>
        <w:t>Tanzania</w:t>
      </w:r>
      <w:bookmarkEnd w:id="161"/>
    </w:p>
    <w:p w:rsidR="00CF27BA" w:rsidRDefault="005335A4" w:rsidP="00C50AC7">
      <w:pPr>
        <w:spacing w:after="0"/>
        <w:jc w:val="center"/>
      </w:pPr>
      <w:r>
        <w:pict>
          <v:rect id="_x0000_i156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26 April - Union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6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United Republic of Tanzania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Näsby Allé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18355 Täby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732 24 31 / +46 (8) 732 24 30</w:t>
            </w:r>
            <w:r>
              <w:rPr>
                <w:sz w:val="27"/>
              </w:rPr>
              <w:br/>
              <w:t>Fax: +46 (8) 732 24 32</w:t>
            </w:r>
            <w:r>
              <w:rPr>
                <w:sz w:val="27"/>
              </w:rPr>
              <w:br/>
              <w:t>Email: mailbox@tanemb.se</w:t>
            </w:r>
            <w:r>
              <w:rPr>
                <w:sz w:val="27"/>
              </w:rPr>
              <w:br/>
              <w:t>Web: www.tanemb.se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6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Dr. Willibrod Peter Slaa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(01.02.2019)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2" w:name="_Toc54705201"/>
      <w:r>
        <w:lastRenderedPageBreak/>
        <w:t>Thailand</w:t>
      </w:r>
      <w:bookmarkEnd w:id="162"/>
    </w:p>
    <w:p w:rsidR="00CF27BA" w:rsidRDefault="005335A4" w:rsidP="00C50AC7">
      <w:pPr>
        <w:spacing w:after="0"/>
        <w:jc w:val="center"/>
      </w:pPr>
      <w:r>
        <w:pict>
          <v:rect id="_x0000_i156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5 December - H.M. the King's Birthday Anniversary (1927)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6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Royal Thai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Norgesmindevej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50 10</w:t>
            </w:r>
            <w:r>
              <w:rPr>
                <w:sz w:val="27"/>
              </w:rPr>
              <w:br/>
              <w:t>Fax: +45 39 62 50 59</w:t>
            </w:r>
            <w:r>
              <w:rPr>
                <w:sz w:val="27"/>
              </w:rPr>
              <w:br/>
              <w:t>Email: mail@thaiembassy.dk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09.00-11.45 and 13.00-16.00 (Mon-Fri)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Telephone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50 10</w:t>
            </w:r>
            <w:r>
              <w:rPr>
                <w:sz w:val="27"/>
              </w:rPr>
              <w:br/>
              <w:t>Fax: +45 39 96 06 80</w:t>
            </w:r>
            <w:r>
              <w:rPr>
                <w:sz w:val="27"/>
              </w:rPr>
              <w:br/>
              <w:t>Email: consular@thaiembassy.dk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Commercial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Hellerupvej 76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69 99</w:t>
            </w:r>
            <w:r>
              <w:rPr>
                <w:sz w:val="27"/>
              </w:rPr>
              <w:br/>
              <w:t>Fax: +45 39 62 60 99</w:t>
            </w:r>
            <w:r>
              <w:rPr>
                <w:sz w:val="27"/>
              </w:rPr>
              <w:br/>
              <w:t>Email: dep@thaicom.dk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the Defence Attaché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29-30 Queen's Gate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London SW7 5JB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(20) 75 89 04 92</w:t>
            </w:r>
            <w:r>
              <w:rPr>
                <w:sz w:val="27"/>
              </w:rPr>
              <w:br/>
              <w:t>Fax: +44 (20) 72 25 37 82</w:t>
            </w:r>
            <w:r>
              <w:rPr>
                <w:sz w:val="27"/>
              </w:rPr>
              <w:br/>
              <w:t>Email: thaidalondon1@hotmail.com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lastRenderedPageBreak/>
              <w:t>Office of the Air Attaché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Royal Thai Embassy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Floragatan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114 31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588 04 250</w:t>
            </w:r>
            <w:r>
              <w:rPr>
                <w:sz w:val="27"/>
              </w:rPr>
              <w:br/>
              <w:t>Fax: +46 (8) 791 73 51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the Air Attaché - postal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26220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100 40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7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Thanapoom Rimchala (16.06.2017)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Korakoj Rimchala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Rachakorn Saksri (30.07.2019)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Adm Suriya Pornsuriya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 (Commercial)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Captain Worawut Pruksarungruang, RTN (01.10.2012)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Naval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Group Captain  Manat Chavanaprayoon (06.10.2014)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Air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Sumatthana Junnarat (16.06.2013)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Varapol Chensavasdijai (17.12.2013)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Pathraporn Chensavasdijai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Duangdao Chuklin (17.12.2016)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Mr Thamprateep Chuklin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Waranya Chanthapun (17.12.2017)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Damian Francis Ruse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3" w:name="_Toc54705202"/>
      <w:r>
        <w:lastRenderedPageBreak/>
        <w:t>Togo</w:t>
      </w:r>
      <w:bookmarkEnd w:id="163"/>
    </w:p>
    <w:p w:rsidR="00CF27BA" w:rsidRDefault="005335A4" w:rsidP="00C50AC7">
      <w:pPr>
        <w:spacing w:after="0"/>
        <w:jc w:val="center"/>
      </w:pPr>
      <w:r>
        <w:pict>
          <v:rect id="_x0000_i1571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April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72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Togolese Republic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Grabbeallee 43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D-13156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49 90 89 68</w:t>
            </w:r>
            <w:r>
              <w:rPr>
                <w:sz w:val="27"/>
              </w:rPr>
              <w:br/>
              <w:t>+49 (30) 48 47 64 71</w:t>
            </w:r>
            <w:r>
              <w:rPr>
                <w:sz w:val="27"/>
              </w:rPr>
              <w:br/>
              <w:t>Fax: +49 (30) 49 90 89 67</w:t>
            </w:r>
            <w:r>
              <w:rPr>
                <w:sz w:val="27"/>
              </w:rPr>
              <w:br/>
              <w:t>+49 (30) 49 90 89 22</w:t>
            </w:r>
            <w:r>
              <w:rPr>
                <w:sz w:val="27"/>
              </w:rPr>
              <w:br/>
              <w:t>Email: allemagne@diplomatie.gouv.tg</w:t>
            </w:r>
            <w:r>
              <w:rPr>
                <w:sz w:val="27"/>
              </w:rPr>
              <w:br/>
              <w:t>Web: www.ambatogoberlin.de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73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Kwami Christophe Dikenou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(06.11.2015)</w:t>
      </w:r>
      <w:r>
        <w:rPr>
          <w:b/>
          <w:sz w:val="27"/>
          <w:szCs w:val="27"/>
          <w:lang w:val="en-US"/>
        </w:rPr>
        <w:br w:type="textWrapping" w:clear="all"/>
        <w:t>Ms Ama Manou (Dikenou)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574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Togo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Peter Benjamin Olsen (2000)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Nyhavn 31 K.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1051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11.00-15.00 (Mon-Fri)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By appointment only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+45 33 93 84 74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+45 33 93 84 94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peter.olsen@image.dk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4" w:name="_Toc54705203"/>
      <w:r>
        <w:lastRenderedPageBreak/>
        <w:t>Tonga</w:t>
      </w:r>
      <w:bookmarkEnd w:id="164"/>
    </w:p>
    <w:p w:rsidR="00CF27BA" w:rsidRDefault="005335A4" w:rsidP="00C50AC7">
      <w:pPr>
        <w:spacing w:after="0"/>
        <w:jc w:val="center"/>
      </w:pPr>
      <w:r>
        <w:pict>
          <v:rect id="_x0000_i157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November - Constitution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7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Kingdom of Tonga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36, Molyneux Street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W1H 5BQ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(207) 724 58 28</w:t>
            </w:r>
            <w:r>
              <w:rPr>
                <w:sz w:val="27"/>
              </w:rPr>
              <w:br/>
              <w:t>Fax: +44 (207) 723 90 74</w:t>
            </w:r>
            <w:r>
              <w:rPr>
                <w:sz w:val="27"/>
              </w:rPr>
              <w:br/>
              <w:t>Email: office@tongahighcom.co.uk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7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5" w:name="_Toc54705204"/>
      <w:r>
        <w:lastRenderedPageBreak/>
        <w:t>Trinidad and Tobago</w:t>
      </w:r>
      <w:bookmarkEnd w:id="165"/>
    </w:p>
    <w:p w:rsidR="00CF27BA" w:rsidRDefault="005335A4" w:rsidP="00C50AC7">
      <w:pPr>
        <w:spacing w:after="0"/>
        <w:jc w:val="center"/>
      </w:pPr>
      <w:r>
        <w:pict>
          <v:rect id="_x0000_i1578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31 August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79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Trinidad and Tobago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42, Belgrave Square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SW1X 8NT London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United Kingdom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+44 (207) 245 93 51</w:t>
            </w:r>
            <w:r>
              <w:rPr>
                <w:sz w:val="27"/>
              </w:rPr>
              <w:br/>
              <w:t>Fax: +44 (207) 823 10 65</w:t>
            </w:r>
            <w:r>
              <w:rPr>
                <w:sz w:val="27"/>
              </w:rPr>
              <w:br/>
              <w:t>Email: hclondon@foreign.gov.tt</w:t>
            </w:r>
            <w:r>
              <w:rPr>
                <w:sz w:val="27"/>
              </w:rPr>
              <w:br/>
              <w:t>mail@tthclondon.org</w:t>
            </w:r>
            <w:r>
              <w:rPr>
                <w:sz w:val="27"/>
              </w:rPr>
              <w:br/>
              <w:t>Web: www.tnthighcomm.org.uk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80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Orville Delarno Whittington London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581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Trinidad-Tobago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Kurt Brusgaard (2000)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Amaliegade 13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1256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08.30-15.30 (Mon-Thu)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08.30-15.00 (Fri)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14 36 36/+45 20 40 50 20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+45 33 32 43 32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kurt.brusgaard@odgersberndtson.dk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6" w:name="_Toc54705205"/>
      <w:r>
        <w:lastRenderedPageBreak/>
        <w:t>Tunisia</w:t>
      </w:r>
      <w:bookmarkEnd w:id="166"/>
    </w:p>
    <w:p w:rsidR="00CF27BA" w:rsidRDefault="005335A4" w:rsidP="00C50AC7">
      <w:pPr>
        <w:spacing w:after="0"/>
        <w:jc w:val="center"/>
      </w:pPr>
      <w:r>
        <w:pict>
          <v:rect id="_x0000_i158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20 March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8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Republic of Tunisia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Narvavägen 32,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104 50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54 58 55 20</w:t>
            </w:r>
            <w:r>
              <w:rPr>
                <w:sz w:val="27"/>
              </w:rPr>
              <w:br/>
              <w:t>Fax: +46 86 62 19 75</w:t>
            </w:r>
            <w:r>
              <w:rPr>
                <w:sz w:val="27"/>
              </w:rPr>
              <w:br/>
              <w:t>Email: at.stockholm@diplomatie.gov.tn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09.30-13.00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8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A83CEA" w:rsidRDefault="005335A4" w:rsidP="00A83CEA">
      <w:r>
        <w:pict>
          <v:rect id="_x0000_i1585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Tunisia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Anders Torbøl (2017)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Skindergade 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1159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Upon appointment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+45 24 21 21 33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7" w:name="_Toc54705206"/>
      <w:r>
        <w:lastRenderedPageBreak/>
        <w:t>Turkey</w:t>
      </w:r>
      <w:bookmarkEnd w:id="167"/>
    </w:p>
    <w:p w:rsidR="00CF27BA" w:rsidRDefault="005335A4" w:rsidP="00C50AC7">
      <w:pPr>
        <w:spacing w:after="0"/>
        <w:jc w:val="center"/>
      </w:pPr>
      <w:r>
        <w:pict>
          <v:rect id="_x0000_i158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29 October - Proclamation of the Republic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8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Turkey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Rosbæksvej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20 27 88</w:t>
            </w:r>
            <w:r>
              <w:rPr>
                <w:sz w:val="27"/>
              </w:rPr>
              <w:br/>
              <w:t>Fax: +45 39 20 51 66</w:t>
            </w:r>
            <w:r>
              <w:rPr>
                <w:sz w:val="27"/>
              </w:rPr>
              <w:br/>
              <w:t>Email: embassy.copenhagen@mfa.gov.tr</w:t>
            </w:r>
            <w:r>
              <w:rPr>
                <w:sz w:val="27"/>
              </w:rPr>
              <w:br/>
              <w:t>Web: http://copenhagen.emb.mfa.gov.tr/Default.aspx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20 55 00</w:t>
            </w:r>
            <w:r>
              <w:rPr>
                <w:sz w:val="27"/>
              </w:rPr>
              <w:br/>
              <w:t>Fax: +45 39 20 10 17</w:t>
            </w:r>
            <w:r>
              <w:rPr>
                <w:sz w:val="27"/>
              </w:rPr>
              <w:br/>
              <w:t>Email: consulate.copenhagen@mfa.gov.tr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Counsellor for Labour and Social Security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14 61</w:t>
            </w:r>
            <w:r>
              <w:rPr>
                <w:sz w:val="27"/>
              </w:rPr>
              <w:br/>
              <w:t>Fax: +45 39 20 51 66</w:t>
            </w:r>
            <w:r>
              <w:rPr>
                <w:sz w:val="27"/>
              </w:rPr>
              <w:br/>
              <w:t>Email: kopenhag@csgb.gov.tr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Counsellor for Cultural and Information Affairs: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Vesterbrogade 11 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1620 Copenhagen V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lastRenderedPageBreak/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09.00-12.00 and 13.00-17.30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+45 33 22 31 00</w:t>
            </w:r>
            <w:r>
              <w:rPr>
                <w:sz w:val="27"/>
              </w:rPr>
              <w:br/>
              <w:t>Fax: +45 33 22 90 68</w:t>
            </w:r>
            <w:r>
              <w:rPr>
                <w:sz w:val="27"/>
              </w:rPr>
              <w:br/>
              <w:t>Email: turkishtourism@mail.tele.dk</w:t>
            </w:r>
            <w:r>
              <w:rPr>
                <w:sz w:val="27"/>
              </w:rPr>
              <w:br/>
              <w:t>info@goturkey.dk</w:t>
            </w:r>
            <w:r>
              <w:rPr>
                <w:sz w:val="27"/>
              </w:rPr>
              <w:br/>
              <w:t xml:space="preserve">Web: www.tyrkietturisme.dk og </w:t>
            </w:r>
            <w:r>
              <w:rPr>
                <w:sz w:val="27"/>
              </w:rPr>
              <w:lastRenderedPageBreak/>
              <w:t>www.goturkey.dk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Counsellor for Religious and Social Affairs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Vestagervej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10 14 62 / +45 39 10 14 82</w:t>
            </w:r>
            <w:r>
              <w:rPr>
                <w:sz w:val="27"/>
              </w:rPr>
              <w:br/>
              <w:t>Fax: +45 39 18 64 00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Office of Commercial Counsellor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Borgergade 42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1300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12 29 20</w:t>
            </w:r>
            <w:r>
              <w:rPr>
                <w:sz w:val="27"/>
              </w:rPr>
              <w:br/>
              <w:t>Fax: +45 33 14 63 46</w:t>
            </w:r>
            <w:r>
              <w:rPr>
                <w:sz w:val="27"/>
              </w:rPr>
              <w:br/>
              <w:t>Email: kopenhag@ekonomi.gov.tr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8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Ugur Kenan Ipek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(20.10.2017)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Hande Sari Asp (15.12.2017)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Ulf Peter Asp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Hüseyin Gündogar (22.10.2019)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Mine Gizem Gündogar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Religious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Ayse Azra Akinci Kiran (01.12.2017)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Muzaffer Bertan Kiran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Ilhami Hüner (20.09.2018)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Sevilay Hüner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for Security Cooperation and Interior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Cagri Alpgiray Kale (01.11.2019)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Ms Bilge Nilsun Kale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Commercial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Cagri Yüceer (27.12.2017)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Gökce Yüceer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Ilker Türkyilmaz (10.08.2019)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Kübra Türkyilmaz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Isa Aktas (19.08.2019)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Bergen Aktas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Filiz Dermanli (16.10.2019)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Firat Ates (15.07.2020)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Nazli Ünsal Ates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Esra Algül Onar (15.07.2020)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Ertugrul Onar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Mehmet Bulut (01.09.2020)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Emre Özbek (15.08.2020)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8" w:name="_Toc54705207"/>
      <w:r>
        <w:lastRenderedPageBreak/>
        <w:t>Turkmenistan</w:t>
      </w:r>
      <w:bookmarkEnd w:id="168"/>
    </w:p>
    <w:p w:rsidR="00CF27BA" w:rsidRDefault="005335A4" w:rsidP="00C50AC7">
      <w:pPr>
        <w:spacing w:after="0"/>
        <w:jc w:val="center"/>
      </w:pPr>
      <w:r>
        <w:pict>
          <v:rect id="_x0000_i158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27 September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9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Turkmenistan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Königin-Luise Str. 31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14195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09:00-1300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14:00-18:00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 30 10 24 52</w:t>
            </w:r>
            <w:r>
              <w:rPr>
                <w:sz w:val="27"/>
              </w:rPr>
              <w:br/>
              <w:t>Fax: +49 30 30 10 24 53</w:t>
            </w:r>
            <w:r>
              <w:rPr>
                <w:sz w:val="27"/>
              </w:rPr>
              <w:br/>
              <w:t>Email: info@botschaft-turkmenistan.de</w:t>
            </w:r>
            <w:r>
              <w:rPr>
                <w:sz w:val="27"/>
              </w:rPr>
              <w:br/>
              <w:t>Web: https://germany.tmembassy.gov.tm/de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09:00-12:00 (Mon, Tue, Thu, 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14:00-17:00 (Tue, Wed, Thu)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30 30 10 51</w:t>
            </w:r>
            <w:r>
              <w:rPr>
                <w:sz w:val="27"/>
              </w:rPr>
              <w:br/>
              <w:t>Fax: +49 30 30 10 24 53</w:t>
            </w:r>
            <w:r>
              <w:rPr>
                <w:sz w:val="27"/>
              </w:rPr>
              <w:br/>
              <w:t>Email: konsulat@botschaft-turkmenistan.de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9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Myrat Ozbekbayev (15.01.2018)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Guvanch Atayev (15.06.2018)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69" w:name="_Toc54705208"/>
      <w:r>
        <w:lastRenderedPageBreak/>
        <w:t>Uganda</w:t>
      </w:r>
      <w:bookmarkEnd w:id="169"/>
    </w:p>
    <w:p w:rsidR="00CF27BA" w:rsidRDefault="005335A4" w:rsidP="00C50AC7">
      <w:pPr>
        <w:spacing w:after="0"/>
        <w:jc w:val="center"/>
      </w:pPr>
      <w:r>
        <w:pict>
          <v:rect id="_x0000_i159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9 October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9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Uganda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Sofievej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14.00-16.00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62 09 66</w:t>
            </w:r>
            <w:r>
              <w:rPr>
                <w:sz w:val="27"/>
              </w:rPr>
              <w:br/>
              <w:t>+45 39 62 09 53</w:t>
            </w:r>
            <w:r>
              <w:rPr>
                <w:sz w:val="27"/>
              </w:rPr>
              <w:br/>
              <w:t>Fax: +45 39 61 01 48</w:t>
            </w:r>
            <w:r>
              <w:rPr>
                <w:sz w:val="27"/>
              </w:rPr>
              <w:br/>
              <w:t>Email: info@ugandaembassy.dk</w:t>
            </w:r>
            <w:r>
              <w:rPr>
                <w:sz w:val="27"/>
              </w:rPr>
              <w:br/>
              <w:t>consular@ugandaembassy.dk</w:t>
            </w:r>
            <w:r>
              <w:rPr>
                <w:sz w:val="27"/>
              </w:rPr>
              <w:br/>
              <w:t>Web: www.ugandaembassy.dk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9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Nimisha Jayant Madhvani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(18.01.2019)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Elly Kafeero Kamahungye (11.02.2019)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Alex Hope Mukubwa (03.07.2015)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Sylivia Kayongo Nambooze (02.11.2016)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Jameson Muganwa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Adminitration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John Marie Iga (04.01.2017)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Betty Iga Nanyanzi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Richard Biribonwoha Akugizibwe (06.03.2018)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Zhang Xumei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Wilfred Mugisha (10.09.2019)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Immigration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Margaret Obace Alwedi (08.09.2020)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Financial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Abooki Karugaba (07.10.2020)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Michael Abooki Karugaba (07.10.2020)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0" w:name="_Toc54705209"/>
      <w:r>
        <w:lastRenderedPageBreak/>
        <w:t>Ukraine</w:t>
      </w:r>
      <w:bookmarkEnd w:id="170"/>
    </w:p>
    <w:p w:rsidR="00CF27BA" w:rsidRDefault="005335A4" w:rsidP="00C50AC7">
      <w:pPr>
        <w:spacing w:after="0"/>
        <w:jc w:val="center"/>
      </w:pPr>
      <w:r>
        <w:pict>
          <v:rect id="_x0000_i1595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August - Proclamation of Independence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596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Ukraine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Toldbodgade 37 A, 1st fl.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1253 Copenhagen K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14.00-18.00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16 16 35</w:t>
            </w:r>
            <w:r>
              <w:rPr>
                <w:sz w:val="27"/>
              </w:rPr>
              <w:br/>
              <w:t>Fax: +45 33 16 00 74</w:t>
            </w:r>
            <w:r>
              <w:rPr>
                <w:sz w:val="27"/>
              </w:rPr>
              <w:br/>
              <w:t>Email: embassy.ua@mail.tele.dk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10.00-13.00 (Mon-Wed-Fri)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15.00-17.00 (Tue)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597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Mykhailo Vydoinyk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(05.10.2018)</w:t>
      </w:r>
      <w:r>
        <w:rPr>
          <w:b/>
          <w:sz w:val="27"/>
          <w:szCs w:val="27"/>
          <w:lang w:val="en-US"/>
        </w:rPr>
        <w:br w:type="textWrapping" w:clear="all"/>
        <w:t>Ms Khrystyna Vydoinyk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Nataliia Savina (04.10.2016)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Yurii Koliadynskyi (31.01.2019)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Tetiana Koliadynska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Vitalii Maksymenko  (01.11.2017)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Hanna Maksymenko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(Consular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Yurii Romanchuk (27.07.2020)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t>Ms Olena Romanchuk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lastRenderedPageBreak/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Tetiana Kukharchuk (10.08.2020)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598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Ukraine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Morten Sønderby Hansen Munk (2006)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Marselis Boulevard 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09.00-15.00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+45 70 22 84 55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mm@mafcon.com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1" w:name="_Toc54705210"/>
      <w:r>
        <w:lastRenderedPageBreak/>
        <w:t>United Arab Emirates</w:t>
      </w:r>
      <w:bookmarkEnd w:id="171"/>
    </w:p>
    <w:p w:rsidR="00CF27BA" w:rsidRDefault="005335A4" w:rsidP="00C50AC7">
      <w:pPr>
        <w:spacing w:after="0"/>
        <w:jc w:val="center"/>
      </w:pPr>
      <w:r>
        <w:pict>
          <v:rect id="_x0000_i1599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December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00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United Arab Emirates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Øster Allé 33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(Mon.-Fri.)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41 44 46 66</w:t>
            </w:r>
            <w:r>
              <w:rPr>
                <w:sz w:val="27"/>
              </w:rPr>
              <w:br/>
              <w:t>Email: Copenhagenemb@mofaic.gov.ae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10.00-14.00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77 99 32 73/ +45 77 99 32 72</w:t>
            </w:r>
            <w:r>
              <w:rPr>
                <w:sz w:val="27"/>
              </w:rPr>
              <w:br/>
              <w:t>Email: Copenhagenemb.con@mofaic.gov.ae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01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Fatema Khamis Salem Khalfan Al Mazrouei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(14.02.2017)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Khaled Ahmed Eissa Alkait Al-Ali (29.07.2020)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Administrative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2" w:name="_Toc54705211"/>
      <w:r>
        <w:lastRenderedPageBreak/>
        <w:t>United Kingdom</w:t>
      </w:r>
      <w:bookmarkEnd w:id="172"/>
    </w:p>
    <w:p w:rsidR="00CF27BA" w:rsidRDefault="005335A4" w:rsidP="00C50AC7">
      <w:pPr>
        <w:spacing w:after="0"/>
        <w:jc w:val="center"/>
      </w:pPr>
      <w:r>
        <w:pict>
          <v:rect id="_x0000_i1602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8 June - National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03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British Embassy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40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44 52 00</w:t>
            </w:r>
            <w:r>
              <w:rPr>
                <w:sz w:val="27"/>
              </w:rPr>
              <w:br/>
              <w:t>Email: enquiry.copenhagen@fco.gov.uk</w:t>
            </w:r>
            <w:r>
              <w:rPr>
                <w:sz w:val="27"/>
              </w:rPr>
              <w:br/>
              <w:t>Web: www.ukindenmark.fco.gov.uk/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36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09.00-12.30 and 13.30-15.00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44 52 00</w:t>
            </w:r>
            <w:r>
              <w:rPr>
                <w:sz w:val="27"/>
              </w:rPr>
              <w:br/>
              <w:t>Email: consular.copenhagen@fco.gov.uk</w:t>
            </w:r>
            <w:r>
              <w:rPr>
                <w:sz w:val="27"/>
              </w:rPr>
              <w:br/>
              <w:t>Web: www.gov.uk/world/denmark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Corporate Services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36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44 52 00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UK Trade &amp; Invest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Kastelsvej 38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lastRenderedPageBreak/>
              <w:t>08.30-16.30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Tel.: +45 35 44 52 00 / +45 35 26 63 75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04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Emma Kate Hopkins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(09.09.2020)</w:t>
      </w:r>
      <w:r>
        <w:rPr>
          <w:b/>
          <w:sz w:val="27"/>
          <w:szCs w:val="27"/>
          <w:lang w:val="en-US"/>
        </w:rPr>
        <w:br w:type="textWrapping" w:clear="all"/>
        <w:t>Mr Steven Hopkins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Marc Holland (09.08.2018)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Rachel Mary Holland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Stuart Oxenford (24.07.2017)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Faye Marie Oxenford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(Political)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Nicola Clare Burton (09.10.2016)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Kevin Stuart Aston (29.08.2017)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Eleanor Aston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Colonel Stephen Dominic Fletcher (19.08.2019)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Sharon Leslie Shu-Lan Tao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Patrick James Joyce (07.08.2019)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Daniel Stephen  Pilkington (20.07.2020)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Jodie Beth Pilkington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Edward Rufus John Chivers (01.04.2018)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Anna Louise Chivers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605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Kingdom - Middelfart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Morten Rahbek Hansen (1990)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Algade 24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5500 Middelfart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+45 20 20 57 22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mrh@rahbekinvest.dk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Kingdom - Herning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Lars Damgaard (2004)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Aage Damgaard ApS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Lundvej 8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7400 Herning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+45 96 27 73 00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+45 97 12 48 58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lars@aage-damgaard.dk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Kingdom - Aabenraa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Lars Jespersen (2009)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Shipping DK Aabenraa A/S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Gammelhavn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6200 Aabenraa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+45 74 62 77 00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+45 74 62 77 02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laj@shipping.dk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Web:www.shipping.dk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Kingdom - Aarhus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Henrik Kleis (2007)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c/o DKL Piper Denmark Law Firm P/S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DOKK1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Hack Kampmanns Plads 2, Niveau 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8000 Århus C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08.00-16.00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+45 33 34 08 70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>Telephone 2:</w:t>
            </w:r>
            <w:r>
              <w:rPr>
                <w:sz w:val="27"/>
              </w:rPr>
              <w:t>+45 40 19 23 00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henrik.kleis@dlapiper.com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Kingdom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Christian  Keldsen (2013)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Tuapannguit 66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PO Box 77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lastRenderedPageBreak/>
              <w:t>3900 Nuuk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08.00 -16.00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lastRenderedPageBreak/>
              <w:t xml:space="preserve">Telephone: </w:t>
            </w:r>
            <w:r w:rsidRPr="0026710E">
              <w:rPr>
                <w:sz w:val="27"/>
              </w:rPr>
              <w:t>+299 55 99 99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christian.keldsen@icloud.com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Christian.Keldsen@fconet.fco.gov.uk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Kingdom - Tórshavn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Thomas Hans Dam (2001)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Niels Finsensgøta 5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P/F Damfar, P. O. Box 1154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FO-110 Tórshavn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09.00-17.30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+298 35 99 77</w:t>
            </w:r>
          </w:p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Fax: </w:t>
            </w:r>
            <w:r>
              <w:rPr>
                <w:sz w:val="27"/>
              </w:rPr>
              <w:t>+298 35 99 80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thd@damfar.fo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3" w:name="_Toc54705212"/>
      <w:r>
        <w:lastRenderedPageBreak/>
        <w:t>United States of America</w:t>
      </w:r>
      <w:bookmarkEnd w:id="173"/>
    </w:p>
    <w:p w:rsidR="00CF27BA" w:rsidRDefault="005335A4" w:rsidP="00C50AC7">
      <w:pPr>
        <w:spacing w:after="0"/>
        <w:jc w:val="center"/>
      </w:pPr>
      <w:r>
        <w:pict>
          <v:rect id="_x0000_i160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4 July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0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United States of America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Dag Hammarskjölds Allé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41 71 00</w:t>
            </w:r>
            <w:r>
              <w:rPr>
                <w:sz w:val="27"/>
              </w:rPr>
              <w:br/>
              <w:t>Fax: +45 35 43 02 23</w:t>
            </w:r>
            <w:r>
              <w:rPr>
                <w:sz w:val="27"/>
              </w:rPr>
              <w:br/>
              <w:t>Email: usembassycopenhagen@state.gov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Dag Hammersjölds Allé 24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41 72 57 (for diplomatic inquiries)</w:t>
            </w:r>
            <w:r>
              <w:rPr>
                <w:sz w:val="27"/>
              </w:rPr>
              <w:br/>
              <w:t>Fax: +45 35 38 96 16</w:t>
            </w:r>
            <w:r>
              <w:rPr>
                <w:sz w:val="27"/>
              </w:rPr>
              <w:br/>
              <w:t>Web: www.dk.usembassy.gov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0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Carla Herd Sands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(15.12.2017)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Stuart Anderson Dwyer (08.08.2019)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Julie Marisa Dwyer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(Deputy Head of Mission)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Steven Roberts Bitner (07.08.2018)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Katie Sue Bitner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(Political and Economic Affairs)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Captain Michael Edward Biery (29.05.2018)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Dominika Anna Bednarek-Biery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Defence and Naval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Lieutenant Colonel Jonathan Michael Adams (17.06.2019)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Sara Catherine Adams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Army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Gregory Robert Massa (24.06.2019)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Barbara Jean Massa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Legal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Sam Saker Rahi (08.07.2018)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Kim Gerdy Marjan Rahi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Aaron Lee Feit (05.07.2018)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Maria Saugar Velasco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Secretary, Economic Affairs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Robert Keith Carnahan (31.07.2020)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Merri Teresa Carnahan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Kristyna Luise Rabassa (28.08.2018)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Sigurdur Orn Sigurdarson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 and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Sholeh Mirmiran Lee (07.08.2018)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Stephen Burke Lee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Jack Lee Swope (30.08.2019)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Maria Virginia Swope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Christine Adel Marcus (18.08.2017)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Britt Gene Deloach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Andrea Lyn Peterson (01.04.2018)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Joshua Marks Alcorn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Matthew Tyler Penney (24.06.2019)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Laura Harris Penney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Aishlinn Nora Harris (10.08.2020)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Matthew Charles  Harris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Collin Michael Stacy (01.09.2020)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Shanda Leah Walston Stacy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Ms Heather Elaine Wadsworth (01.06.2016)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Adrienne Erika Bartlett (20.06.2016)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Patrick Aaron Bartlett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Mary Ellen Smith (16.07.2012)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Agricultural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Joseph Albert Dill (13.12.2016)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Anna Nadia Dill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Jason Paul Santiago (22.10.2019)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Megan Elizabeth Santiago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Tor Andrewes (12.01.2018)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Tone Andrewes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Morgan Lindsay Mc Cord (01.09.2019)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Lawrence Paul Lane (01.08.2019)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Kerry Kelly Lane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Brett Alan Makens (05.08.2019)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Sarah Ann Christensen Makens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Ryan Joseph Maxwell (09.06.2019)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Kate Elizabeth Maxwell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Legal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Kevin James Mc Gee (22.07.2018)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Nicole Marie Parianos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Assistant Legal 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Trevor William Nitz (01.08.2020)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Barbara Ruth Nitz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Commercial and Economic 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Mr Daniel Allan Griffiths (15.08.2019)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Carrie Ander Demakas Griffiths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John Connor Biba (15.08.2020)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Lindsey Walters Biba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Todd Clifford Armer (13.07.2018)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Mary Catherine Riedelbach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Timothy Peter Lockwood (07.07.2019)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Anne Louise Lockwood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 and Vice-Consul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Aaron P Daviet (18.08.2019)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Katyarina A Evstratovska Daviet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Norma Iris Mozee (24.07.2019)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Walter Kenneth Penny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Secretary, 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Sophia Azeb Berhie (10.10.2019)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Secretary, 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Jonathan Paul Ackley (18.10.2019)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Brittany Straub Edwards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Secretary, Vice 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Ajay Shashikant Rao (23.07.2019)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Ms Elena Lorraine Sanchez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Cynthia Anela Brown (07.08.2020)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Jonathan David Pearson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609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United States of America - Nuuk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Consul Sung Woo Choi (2020)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Aalisartut Aqqutaa 47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+299 384100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4" w:name="_Toc54705213"/>
      <w:r>
        <w:t>Uruguay</w:t>
      </w:r>
      <w:bookmarkEnd w:id="174"/>
    </w:p>
    <w:p w:rsidR="00CF27BA" w:rsidRDefault="005335A4" w:rsidP="00C50AC7">
      <w:pPr>
        <w:spacing w:after="0"/>
        <w:jc w:val="center"/>
      </w:pPr>
      <w:r>
        <w:pict>
          <v:rect id="_x0000_i161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25 August - Independence Day (1825)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1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Uruguay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Kommendörsgatan 35, nb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S-114 58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660 31 96</w:t>
            </w:r>
            <w:r>
              <w:rPr>
                <w:sz w:val="27"/>
              </w:rPr>
              <w:br/>
              <w:t>Fax: +46 (8) 665 31 66</w:t>
            </w:r>
            <w:r>
              <w:rPr>
                <w:sz w:val="27"/>
              </w:rPr>
              <w:br/>
              <w:t>Email: urusuecia@mrree.gub.uy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660 31 97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1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Santiago Miguel Wins Arnabal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(07.06.2016)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Patricio Javier Silva Munoz (15.02.2019)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Pablo Andrés Marichal Abiuso (15.08.2017)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Second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A83CEA" w:rsidRDefault="005335A4" w:rsidP="00A83CEA">
      <w:r>
        <w:pict>
          <v:rect id="_x0000_i1613" style="width:0;height:1.5pt" o:hralign="center" o:hrstd="t" o:hrnoshade="t" o:hr="t" fillcolor="black" stroked="f"/>
        </w:pict>
      </w:r>
    </w:p>
    <w:p w:rsidR="0003391B" w:rsidRDefault="00784644" w:rsidP="0003391B">
      <w:pPr>
        <w:pStyle w:val="Overskrift3"/>
        <w:spacing w:after="120"/>
        <w:rPr>
          <w:lang w:val="en-US"/>
        </w:rPr>
      </w:pPr>
      <w:r>
        <w:rPr>
          <w:lang w:val="en-US"/>
        </w:rPr>
        <w:t>Consular Posts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Uruguay - Copenhagen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Jørgen Lund Lavesen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Købmagergade 62,2 sal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1150 København K</w:t>
            </w:r>
          </w:p>
          <w:p w:rsidR="0003391B" w:rsidRPr="0026710E" w:rsidRDefault="005335A4" w:rsidP="0003391B">
            <w:pPr>
              <w:spacing w:before="40" w:after="40" w:line="314" w:lineRule="exact"/>
              <w:rPr>
                <w:sz w:val="27"/>
              </w:rPr>
            </w:pP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10.00-12.00 (Mon-Fri)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+45 40 94 85 00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uruguayconsulatedenmark@gmail.com</w:t>
            </w:r>
          </w:p>
          <w:p w:rsidR="0026710E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 2: </w:t>
            </w:r>
            <w:r>
              <w:rPr>
                <w:sz w:val="27"/>
              </w:rPr>
              <w:t>info@uruguayconsulatedenmark.dk</w:t>
            </w:r>
          </w:p>
        </w:tc>
      </w:tr>
    </w:tbl>
    <w:p w:rsidR="0003391B" w:rsidRPr="00E316DF" w:rsidRDefault="005335A4" w:rsidP="0003391B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03391B" w:rsidRPr="00E316DF" w:rsidTr="0071214B">
        <w:trPr>
          <w:trHeight w:val="397"/>
        </w:trPr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after="59" w:line="316" w:lineRule="exact"/>
              <w:ind w:left="40" w:right="40"/>
              <w:rPr>
                <w:rFonts w:eastAsia="Garamond" w:cs="Garamond"/>
                <w:b/>
                <w:color w:val="000000"/>
                <w:sz w:val="27"/>
              </w:rPr>
            </w:pPr>
            <w:r>
              <w:rPr>
                <w:rFonts w:eastAsia="Garamond" w:cs="Garamond"/>
                <w:b/>
                <w:color w:val="000000"/>
                <w:sz w:val="27"/>
              </w:rPr>
              <w:t>Uruguay - Klaksvik</w:t>
            </w:r>
          </w:p>
          <w:p w:rsidR="0026710E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Hon. Consul Ivan Eginsson Eysturland (2016)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Tradagøta 23</w:t>
            </w:r>
          </w:p>
          <w:p w:rsidR="0003391B" w:rsidRP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FO-700 Klaksvik</w:t>
            </w:r>
          </w:p>
          <w:p w:rsidR="0026710E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09.00-17.00 (Mon)</w:t>
            </w:r>
          </w:p>
        </w:tc>
        <w:tc>
          <w:tcPr>
            <w:tcW w:w="4889" w:type="dxa"/>
            <w:shd w:val="clear" w:color="auto" w:fill="auto"/>
          </w:tcPr>
          <w:p w:rsidR="0003391B" w:rsidRDefault="00784644" w:rsidP="0003391B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Telephone: </w:t>
            </w:r>
            <w:r w:rsidRPr="0026710E">
              <w:rPr>
                <w:sz w:val="27"/>
              </w:rPr>
              <w:t>+298 25 32 45</w:t>
            </w:r>
          </w:p>
          <w:p w:rsidR="0003391B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03391B">
              <w:rPr>
                <w:sz w:val="27"/>
              </w:rPr>
              <w:t xml:space="preserve">Email: </w:t>
            </w:r>
            <w:r>
              <w:rPr>
                <w:sz w:val="27"/>
              </w:rPr>
              <w:t>faroeuruguay@gmail.com</w:t>
            </w:r>
          </w:p>
          <w:p w:rsidR="0026710E" w:rsidRPr="00E316DF" w:rsidRDefault="00784644" w:rsidP="0026710E">
            <w:pPr>
              <w:spacing w:before="40" w:after="40" w:line="314" w:lineRule="exact"/>
              <w:rPr>
                <w:sz w:val="27"/>
              </w:rPr>
            </w:pPr>
            <w:r w:rsidRPr="0026710E">
              <w:rPr>
                <w:sz w:val="27"/>
              </w:rPr>
              <w:t>Web:www.faroe.uy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5" w:name="_Toc54705214"/>
      <w:r>
        <w:t>Venezuela</w:t>
      </w:r>
      <w:bookmarkEnd w:id="175"/>
    </w:p>
    <w:p w:rsidR="00CF27BA" w:rsidRDefault="005335A4" w:rsidP="00C50AC7">
      <w:pPr>
        <w:spacing w:after="0"/>
        <w:jc w:val="center"/>
      </w:pPr>
      <w:r>
        <w:pict>
          <v:rect id="_x0000_i1614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5 July - Independence Day (1811)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15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Bolivarian Republic of Venezuela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Drammensvejen 82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0271 Oslo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Norway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+47 22 43 06 60 / +47 22 43 01 65</w:t>
            </w:r>
            <w:r>
              <w:rPr>
                <w:sz w:val="27"/>
              </w:rPr>
              <w:br/>
              <w:t>Fax: +47 22 43 14 70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16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Ambassador Extraordinary and Plenipotentiary</w:t>
      </w:r>
      <w:r>
        <w:rPr>
          <w:b/>
          <w:sz w:val="27"/>
          <w:szCs w:val="27"/>
          <w:lang w:val="en-US"/>
        </w:rPr>
        <w:br w:type="textWrapping" w:clear="all"/>
        <w:t>Vacant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6" w:name="_Toc54705215"/>
      <w:r>
        <w:t>Vietnam</w:t>
      </w:r>
      <w:bookmarkEnd w:id="176"/>
    </w:p>
    <w:p w:rsidR="00CF27BA" w:rsidRDefault="005335A4" w:rsidP="00C50AC7">
      <w:pPr>
        <w:spacing w:after="0"/>
        <w:jc w:val="center"/>
      </w:pPr>
      <w:r>
        <w:pict>
          <v:rect id="_x0000_i1617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 September - Proclamation of Independence Day (1945)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18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Socialist Republic of Vietnam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Bernstorffsvej 30 C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2900 Hellerup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09.00-13.00 and 14.00-17.00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18 26 29</w:t>
            </w:r>
            <w:r>
              <w:rPr>
                <w:sz w:val="27"/>
              </w:rPr>
              <w:br/>
              <w:t>Fax: +45 39 18 41 71</w:t>
            </w:r>
            <w:r>
              <w:rPr>
                <w:sz w:val="27"/>
              </w:rPr>
              <w:br/>
              <w:t>Email: embvndk@hotmail.com</w:t>
            </w:r>
            <w:r>
              <w:rPr>
                <w:sz w:val="27"/>
              </w:rPr>
              <w:br/>
              <w:t>Web: www.vnembassy-copenhagen.mofa.gov.vn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and Visa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09.30-12.30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39 18 39 32</w:t>
            </w:r>
            <w:r>
              <w:rPr>
                <w:sz w:val="27"/>
              </w:rPr>
              <w:br/>
              <w:t>Fax: +45 39 18 41 71</w:t>
            </w:r>
            <w:r>
              <w:rPr>
                <w:sz w:val="27"/>
              </w:rPr>
              <w:br/>
              <w:t>Email: embvndk@hotmail.com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19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Mr Thanh Dung Pham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(18.01.2019)</w:t>
      </w:r>
      <w:r>
        <w:rPr>
          <w:b/>
          <w:sz w:val="27"/>
          <w:szCs w:val="27"/>
          <w:lang w:val="en-US"/>
        </w:rPr>
        <w:br w:type="textWrapping" w:clear="all"/>
        <w:t>Ms Quynh Chi Chu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Thi Thanh Binh Pham (09.08.2017)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Ngoc Chien Bach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 (Deputy Head of Mission)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Linh Chi Dang (13.11.2019)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Truyen Quan Dam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Lan Chi Nguyen (11.01.2018)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Third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Mai Chi Pham (02.08.2020)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Attaché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Ms Le Nguyet Minh Hoang (18.09.2020)</w:t>
            </w:r>
            <w:r>
              <w:rPr>
                <w:sz w:val="27"/>
                <w:szCs w:val="27"/>
                <w:lang w:val="en-US"/>
              </w:rPr>
              <w:br w:type="textWrapping" w:clear="all"/>
              <w:t>Mr Tuan Dung  Bui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First Secretary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7" w:name="_Toc54705216"/>
      <w:r>
        <w:t>Yemen</w:t>
      </w:r>
      <w:bookmarkEnd w:id="177"/>
    </w:p>
    <w:p w:rsidR="00CF27BA" w:rsidRDefault="005335A4" w:rsidP="00C50AC7">
      <w:pPr>
        <w:spacing w:after="0"/>
        <w:jc w:val="center"/>
      </w:pPr>
      <w:r>
        <w:pict>
          <v:rect id="_x0000_i1620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22 May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21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Yemen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Schmidt-Ott-Straße 7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D-12165 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09.00-15.00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+49 (30) 897 3050</w:t>
            </w:r>
            <w:r>
              <w:rPr>
                <w:sz w:val="27"/>
              </w:rPr>
              <w:br/>
              <w:t>Fax: +49 (30) 8973 0562</w:t>
            </w:r>
            <w:r>
              <w:rPr>
                <w:sz w:val="27"/>
              </w:rPr>
              <w:br/>
              <w:t>Email: info@botschaft-Jemen.de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Consular Section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Berlin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Germany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09.00-14.00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22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His Excellency Prof. Dr. Yahia Mohammed Abdullah Al-Shaibi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(15.09.2017)</w:t>
      </w:r>
      <w:r>
        <w:rPr>
          <w:b/>
          <w:sz w:val="27"/>
          <w:szCs w:val="27"/>
          <w:lang w:val="en-US"/>
        </w:rPr>
        <w:br w:type="textWrapping" w:clear="all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 Loai  Yahya Abdulrahman (15.10.2016)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Minister Plenipotentiary and Deputy Head of Mission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Basel Anes Hasan Yahya (01.01.2017)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Counsellor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E9761D" w:rsidTr="00E9761D"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Mr Wael Mohammed Saleh Eliwaa (15.03.2017)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E9761D" w:rsidRDefault="00784644" w:rsidP="00E9761D">
            <w:pPr>
              <w:spacing w:before="40" w:after="40" w:line="314" w:lineRule="exac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Consul</w:t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  <w:r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8" w:name="_Toc54705217"/>
      <w:r>
        <w:t>Zambia</w:t>
      </w:r>
      <w:bookmarkEnd w:id="178"/>
    </w:p>
    <w:p w:rsidR="00CF27BA" w:rsidRDefault="005335A4" w:rsidP="00C50AC7">
      <w:pPr>
        <w:spacing w:after="0"/>
        <w:jc w:val="center"/>
      </w:pPr>
      <w:r>
        <w:pict>
          <v:rect id="_x0000_i1623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24 October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24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Zambia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Gårdsvägen 18, 3rd floor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3056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SE 169 03 Solna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Office Hours: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679 9040</w:t>
            </w:r>
            <w:r>
              <w:rPr>
                <w:sz w:val="27"/>
              </w:rPr>
              <w:br/>
              <w:t>+46 (8) 679 8946 (consular)</w:t>
            </w:r>
            <w:r>
              <w:rPr>
                <w:sz w:val="27"/>
              </w:rPr>
              <w:br/>
              <w:t>+46 (7) 0021 7618 (emegency corona)</w:t>
            </w:r>
            <w:r>
              <w:rPr>
                <w:sz w:val="27"/>
              </w:rPr>
              <w:br/>
              <w:t>Fax: +46 (8) 679 6850</w:t>
            </w:r>
            <w:r>
              <w:rPr>
                <w:sz w:val="27"/>
              </w:rPr>
              <w:br/>
              <w:t>Email: stockholm@grz.gov.zm</w:t>
            </w:r>
            <w:r>
              <w:rPr>
                <w:sz w:val="27"/>
              </w:rPr>
              <w:br/>
              <w:t>Web: www.zambiaembassy.se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25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Rose Mulemba Salukatula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(05.10.2018)</w:t>
      </w:r>
      <w:r>
        <w:rPr>
          <w:b/>
          <w:sz w:val="27"/>
          <w:szCs w:val="27"/>
          <w:lang w:val="en-US"/>
        </w:rPr>
        <w:br w:type="textWrapping" w:clear="all"/>
        <w:t>Mr Edward Chomba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E9761D" w:rsidRDefault="00784644" w:rsidP="00E9761D">
      <w:pPr>
        <w:pStyle w:val="Overskrift2"/>
      </w:pPr>
      <w:bookmarkStart w:id="179" w:name="_Toc228634307"/>
      <w:bookmarkStart w:id="180" w:name="_Toc54705218"/>
      <w:r>
        <w:t>Zimbabwe</w:t>
      </w:r>
      <w:bookmarkEnd w:id="179"/>
      <w:bookmarkEnd w:id="180"/>
    </w:p>
    <w:p w:rsidR="00CF27BA" w:rsidRDefault="005335A4" w:rsidP="00C50AC7">
      <w:pPr>
        <w:spacing w:after="0"/>
        <w:jc w:val="center"/>
      </w:pPr>
      <w:r>
        <w:pict>
          <v:rect id="_x0000_i1626" style="width:0;height:1.5pt" o:hralign="center" o:hrstd="t" o:hrnoshade="t" o:hr="t" fillcolor="black" stroked="f"/>
        </w:pict>
      </w:r>
    </w:p>
    <w:p w:rsidR="00CF27BA" w:rsidRPr="00E9761D" w:rsidRDefault="00784644" w:rsidP="00CF27BA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National day</w:t>
      </w:r>
    </w:p>
    <w:p w:rsidR="00E9761D" w:rsidRDefault="00784644" w:rsidP="00E9761D">
      <w:pPr>
        <w:spacing w:before="40" w:after="40" w:line="314" w:lineRule="exact"/>
        <w:jc w:val="center"/>
        <w:rPr>
          <w:sz w:val="27"/>
          <w:lang w:val="en-US"/>
        </w:rPr>
      </w:pPr>
      <w:r w:rsidRPr="00E9761D">
        <w:rPr>
          <w:sz w:val="27"/>
          <w:lang w:val="en-US"/>
        </w:rPr>
        <w:t>18 April - Independence Day</w:t>
      </w:r>
    </w:p>
    <w:p w:rsidR="00CF27BA" w:rsidRDefault="005335A4" w:rsidP="00002FDE">
      <w:pPr>
        <w:spacing w:before="40" w:after="40" w:line="100" w:lineRule="exact"/>
        <w:jc w:val="center"/>
        <w:rPr>
          <w:sz w:val="27"/>
          <w:lang w:val="en-US"/>
        </w:rPr>
      </w:pPr>
      <w:r>
        <w:pict>
          <v:rect id="_x0000_i1627" style="width:0;height:1.5pt" o:hralign="center" o:hrstd="t" o:hrnoshade="t" o:hr="t" fillcolor="black" stroked="f"/>
        </w:pict>
      </w:r>
    </w:p>
    <w:p w:rsidR="00E9761D" w:rsidRDefault="00784644" w:rsidP="00E9761D">
      <w:pPr>
        <w:pStyle w:val="Overskrift3"/>
        <w:spacing w:after="120"/>
        <w:rPr>
          <w:lang w:val="en-US"/>
        </w:rPr>
      </w:pPr>
      <w:r>
        <w:rPr>
          <w:lang w:val="en-US"/>
        </w:rPr>
        <w:t>Embassy of the Republic of Zimbabwe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Chancery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Herserudsvägen 5A, 7tr.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S-181 34 Lidingö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(8) 765 53 80</w:t>
            </w:r>
            <w:r>
              <w:rPr>
                <w:sz w:val="27"/>
              </w:rPr>
              <w:br/>
              <w:t>Fax: +46 (8) 21 91 32</w:t>
            </w:r>
            <w:r>
              <w:rPr>
                <w:sz w:val="27"/>
              </w:rPr>
              <w:br/>
              <w:t>Email: mbuya@stockholm.mail.telia.com</w:t>
            </w:r>
            <w:r>
              <w:rPr>
                <w:sz w:val="27"/>
              </w:rPr>
              <w:br/>
              <w:t>Web: www.zimembassy.se</w:t>
            </w:r>
          </w:p>
        </w:tc>
      </w:tr>
    </w:tbl>
    <w:p w:rsidR="00CF27BA" w:rsidRPr="00CF27BA" w:rsidRDefault="005335A4" w:rsidP="00647635">
      <w:pPr>
        <w:spacing w:after="0" w:line="240" w:lineRule="auto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9761D" w:rsidRPr="00E9761D" w:rsidTr="00E9761D">
        <w:trPr>
          <w:trHeight w:val="397"/>
        </w:trPr>
        <w:tc>
          <w:tcPr>
            <w:tcW w:w="4889" w:type="dxa"/>
            <w:shd w:val="clear" w:color="auto" w:fill="auto"/>
          </w:tcPr>
          <w:p w:rsidR="00E9761D" w:rsidRPr="00E9761D" w:rsidRDefault="00784644" w:rsidP="00E9761D">
            <w:pPr>
              <w:spacing w:before="40" w:after="40" w:line="314" w:lineRule="exact"/>
              <w:rPr>
                <w:sz w:val="27"/>
                <w:lang w:val="en-US"/>
              </w:rPr>
            </w:pPr>
            <w:r w:rsidRPr="00E9761D">
              <w:rPr>
                <w:b/>
                <w:sz w:val="27"/>
                <w:lang w:val="en-US"/>
              </w:rPr>
              <w:t>Postal address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Box 3253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S-103 65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E9761D" w:rsidRPr="00E9761D" w:rsidRDefault="005335A4" w:rsidP="00E9761D">
            <w:pPr>
              <w:spacing w:before="40" w:after="40" w:line="314" w:lineRule="exact"/>
              <w:rPr>
                <w:sz w:val="27"/>
              </w:rPr>
            </w:pPr>
          </w:p>
        </w:tc>
      </w:tr>
    </w:tbl>
    <w:p w:rsidR="00CF27BA" w:rsidRPr="00CF27BA" w:rsidRDefault="005335A4" w:rsidP="00647635">
      <w:pPr>
        <w:spacing w:after="0" w:line="240" w:lineRule="auto"/>
      </w:pPr>
    </w:p>
    <w:p w:rsidR="00CF27BA" w:rsidRDefault="005335A4" w:rsidP="003F018F">
      <w:pPr>
        <w:spacing w:after="0"/>
        <w:rPr>
          <w:lang w:val="en-US"/>
        </w:rPr>
      </w:pPr>
      <w:r>
        <w:pict>
          <v:rect id="_x0000_i1628" style="width:0;height:1.5pt" o:hralign="center" o:hrstd="t" o:hrnoshade="t" o:hr="t" fillcolor="black" stroked="f"/>
        </w:pict>
      </w:r>
    </w:p>
    <w:p w:rsidR="00E9761D" w:rsidRPr="00E9761D" w:rsidRDefault="00784644" w:rsidP="00E9761D">
      <w:pPr>
        <w:spacing w:after="0" w:line="240" w:lineRule="auto"/>
        <w:rPr>
          <w:lang w:val="en-US"/>
        </w:rPr>
      </w:pPr>
      <w:r>
        <w:rPr>
          <w:b/>
          <w:sz w:val="27"/>
          <w:szCs w:val="27"/>
          <w:lang w:val="en-US"/>
        </w:rPr>
        <w:t>Her Excellency Ms Alice Mashingaidze</w:t>
      </w:r>
      <w:r>
        <w:rPr>
          <w:b/>
          <w:sz w:val="27"/>
          <w:szCs w:val="27"/>
          <w:lang w:val="en-US"/>
        </w:rPr>
        <w:br w:type="textWrapping" w:clear="all"/>
        <w:t>Ambassador Extraordinary and Plenipotentiary (agréé)</w:t>
      </w:r>
      <w:r>
        <w:rPr>
          <w:b/>
          <w:sz w:val="27"/>
          <w:szCs w:val="27"/>
          <w:lang w:val="en-US"/>
        </w:rPr>
        <w:br w:type="textWrapping" w:clear="all"/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1"/>
        <w:spacing w:after="120"/>
        <w:rPr>
          <w:lang w:val="en-US"/>
        </w:rPr>
      </w:pPr>
      <w:bookmarkStart w:id="181" w:name="_Toc54705219"/>
      <w:r w:rsidRPr="00D94941">
        <w:rPr>
          <w:lang w:val="en-US"/>
        </w:rPr>
        <w:t>International Organizations</w:t>
      </w:r>
      <w:bookmarkEnd w:id="181"/>
    </w:p>
    <w:p w:rsidR="00A83CEA" w:rsidRPr="00D94941" w:rsidRDefault="00784644" w:rsidP="00A83CEA">
      <w:pPr>
        <w:pStyle w:val="Overskrift2"/>
      </w:pPr>
      <w:bookmarkStart w:id="182" w:name="_Toc54705220"/>
      <w:r w:rsidRPr="00D94941">
        <w:rPr>
          <w:sz w:val="27"/>
          <w:szCs w:val="27"/>
        </w:rPr>
        <w:t>EUROFISH</w:t>
      </w:r>
      <w:bookmarkEnd w:id="182"/>
    </w:p>
    <w:p w:rsidR="00A83CEA" w:rsidRDefault="005335A4" w:rsidP="00A83CEA">
      <w:r>
        <w:pict>
          <v:rect id="_x0000_i162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Eurofish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H.C. Andersens Boulevard 44-46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37 77 55</w:t>
            </w:r>
            <w:r>
              <w:rPr>
                <w:sz w:val="27"/>
              </w:rPr>
              <w:br/>
              <w:t>Fax: +45 33 37 77 56</w:t>
            </w:r>
            <w:r>
              <w:rPr>
                <w:sz w:val="27"/>
              </w:rPr>
              <w:br/>
              <w:t>Email: info@eurofish.dk</w:t>
            </w:r>
            <w:r>
              <w:rPr>
                <w:sz w:val="27"/>
              </w:rPr>
              <w:br/>
              <w:t>Web: www.eurofish.dk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3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Aina Afanasjeva (1.05.2009)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3" w:name="_Toc54705221"/>
      <w:r w:rsidRPr="00D94941">
        <w:rPr>
          <w:sz w:val="27"/>
          <w:szCs w:val="27"/>
        </w:rPr>
        <w:t>European Communications Office (ECO)</w:t>
      </w:r>
      <w:bookmarkEnd w:id="183"/>
    </w:p>
    <w:p w:rsidR="00A83CEA" w:rsidRDefault="005335A4" w:rsidP="00A83CEA">
      <w:r>
        <w:pict>
          <v:rect id="_x0000_i163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ECO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Nyropsgade 37, 4.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1602 Copenhagen V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08.30-16.30 (Mon-Thu)</w:t>
            </w:r>
            <w:r>
              <w:rPr>
                <w:sz w:val="27"/>
              </w:rPr>
              <w:br/>
              <w:t>08.30-15.30 (Fri)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89 63 00 / +45 33 89 63 04</w:t>
            </w:r>
            <w:r>
              <w:rPr>
                <w:sz w:val="27"/>
              </w:rPr>
              <w:br/>
              <w:t>Fax: +45 33 89 63 30</w:t>
            </w:r>
            <w:r>
              <w:rPr>
                <w:sz w:val="27"/>
              </w:rPr>
              <w:br/>
              <w:t>Email: eco@eco.cept.org</w:t>
            </w:r>
            <w:r>
              <w:rPr>
                <w:sz w:val="27"/>
              </w:rPr>
              <w:br/>
              <w:t>Web: www.cept.org/eco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3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Per Vestergaard Christensen (1.04.2015)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Freddie Mc Bride (12.11.2012)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4" w:name="_Toc54705222"/>
      <w:r w:rsidRPr="00D94941">
        <w:rPr>
          <w:sz w:val="27"/>
          <w:szCs w:val="27"/>
        </w:rPr>
        <w:t>European Environment Agency (EEA)</w:t>
      </w:r>
      <w:bookmarkEnd w:id="184"/>
    </w:p>
    <w:p w:rsidR="00A83CEA" w:rsidRDefault="005335A4" w:rsidP="00A83CEA">
      <w:r>
        <w:pict>
          <v:rect id="_x0000_i163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EEA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Kongens Nytorv 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1050 Copenhagen K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 (Mon-Thu)</w:t>
            </w:r>
            <w:r>
              <w:rPr>
                <w:sz w:val="27"/>
              </w:rPr>
              <w:br/>
              <w:t>09.00-16.00 (Fri)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36 71 00 /+45 33 36 71 49</w:t>
            </w:r>
            <w:r>
              <w:rPr>
                <w:sz w:val="27"/>
              </w:rPr>
              <w:br/>
              <w:t>Email: info@eea.europa.eu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3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Hans Emiel Aloysius Bruyninckx (1.06.2013)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Sigrid Peter Maria Hoebus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Colin Daniel Martin (16.10.2004)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Ronan Uhel (1.10.1995)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Jenny Hermine Vanden Panhuyzen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Christiaan August Gabriel Steenmans (1.03.1997)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Gerda Maria Nijs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Katja Rosenbohm (1.03.2009)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Jean Marie Nicolas Randriatsimialona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Paul Carmichael McAleavey (1.01.2005)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5" w:name="_Toc54705223"/>
      <w:r w:rsidRPr="00D94941">
        <w:rPr>
          <w:sz w:val="27"/>
          <w:szCs w:val="27"/>
        </w:rPr>
        <w:t>European Investment Bank</w:t>
      </w:r>
      <w:bookmarkEnd w:id="185"/>
    </w:p>
    <w:p w:rsidR="00A83CEA" w:rsidRDefault="005335A4" w:rsidP="00A83CEA">
      <w:r>
        <w:pict>
          <v:rect id="_x0000_i163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European Investment Bank - EIB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Rådhuspladsen 16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1550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br/>
              <w:t>Email: copenhagen@eib.org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36" style="width:0;height:1.5pt" o:hralign="center" o:hrstd="t" o:hrnoshade="t" o:hr="t" fillcolor="black" stroked="f"/>
        </w:pict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6" w:name="_Toc54705224"/>
      <w:r w:rsidRPr="00D94941">
        <w:rPr>
          <w:sz w:val="27"/>
          <w:szCs w:val="27"/>
        </w:rPr>
        <w:t>Global Biodiversity Information Facility (GBIF)</w:t>
      </w:r>
      <w:bookmarkEnd w:id="186"/>
    </w:p>
    <w:p w:rsidR="00A83CEA" w:rsidRDefault="005335A4" w:rsidP="00A83CEA">
      <w:r>
        <w:pict>
          <v:rect id="_x0000_i163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GBIF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Universitetsparken 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32 14 70</w:t>
            </w:r>
            <w:r>
              <w:rPr>
                <w:sz w:val="27"/>
              </w:rPr>
              <w:br/>
              <w:t>Email: GBIF@GBIF.ORG</w:t>
            </w:r>
            <w:r>
              <w:rPr>
                <w:sz w:val="27"/>
              </w:rPr>
              <w:br/>
              <w:t>Web: www.GBIF.org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3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Joseph Thomas Miller (15.03.2019)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Executive Secretary, Director of Secretariat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Tim Luke Hirsch (1.06.2011)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Renato Pereira da Silva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7" w:name="_Toc54705225"/>
      <w:r w:rsidRPr="00D94941">
        <w:rPr>
          <w:sz w:val="27"/>
          <w:szCs w:val="27"/>
        </w:rPr>
        <w:t>International Council for the Exploration of the Sea (ICES)</w:t>
      </w:r>
      <w:bookmarkEnd w:id="187"/>
      <w:r w:rsidRPr="00D94941">
        <w:rPr>
          <w:sz w:val="27"/>
          <w:szCs w:val="27"/>
        </w:rPr>
        <w:t xml:space="preserve"> </w:t>
      </w:r>
    </w:p>
    <w:p w:rsidR="00A83CEA" w:rsidRDefault="005335A4" w:rsidP="00A83CEA">
      <w:r>
        <w:pict>
          <v:rect id="_x0000_i163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ICES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H.C. Andersens Boulevard 44-46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38 67  62</w:t>
            </w:r>
            <w:r>
              <w:rPr>
                <w:sz w:val="27"/>
              </w:rPr>
              <w:br/>
              <w:t>Fax: +45 33 93 42 15</w:t>
            </w:r>
            <w:r>
              <w:rPr>
                <w:sz w:val="27"/>
              </w:rPr>
              <w:br/>
              <w:t>Email: info@ices.dk</w:t>
            </w:r>
            <w:r>
              <w:rPr>
                <w:sz w:val="27"/>
              </w:rPr>
              <w:br/>
              <w:t>Web: www.ices.dk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4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Anne Christine Brusendorff (1.02.2012)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General Secretary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Jörn Oliver Schmidt (1.07.2020)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Dr. Mark Dickey-Collas (29.05.2012)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David Charles Dickey-Collas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Advisory Committee Chair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8" w:name="_Toc54705226"/>
      <w:r w:rsidRPr="00D94941">
        <w:rPr>
          <w:sz w:val="27"/>
          <w:szCs w:val="27"/>
        </w:rPr>
        <w:t>International Organization for Migration (IOM)</w:t>
      </w:r>
      <w:bookmarkEnd w:id="188"/>
    </w:p>
    <w:p w:rsidR="00A83CEA" w:rsidRDefault="005335A4" w:rsidP="00A83CEA">
      <w:r>
        <w:pict>
          <v:rect id="_x0000_i164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IOM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 City</w:t>
            </w:r>
            <w:r>
              <w:rPr>
                <w:sz w:val="27"/>
              </w:rPr>
              <w:br/>
              <w:t>Marmorvej 51</w:t>
            </w:r>
            <w:r>
              <w:rPr>
                <w:sz w:val="27"/>
              </w:rPr>
              <w:br/>
              <w:t>P.O. Box 2530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46 70 66</w:t>
            </w:r>
            <w:r>
              <w:rPr>
                <w:sz w:val="27"/>
              </w:rPr>
              <w:br/>
              <w:t>Fax: +45 45 33 53 90/92</w:t>
            </w:r>
            <w:r>
              <w:rPr>
                <w:sz w:val="27"/>
              </w:rPr>
              <w:br/>
              <w:t>Email: iomcopenhagen@iom.int</w:t>
            </w:r>
            <w:r>
              <w:rPr>
                <w:sz w:val="27"/>
              </w:rPr>
              <w:br/>
              <w:t>Web: www.iom.int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42" style="width:0;height:1.5pt" o:hralign="center" o:hrstd="t" o:hrnoshade="t" o:hr="t" fillcolor="black" stroked="f"/>
        </w:pict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89" w:name="_Toc54705227"/>
      <w:r w:rsidRPr="00D94941">
        <w:rPr>
          <w:sz w:val="27"/>
          <w:szCs w:val="27"/>
        </w:rPr>
        <w:t>Parliamentary Assembly of the Organization for Security and Cooperation in Europe</w:t>
      </w:r>
      <w:bookmarkEnd w:id="189"/>
    </w:p>
    <w:p w:rsidR="00A83CEA" w:rsidRDefault="005335A4" w:rsidP="00A83CEA">
      <w:r>
        <w:pict>
          <v:rect id="_x0000_i164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OSCE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Tordenskjoldsgade 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1055 Copenhagen K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09.00-18.00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37 80 40</w:t>
            </w:r>
            <w:r>
              <w:rPr>
                <w:sz w:val="27"/>
              </w:rPr>
              <w:br/>
              <w:t>Fax: +45 33 37 80 30</w:t>
            </w:r>
            <w:r>
              <w:rPr>
                <w:sz w:val="27"/>
              </w:rPr>
              <w:br/>
              <w:t>Email: osce@oscepa.dk</w:t>
            </w:r>
            <w:r>
              <w:rPr>
                <w:sz w:val="27"/>
              </w:rPr>
              <w:br/>
              <w:t>Web: www.oscepa.org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4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Roberto Montella (1.01.2016)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Ivana Jaksic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Gustavo Pallarés Rodríguez (1.02.2001)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Dorte Larsen de Pallarés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Marieta Samac (1.10.2017)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Administration &amp; Finance Section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Michael Andreas Rud Baker (1.02.2014)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 of Elections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Guido Almerigogna (11.03.2019)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Executive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Loic Edward Paul Poulain (13.01.2015)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Presidential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Dimitrije Todoric (1.12.2018)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Administration and Logistics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Stéphanie Anne-Marie Koltchanov (1.10.2019)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Election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0" w:name="_Toc54705228"/>
      <w:r w:rsidRPr="00D94941">
        <w:rPr>
          <w:sz w:val="27"/>
          <w:szCs w:val="27"/>
        </w:rPr>
        <w:t>Secretariat of the Nordic Council (NC)</w:t>
      </w:r>
      <w:bookmarkEnd w:id="190"/>
    </w:p>
    <w:p w:rsidR="00A83CEA" w:rsidRDefault="005335A4" w:rsidP="00A83CEA">
      <w:r>
        <w:pict>
          <v:rect id="_x0000_i164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NC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Ved Stranden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1061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96 04 00</w:t>
            </w:r>
            <w:r>
              <w:rPr>
                <w:sz w:val="27"/>
              </w:rPr>
              <w:br/>
              <w:t>Fax: +45 33 96 02 02</w:t>
            </w:r>
            <w:r>
              <w:rPr>
                <w:sz w:val="27"/>
              </w:rPr>
              <w:br/>
              <w:t>Email: nmr@norden.org</w:t>
            </w:r>
            <w:r>
              <w:rPr>
                <w:sz w:val="27"/>
              </w:rPr>
              <w:br/>
              <w:t>Web: www.norden.org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46" style="width:0;height:1.5pt" o:hralign="center" o:hrstd="t" o:hrnoshade="t" o:hr="t" fillcolor="black" stroked="f"/>
        </w:pict>
      </w:r>
    </w:p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1" w:name="_Toc54705229"/>
      <w:r w:rsidRPr="00D94941">
        <w:rPr>
          <w:sz w:val="27"/>
          <w:szCs w:val="27"/>
        </w:rPr>
        <w:t>Secretariat of the Nordic Council of Ministers (NCM)</w:t>
      </w:r>
      <w:bookmarkEnd w:id="191"/>
    </w:p>
    <w:p w:rsidR="00A83CEA" w:rsidRDefault="005335A4" w:rsidP="00A83CEA">
      <w:r>
        <w:pict>
          <v:rect id="_x0000_i164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NCM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Ved Stranden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1061 Copenhagen K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08.30-16.30 (Mon-Thu) and 08.30-15.30 (Fri)</w:t>
            </w:r>
            <w:r>
              <w:rPr>
                <w:sz w:val="27"/>
              </w:rPr>
              <w:br/>
              <w:t>Summertime (Jun-Aug):</w:t>
            </w:r>
            <w:r>
              <w:rPr>
                <w:sz w:val="27"/>
              </w:rPr>
              <w:br/>
              <w:t>08.30-15.30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96 02 00</w:t>
            </w:r>
            <w:r>
              <w:rPr>
                <w:sz w:val="27"/>
              </w:rPr>
              <w:br/>
              <w:t>Fax: +45 33 93 89 55</w:t>
            </w:r>
            <w:r>
              <w:rPr>
                <w:sz w:val="27"/>
              </w:rPr>
              <w:br/>
              <w:t>Email: nmr@norden.org</w:t>
            </w:r>
            <w:r>
              <w:rPr>
                <w:sz w:val="27"/>
              </w:rPr>
              <w:br/>
              <w:t>Web: www.norden.org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4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Paula Ilona Lehtomäki (18.03.2019)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Secretary General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2" w:name="_Toc54705230"/>
      <w:r w:rsidRPr="00D94941">
        <w:rPr>
          <w:sz w:val="27"/>
          <w:szCs w:val="27"/>
        </w:rPr>
        <w:t>The Nordic Culture Fund</w:t>
      </w:r>
      <w:bookmarkEnd w:id="192"/>
    </w:p>
    <w:p w:rsidR="00A83CEA" w:rsidRDefault="005335A4" w:rsidP="00A83CEA">
      <w:r>
        <w:pict>
          <v:rect id="_x0000_i164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NCF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Ved Stranden 18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1061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96 02 04</w:t>
            </w:r>
            <w:r>
              <w:rPr>
                <w:sz w:val="27"/>
              </w:rPr>
              <w:br/>
              <w:t>Email: kulturfonden@norden.org</w:t>
            </w:r>
            <w:r>
              <w:rPr>
                <w:sz w:val="27"/>
              </w:rPr>
              <w:br/>
              <w:t>Web: www.nordiskkulturfond.org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5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Benny Marcel (9.03.2015)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3" w:name="_Toc54705231"/>
      <w:r w:rsidRPr="00D94941">
        <w:rPr>
          <w:sz w:val="27"/>
          <w:szCs w:val="27"/>
        </w:rPr>
        <w:t>UNHCR Representation for the Nordic and Baltic Contries</w:t>
      </w:r>
      <w:bookmarkEnd w:id="193"/>
    </w:p>
    <w:p w:rsidR="00A83CEA" w:rsidRDefault="005335A4" w:rsidP="00A83CEA">
      <w:r>
        <w:pict>
          <v:rect id="_x0000_i165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Regional Representation for Northern Europe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Sveavägen 166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113 46 Stockholm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Sweden</w:t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+46 10 10 12 800</w:t>
            </w:r>
            <w:r>
              <w:rPr>
                <w:sz w:val="27"/>
              </w:rPr>
              <w:br/>
              <w:t>Email: swest@unhcr.org;denco@unhcr.org</w:t>
            </w:r>
          </w:p>
        </w:tc>
      </w:tr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Global Service Center in Copenhagen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63 71</w:t>
            </w:r>
            <w:r>
              <w:rPr>
                <w:sz w:val="27"/>
              </w:rPr>
              <w:br/>
              <w:t>Email: denco@unhcr.org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5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Henrik Mygdal Nordentoft (22.03.2018)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Gitte Holm Nordentoft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Representative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for Northern Europe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4" w:name="_Toc54705232"/>
      <w:r w:rsidRPr="00D94941">
        <w:rPr>
          <w:sz w:val="27"/>
          <w:szCs w:val="27"/>
        </w:rPr>
        <w:t>United Nations Childrens Fund (UNICEF)</w:t>
      </w:r>
      <w:bookmarkEnd w:id="194"/>
    </w:p>
    <w:p w:rsidR="00A83CEA" w:rsidRDefault="005335A4" w:rsidP="00A83CEA">
      <w:r>
        <w:pict>
          <v:rect id="_x0000_i165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UNICEF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Oceanvej 10-12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55 00</w:t>
            </w:r>
            <w:r>
              <w:rPr>
                <w:sz w:val="27"/>
              </w:rPr>
              <w:br/>
              <w:t>Fax: +45 35 26 94 21</w:t>
            </w:r>
            <w:r>
              <w:rPr>
                <w:sz w:val="27"/>
              </w:rPr>
              <w:br/>
              <w:t>Email: ekadilli@unicef.org;ghenrique@unicef.org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5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Etleva Kadilli (29.08.2011)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Fatbardh Kadilli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Supply Division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Regine Maria Weber (15.09.2003)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Strategy Change and Communication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Raju Shrestha (2.07.2014)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Sangita Shrestha Pradhan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Warehouse and Inventory Management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Christos Kasapantoniou (16.09.2013)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Rudolf Messinger (22.09.2014)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Human Resources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Akthem Fourati (30.10.2013)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Fayrouz Alaya Ep Fourati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Medicines and Nutrition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Jonathan Mitchell Weiss (23.03.2014)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Procurement Services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Richard John Shillito (24.07.2015)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Financial Management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Tom Inge Olsen (1.08.2015)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Fausta Sebastiao Teta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Supply and Logistics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Peter Anthony Harvey (1.08.2016)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Karla Maria Rodriguez Harvey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Water, Sanitation and Education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Ousmane Tamba Dia (4.10.2016)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Ndeye Bakhaw Gueye Dia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Immunization Specialist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Kenneth Edward Legins (5.12.2016)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Supply Chain Strengthening Centre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Peter Gerardus Maries Krouwel (27.08.2018)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Amal Ahmed Imam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Supply and Logistics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Gisela Braz Henrique (6.05.2019)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Christiaan Robert Paul Van Weeren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Director, Operations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Stephane Albert Raphael Arnaud (22.07.2013)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Maria Del Pilar Romero Iturbe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Emergency Supply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Nagwa Abdeltawab Ahmed Hasanin (16.09.2013)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 Nana Akua Mensima Essah (17.02.2020)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5" w:name="_Toc54705233"/>
      <w:r w:rsidRPr="00D94941">
        <w:rPr>
          <w:sz w:val="27"/>
          <w:szCs w:val="27"/>
        </w:rPr>
        <w:t>United Nations Development Programme (UNDP)</w:t>
      </w:r>
      <w:bookmarkEnd w:id="195"/>
    </w:p>
    <w:p w:rsidR="00A83CEA" w:rsidRDefault="005335A4" w:rsidP="00A83CEA">
      <w:r>
        <w:pict>
          <v:rect id="_x0000_i165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UNDP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 City</w:t>
            </w:r>
            <w:r>
              <w:rPr>
                <w:sz w:val="27"/>
              </w:rPr>
              <w:br/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50 00</w:t>
            </w:r>
            <w:r>
              <w:rPr>
                <w:sz w:val="27"/>
              </w:rPr>
              <w:br/>
              <w:t>Fax: +45 45 33 50 01</w:t>
            </w:r>
            <w:r>
              <w:rPr>
                <w:sz w:val="27"/>
              </w:rPr>
              <w:br/>
              <w:t>Email: nordic.representation.office@undp.org;gssu.mofa.cph@undp.org</w:t>
            </w:r>
            <w:r>
              <w:rPr>
                <w:sz w:val="27"/>
              </w:rPr>
              <w:br/>
              <w:t>camilla.bruckner@undp.org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5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Camilla Brückner (20.03.2012)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Kevin Brian Flowers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Lykke Andersen (16.08.2005)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Manager, Junior Professional Officer, Service Center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Torben Soll (1.05.2005)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Procurement Adviser, Procurement Services Unit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Gérald Demeules (1.02.2010)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Global ICT Adviser, Office of Information Management and Technology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Yuna Badaker (7.07.2014)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Manager, Global HR Services, Payroll &amp;amp; Client Services, Benefits &amp;amp; Entitlement Services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Martin Henrik Christensson (1.02.2018)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Manager, UN City Common Services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Mariam Kakkar (1.08.2019)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Chief, Talent Development Unit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Naser Shammout (11.11.2019)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Luna El-Jaridly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Adviser, UNDP Office of Human Resources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Joe Hopper (13.10.2020)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Branka Zelenbaba (6.07.2020)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6" w:name="_Toc54705234"/>
      <w:r w:rsidRPr="00D94941">
        <w:rPr>
          <w:sz w:val="27"/>
          <w:szCs w:val="27"/>
        </w:rPr>
        <w:t>United Nations Environment Programme (CTCN)</w:t>
      </w:r>
      <w:bookmarkEnd w:id="196"/>
    </w:p>
    <w:p w:rsidR="00A83CEA" w:rsidRDefault="005335A4" w:rsidP="00A83CEA">
      <w:r>
        <w:pict>
          <v:rect id="_x0000_i165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United Nations Environment Programme (CTCN-UNEP)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UN-CITY</w:t>
            </w:r>
            <w:r>
              <w:rPr>
                <w:sz w:val="27"/>
              </w:rPr>
              <w:br/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53 70</w:t>
            </w:r>
            <w:r>
              <w:rPr>
                <w:sz w:val="27"/>
              </w:rPr>
              <w:br/>
              <w:t>Email: nima.joshi@unep.org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5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Rose Mwebaza (1.08.2019)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Miriam Liliana Hinostroza Suarez (15.07.2019)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Programme Management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7" w:name="_Toc54705235"/>
      <w:r w:rsidRPr="00D94941">
        <w:rPr>
          <w:sz w:val="27"/>
          <w:szCs w:val="27"/>
        </w:rPr>
        <w:t>United Nations Office for Project Services (UNOPS)</w:t>
      </w:r>
      <w:bookmarkEnd w:id="197"/>
    </w:p>
    <w:p w:rsidR="00A83CEA" w:rsidRDefault="005335A4" w:rsidP="00A83CEA">
      <w:r>
        <w:pict>
          <v:rect id="_x0000_i165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UNOPS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>
              <w:rPr>
                <w:sz w:val="27"/>
              </w:rPr>
              <w:br/>
              <w:t>Box 2695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08.30-17.00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35 46 75 00</w:t>
            </w:r>
            <w:r>
              <w:rPr>
                <w:sz w:val="27"/>
              </w:rPr>
              <w:br/>
              <w:t>Fax: +45 35 46 75 01</w:t>
            </w:r>
            <w:r>
              <w:rPr>
                <w:sz w:val="27"/>
              </w:rPr>
              <w:br/>
              <w:t>Email: hq.admin@unops.org</w:t>
            </w:r>
            <w:r>
              <w:rPr>
                <w:sz w:val="27"/>
              </w:rPr>
              <w:br/>
              <w:t>Web: www.unops.org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6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Grete Faremo (1.08.2014)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United Nations Under-Secretary-General and 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Vitaly Vanshelboim (3.07.2006)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Olena Ermisheva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United Nations Under-Secretary-General and Executive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Tina Dagmar Friis Hansen (1.09.2008)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People and Change Group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Guewa Honore Dainhi (2.05.2016)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Mariame Kone Epse Dainhi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Director for Africa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Nicholas Noel O'Regan (2.04.2017)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Tali O'Regan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Infrastructure and Project Management Group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Marianne Julie Roumain de la Touche (1.07.2018)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 (Administration and Finance)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Paul Alexei Lucas (7.06.2012)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Lisa Lucas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Internal Audit and Investigations Group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Tushar Arvind Dighe (29.05.2008)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Business Innovation and Improvement Programme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Raad Yousuf Matti Kalyana (25.03.2013)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Aseel Saeed Mansoor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Director, Shared Services Center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Kathryn Rankin Higgs (12.08.2019)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Ethics and Compliance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Kelly Marie McBride (19.08.2019)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Chief Finacial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Helen Margaret Davey (1.04.2007)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Alexis Duval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Ethics Senior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Lou Joe Luff (23.11.2015)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Reiko Kurihara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Chair HQ Contracts and Property Committee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Arve Skog (20.12.2011)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of Security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Leonardina Norbert Rwiza (4.09.2017)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Diomaides Benedict Bamwenda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Management and Oversight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Abdoul Dieng (1.10.2013)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Ndeye Aby Mbow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Audit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Thomas Foldager Ankerstjerne Lundum (1.08.2008)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Head, Executive Strategy and Governance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Peter Nyakeri Onsongo (15.03.2016)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Management and Oversight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Peter David Browne (24.07.2014)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Communications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Sabine Kania (6.08.2018)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Manager, Integrated Practice Advice and Support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Carine Karitini Doganis (10.02.2020)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Management and Oversight Senior Advisor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Steven Mark Crosskey (1.09.2014)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Gordon Nuttall (29.07.2013)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Standards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Bruce Reid McKerrow (19.10.2015)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Sarat Ayekpam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Mr. Jesper Steen Larsen (1.12.2009)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Support Services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Victoria Rose F. Campbell Unnerup (1.01.2007)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Director, People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8" w:name="_Toc54705236"/>
      <w:r w:rsidRPr="00D94941">
        <w:rPr>
          <w:sz w:val="27"/>
          <w:szCs w:val="27"/>
        </w:rPr>
        <w:t>United Nations Population Fund (UNFPA)</w:t>
      </w:r>
      <w:bookmarkEnd w:id="198"/>
    </w:p>
    <w:p w:rsidR="00A83CEA" w:rsidRDefault="005335A4" w:rsidP="00A83CEA">
      <w:r>
        <w:pict>
          <v:rect id="_x0000_i166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UNFPA - Procurement Services Branch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72 00</w:t>
            </w:r>
            <w:r>
              <w:rPr>
                <w:sz w:val="27"/>
              </w:rPr>
              <w:br/>
              <w:t>Email: Nordic.office@unfpa.org;procurement@unfpa.org</w:t>
            </w:r>
            <w:r>
              <w:rPr>
                <w:sz w:val="27"/>
              </w:rPr>
              <w:br/>
              <w:t>Web: www.unfpa.org/public/home/procurement</w:t>
            </w:r>
          </w:p>
        </w:tc>
      </w:tr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UNFPA - Nordic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72 97</w:t>
            </w:r>
            <w:r>
              <w:rPr>
                <w:sz w:val="27"/>
              </w:rPr>
              <w:br/>
              <w:t>Fax: +45 35 46 70 18</w:t>
            </w:r>
            <w:r>
              <w:rPr>
                <w:sz w:val="27"/>
              </w:rPr>
              <w:br/>
              <w:t>Email: Nordic.office@unfpa.dk; procurement@unfpa.org</w:t>
            </w:r>
            <w:r>
              <w:rPr>
                <w:sz w:val="27"/>
              </w:rPr>
              <w:br/>
              <w:t>Web: www.unfpa-org/europe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6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Eric Dupont (1.11.2010)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and Head of Procurement Services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Pernille Fenger (1.06.2009)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Chief of Nordic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Udara Kavindra Pathiraja Kalinga Bandara (1.08.2008)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Ms. Suranji Weerawansha Weerawansha Mudiyanselage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Chief, Procurement Services Branch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199" w:name="_Toc54705237"/>
      <w:r w:rsidRPr="00D94941">
        <w:rPr>
          <w:sz w:val="27"/>
          <w:szCs w:val="27"/>
        </w:rPr>
        <w:t>United Nations Women</w:t>
      </w:r>
      <w:bookmarkEnd w:id="199"/>
      <w:r w:rsidRPr="00D94941">
        <w:rPr>
          <w:sz w:val="27"/>
          <w:szCs w:val="27"/>
        </w:rPr>
        <w:t xml:space="preserve"> </w:t>
      </w:r>
    </w:p>
    <w:p w:rsidR="00A83CEA" w:rsidRDefault="005335A4" w:rsidP="00A83CEA">
      <w:r>
        <w:pict>
          <v:rect id="_x0000_i166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UN Women - Nordic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51 60</w:t>
            </w:r>
            <w:r>
              <w:rPr>
                <w:sz w:val="27"/>
              </w:rPr>
              <w:br/>
              <w:t>+45 45 33 51 61 (dir. director)</w:t>
            </w:r>
            <w:r>
              <w:rPr>
                <w:sz w:val="27"/>
              </w:rPr>
              <w:br/>
              <w:t>Email: caroline.rusten@unwomen.org</w:t>
            </w:r>
            <w:r>
              <w:rPr>
                <w:sz w:val="27"/>
              </w:rPr>
              <w:br/>
              <w:t>Web: www.unwomen.org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6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Caroline Rusten (1.09.2018)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0" w:name="_Toc54705238"/>
      <w:r w:rsidRPr="00D94941">
        <w:rPr>
          <w:sz w:val="27"/>
          <w:szCs w:val="27"/>
        </w:rPr>
        <w:t>World Bank-UNHCR collaboration</w:t>
      </w:r>
      <w:bookmarkEnd w:id="200"/>
    </w:p>
    <w:p w:rsidR="00A83CEA" w:rsidRDefault="005335A4" w:rsidP="00A83CEA">
      <w:r>
        <w:pict>
          <v:rect id="_x0000_i166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Joint Data Center on Forced Displacement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>
              <w:rPr>
                <w:sz w:val="27"/>
              </w:rPr>
              <w:br/>
              <w:t>UN City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45335000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6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Björn Erik Gillsäter (1.07.2019)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Margaret Clare Gillsäter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1" w:name="_Toc54705239"/>
      <w:r w:rsidRPr="00D94941">
        <w:rPr>
          <w:sz w:val="27"/>
          <w:szCs w:val="27"/>
        </w:rPr>
        <w:t>World Food Programme (WFP)</w:t>
      </w:r>
      <w:bookmarkEnd w:id="201"/>
    </w:p>
    <w:p w:rsidR="00A83CEA" w:rsidRDefault="005335A4" w:rsidP="00A83CEA">
      <w:r>
        <w:pict>
          <v:rect id="_x0000_i166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WFP Nordic Office Copenhagen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53 50</w:t>
            </w:r>
            <w:r>
              <w:rPr>
                <w:sz w:val="27"/>
              </w:rPr>
              <w:br/>
              <w:t>+45 45 33 53 51 (direct Director)</w:t>
            </w:r>
            <w:r>
              <w:rPr>
                <w:sz w:val="27"/>
              </w:rPr>
              <w:br/>
              <w:t>Email: wfp.nordic@wfp.org</w:t>
            </w:r>
            <w:r>
              <w:rPr>
                <w:sz w:val="27"/>
              </w:rPr>
              <w:br/>
              <w:t>anne.poulsen@wfp.org</w:t>
            </w:r>
            <w:r>
              <w:rPr>
                <w:sz w:val="27"/>
              </w:rPr>
              <w:br/>
              <w:t>Web: www.wfp.org and www.wfp.org/da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6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Anne Poulsen (3.12.2010)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2" w:name="_Toc54705240"/>
      <w:r w:rsidRPr="00D94941">
        <w:rPr>
          <w:sz w:val="27"/>
          <w:szCs w:val="27"/>
        </w:rPr>
        <w:t>World Health Organization (WHO)</w:t>
      </w:r>
      <w:bookmarkEnd w:id="202"/>
    </w:p>
    <w:p w:rsidR="00A83CEA" w:rsidRDefault="005335A4" w:rsidP="00A83CEA">
      <w:r>
        <w:pict>
          <v:rect id="_x0000_i166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WHO - Office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UN City</w:t>
            </w:r>
            <w:r>
              <w:rPr>
                <w:sz w:val="27"/>
              </w:rPr>
              <w:br/>
              <w:t>Marmorvej 51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2100 Copenhagen Ø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08.00-17.00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45 33 70 00</w:t>
            </w:r>
            <w:r>
              <w:rPr>
                <w:sz w:val="27"/>
              </w:rPr>
              <w:br/>
              <w:t>+45 45 33 68 36 HR</w:t>
            </w:r>
            <w:r>
              <w:rPr>
                <w:sz w:val="27"/>
              </w:rPr>
              <w:br/>
              <w:t>+45 45 33 66 77 HR</w:t>
            </w:r>
            <w:r>
              <w:rPr>
                <w:sz w:val="27"/>
              </w:rPr>
              <w:br/>
              <w:t>Fax: +45 39 17 18 18</w:t>
            </w:r>
            <w:r>
              <w:rPr>
                <w:sz w:val="27"/>
              </w:rPr>
              <w:br/>
              <w:t>Email: postmaster@who.int</w:t>
            </w:r>
            <w:r>
              <w:rPr>
                <w:sz w:val="27"/>
              </w:rPr>
              <w:br/>
              <w:t>Web: www.euro.who.int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7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Gauden Galea (1.01.2011)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Ann Galea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Sussan Bassiri (1.08.2016)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 (Administration and Finance)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Hans Henri Marcel Paul Kluge (17.08.2009)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Ekaterina Gladkikh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Claudia Elisabeth Stein (18.11.2010)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Director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Maria Meulenbergs (17.01.2011)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Executive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Lucianne Licari (13.01.2003)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Manfred Huber (1.10.2009)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Unit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Martin Christopher Donoghoe (5.07.2004)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Jana Donoghoe Huttova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  <w:t>Adviser (HIV/AIDS Injecting Drug Use and Harm Reduction)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Irina Eramova (3.09.2001)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Evgueni Rubenovich Eramov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  <w:t>Senior Medical Officer (Care &amp; Country Support)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Galina Perfilieva (7.04.2003)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Danilo Marino Armando Lo-Fo-Wong (15.08.2011)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Pia Morthorst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Jukka Tapani Pukkila (27.02.2007)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Caroline Sarah Brown (19.09.2005)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Pascale Denise Goreux (18.03.2012)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Johanny Odalis Reyes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Human Resources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Juan Eduardo Tello (1.09.2019)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Hilde Kruse (11.01.2012)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Dinesh Sethi (1.11.2011)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Maria Gabriella Zolese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Maria Greenblat (15.08.2011)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Monika Danuta Kosinska (4.08.2014)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Martin Willi Weber (16.12.2014)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Barbara Wienkamp-Weber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Jill Louise Farrington (6.04.2015)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Justin De Wight Morgan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Technical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Dina Pfeifer (1.08.2010)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Piroska Östlin (1.02.2010)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 Masoud Dara (1.05.2016)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Bettina Maria Menne (1.05.2016)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Angiolo Martinelli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Coordinator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Dr. Santino Severoni (10.10.2016)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Regional Adviser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Dorit Nitzan (18.08.2016)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Manfred Stephen Green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Coordinator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Hani Ali Hafez Dodin (21.08.2016)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Hania Mohamed Sadeq Al Hunaidi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ICT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Lianne C H Maria Kuppens (11.10.2016)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WHO Representative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Snezhana Chichevalieva (17.10.2016)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Daniel Hugh Chisholm (1.03.2017)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Nino Berdzuli (3.01.2018)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Shalva Badri Sikharulidze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Siegal Jackobson Sadetzki (1.03.2018)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Scientist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Jonathon Wayne Passmore (30.08.2018)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Rachel Joy Passmore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Gabrielle Jacob (4.09.2018)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William Jacob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Haris Hajrulahovic (1.10.2018)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Selma Hajrulahovic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Programme Manager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Nicole Simone Seguy ep Vong (1.04.2019)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Unit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Catherine Ana-Lucia Helena Smallwood (3.06.2019)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Senior Emergency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Pierre Roca (3.06.2019)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External Relations Officer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David Hamish Allen (13.02.2020)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Ms Francesca Romana Carrani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Natasha  Azzopardi Muscat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Roberta Pastore (1.07.2020)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Bernal vilela López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Team Leader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Willy Palm (17.02.2017)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Gundo Aurel Weiler (3.09.2020)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1"/>
        <w:spacing w:after="120"/>
        <w:rPr>
          <w:lang w:val="en-US"/>
        </w:rPr>
      </w:pPr>
      <w:bookmarkStart w:id="203" w:name="_Toc54705241"/>
      <w:r w:rsidRPr="00D94941">
        <w:rPr>
          <w:lang w:val="en-US"/>
        </w:rPr>
        <w:t>Other Missions</w:t>
      </w:r>
      <w:bookmarkEnd w:id="203"/>
    </w:p>
    <w:p w:rsidR="00A83CEA" w:rsidRPr="00D94941" w:rsidRDefault="00784644" w:rsidP="00A83CEA">
      <w:pPr>
        <w:pStyle w:val="Overskrift2"/>
      </w:pPr>
      <w:bookmarkStart w:id="204" w:name="_Toc54705242"/>
      <w:r w:rsidRPr="00D94941">
        <w:rPr>
          <w:sz w:val="27"/>
          <w:szCs w:val="27"/>
        </w:rPr>
        <w:t>European Commission Representation in Denmark</w:t>
      </w:r>
      <w:bookmarkEnd w:id="204"/>
    </w:p>
    <w:p w:rsidR="00A83CEA" w:rsidRDefault="005335A4" w:rsidP="00A83CEA">
      <w:r>
        <w:pict>
          <v:rect id="_x0000_i1671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Europe House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Gothersgade 115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1123 Copenhagen K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14 41 40/ +45 33 41 40 12</w:t>
            </w:r>
            <w:r>
              <w:rPr>
                <w:sz w:val="27"/>
              </w:rPr>
              <w:br/>
              <w:t>Fax: +45 33 11 12 03</w:t>
            </w:r>
            <w:r>
              <w:rPr>
                <w:sz w:val="27"/>
              </w:rPr>
              <w:br/>
              <w:t>Email: kirsten.magard@ec.europa.eu</w:t>
            </w:r>
            <w:r>
              <w:rPr>
                <w:sz w:val="27"/>
              </w:rPr>
              <w:br/>
              <w:t>Web: http://ec.europa.eu/danmark/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72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Stina Soewarta (15.09.2016)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Tord Peter Stefan Welin (1.09.2020)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Deputy 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5" w:name="_Toc54705243"/>
      <w:r w:rsidRPr="00D94941">
        <w:rPr>
          <w:sz w:val="27"/>
          <w:szCs w:val="27"/>
        </w:rPr>
        <w:t>European Parliament Liaison Office (EP)</w:t>
      </w:r>
      <w:bookmarkEnd w:id="205"/>
    </w:p>
    <w:p w:rsidR="00A83CEA" w:rsidRDefault="005335A4" w:rsidP="00A83CEA">
      <w:r>
        <w:pict>
          <v:rect id="_x0000_i1673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Europe House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Gothersgade 115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1123 Copenhagen K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14 33 77</w:t>
            </w:r>
            <w:r>
              <w:rPr>
                <w:sz w:val="27"/>
              </w:rPr>
              <w:br/>
              <w:t>Email: epkobenhavn@ep.europa.eu</w:t>
            </w:r>
            <w:r>
              <w:rPr>
                <w:sz w:val="27"/>
              </w:rPr>
              <w:br/>
              <w:t>Web: www.europarl.dk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74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Ms Anne Mette Vestergaard (1.09.2012)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Liaison Office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6" w:name="_Toc54705244"/>
      <w:r w:rsidRPr="00D94941">
        <w:rPr>
          <w:sz w:val="27"/>
          <w:szCs w:val="27"/>
        </w:rPr>
        <w:t>Greenland Representation</w:t>
      </w:r>
      <w:bookmarkEnd w:id="206"/>
    </w:p>
    <w:p w:rsidR="00A83CEA" w:rsidRDefault="005335A4" w:rsidP="00A83CEA">
      <w:r>
        <w:pict>
          <v:rect id="_x0000_i1675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Greenland Representation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Strandgade 91, 3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1401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09.00-16.00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32 83 38 00</w:t>
            </w:r>
            <w:r>
              <w:rPr>
                <w:sz w:val="27"/>
              </w:rPr>
              <w:br/>
              <w:t>Fax: +45 32 83 38 01</w:t>
            </w:r>
            <w:r>
              <w:rPr>
                <w:sz w:val="27"/>
              </w:rPr>
              <w:br/>
              <w:t>Email: journal@ghsdk.dk</w:t>
            </w:r>
            <w:r>
              <w:rPr>
                <w:sz w:val="27"/>
              </w:rPr>
              <w:br/>
              <w:t>Web: www.nanoq.gl/ghsdk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76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Mrs Lida Skifte Lennert (1.04.2016)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  <w:t>Mr Ole Ravn Lennert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7" w:name="_Toc54705245"/>
      <w:r w:rsidRPr="00D94941">
        <w:rPr>
          <w:sz w:val="27"/>
          <w:szCs w:val="27"/>
        </w:rPr>
        <w:t>Mission of Palestine</w:t>
      </w:r>
      <w:bookmarkEnd w:id="207"/>
      <w:r w:rsidRPr="00D94941">
        <w:rPr>
          <w:sz w:val="27"/>
          <w:szCs w:val="27"/>
        </w:rPr>
        <w:t xml:space="preserve"> </w:t>
      </w:r>
    </w:p>
    <w:p w:rsidR="00A83CEA" w:rsidRDefault="005335A4" w:rsidP="00A83CEA">
      <w:r>
        <w:pict>
          <v:rect id="_x0000_i1677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Mission of Palestine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H.C. Andersens Boulevard 48, 1. tv.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1553 Copenhagen</w:t>
            </w:r>
            <w:r w:rsidRPr="00E9761D">
              <w:rPr>
                <w:b/>
                <w:sz w:val="27"/>
                <w:lang w:val="en-US"/>
              </w:rPr>
              <w:br/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33 93 22 39</w:t>
            </w:r>
            <w:r>
              <w:rPr>
                <w:sz w:val="27"/>
              </w:rPr>
              <w:br/>
              <w:t>Fax: +45 33 93 22 86</w:t>
            </w:r>
            <w:r>
              <w:rPr>
                <w:sz w:val="27"/>
              </w:rPr>
              <w:br/>
              <w:t>Email: mail@palestine.dk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78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His Excellency Mr Manuel Sarkis Hossassian (8.10.2020)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Ambassador, Head of Mission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Ziad A. M. Bedaiwi (9.03.2013)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First Secretary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2"/>
      </w:pPr>
      <w:bookmarkStart w:id="208" w:name="_Toc54705246"/>
      <w:r w:rsidRPr="00D94941">
        <w:rPr>
          <w:sz w:val="27"/>
          <w:szCs w:val="27"/>
        </w:rPr>
        <w:t>Representation of the Faroes</w:t>
      </w:r>
      <w:bookmarkEnd w:id="208"/>
    </w:p>
    <w:p w:rsidR="00A83CEA" w:rsidRDefault="005335A4" w:rsidP="00A83CEA">
      <w:r>
        <w:pict>
          <v:rect id="_x0000_i1679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A83CEA" w:rsidTr="00A83CEA">
        <w:trPr>
          <w:trHeight w:val="397"/>
        </w:trPr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b/>
                <w:sz w:val="27"/>
              </w:rPr>
              <w:t>Representation of the Faroes</w:t>
            </w:r>
            <w:r>
              <w:rPr>
                <w:b/>
                <w:sz w:val="27"/>
              </w:rPr>
              <w:br/>
            </w:r>
            <w:r>
              <w:rPr>
                <w:sz w:val="27"/>
              </w:rPr>
              <w:t>Strandgade 91, 4</w:t>
            </w:r>
            <w:r w:rsidRPr="00E9761D">
              <w:rPr>
                <w:b/>
                <w:sz w:val="27"/>
                <w:lang w:val="en-US"/>
              </w:rPr>
              <w:br/>
            </w:r>
            <w:r w:rsidRPr="00E9761D">
              <w:rPr>
                <w:sz w:val="27"/>
                <w:lang w:val="en-US"/>
              </w:rPr>
              <w:t>1401 Copenhagen</w:t>
            </w:r>
            <w:r w:rsidRPr="00E9761D">
              <w:rPr>
                <w:b/>
                <w:sz w:val="27"/>
                <w:lang w:val="en-US"/>
              </w:rPr>
              <w:br/>
            </w:r>
            <w:r>
              <w:rPr>
                <w:sz w:val="27"/>
              </w:rPr>
              <w:br/>
              <w:t>10.00-15.00 (Mon-Fri)</w:t>
            </w:r>
          </w:p>
        </w:tc>
        <w:tc>
          <w:tcPr>
            <w:tcW w:w="4889" w:type="dxa"/>
            <w:shd w:val="clear" w:color="auto" w:fill="auto"/>
          </w:tcPr>
          <w:p w:rsidR="00A83CEA" w:rsidRPr="00A83CEA" w:rsidRDefault="00784644" w:rsidP="00A83CEA">
            <w:pPr>
              <w:spacing w:before="40" w:after="40" w:line="314" w:lineRule="exact"/>
              <w:rPr>
                <w:sz w:val="27"/>
              </w:rPr>
            </w:pPr>
            <w:r>
              <w:rPr>
                <w:sz w:val="27"/>
              </w:rPr>
              <w:t>Tel.: +45 32 83 37 70</w:t>
            </w:r>
            <w:r>
              <w:rPr>
                <w:sz w:val="27"/>
              </w:rPr>
              <w:br/>
              <w:t>Fax: +45 32 83 37 75</w:t>
            </w:r>
            <w:r>
              <w:rPr>
                <w:sz w:val="27"/>
              </w:rPr>
              <w:br/>
              <w:t>Email: joannesV@ummr.fo</w:t>
            </w:r>
            <w:r>
              <w:rPr>
                <w:sz w:val="27"/>
              </w:rPr>
              <w:br/>
              <w:t>copenhagen@ummr.fo</w:t>
            </w:r>
            <w:r>
              <w:rPr>
                <w:sz w:val="27"/>
              </w:rPr>
              <w:br/>
              <w:t>Web: www.ummr.fo</w:t>
            </w:r>
          </w:p>
        </w:tc>
      </w:tr>
    </w:tbl>
    <w:p w:rsidR="00A83CEA" w:rsidRDefault="005335A4" w:rsidP="00A83CEA"/>
    <w:p w:rsidR="00A83CEA" w:rsidRDefault="005335A4" w:rsidP="00A83CEA">
      <w:r>
        <w:pict>
          <v:rect id="_x0000_i1680" style="width:0;height:1.5pt" o:hralign="center" o:hrstd="t" o:hrnoshade="t" o:hr="t" fillcolor="black" stroked="f"/>
        </w:pic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A83CEA" w:rsidRPr="00D94941" w:rsidTr="00A83CEA"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Mr Jóannes Vitalis Hansen (1.10.2019)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  <w:tc>
          <w:tcPr>
            <w:tcW w:w="4889" w:type="dxa"/>
            <w:shd w:val="clear" w:color="auto" w:fill="auto"/>
          </w:tcPr>
          <w:p w:rsidR="00A83CEA" w:rsidRPr="00D94941" w:rsidRDefault="00784644" w:rsidP="00A83CEA">
            <w:pPr>
              <w:spacing w:before="40" w:after="40" w:line="314" w:lineRule="exact"/>
              <w:rPr>
                <w:lang w:val="en-US"/>
              </w:rPr>
            </w:pPr>
            <w:r w:rsidRPr="00D94941">
              <w:rPr>
                <w:sz w:val="27"/>
                <w:szCs w:val="27"/>
                <w:lang w:val="en-US"/>
              </w:rPr>
              <w:t>Head of Representation</w:t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  <w:r w:rsidRPr="00D94941">
              <w:rPr>
                <w:sz w:val="27"/>
                <w:szCs w:val="27"/>
                <w:lang w:val="en-US"/>
              </w:rPr>
              <w:br w:type="textWrapping" w:clear="all"/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1"/>
        <w:spacing w:after="120"/>
        <w:rPr>
          <w:lang w:val="en-US"/>
        </w:rPr>
      </w:pPr>
      <w:bookmarkStart w:id="209" w:name="_Toc54705247"/>
      <w:r w:rsidRPr="00D94941">
        <w:rPr>
          <w:lang w:val="en-US"/>
        </w:rPr>
        <w:t>National Days</w:t>
      </w:r>
      <w:bookmarkEnd w:id="209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January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Cuba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Liberation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January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Haiti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January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Sudan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(1956)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January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Myanmar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January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Australia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Australia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January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India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Republic Day (1950)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Sri Lanka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New Zealand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Waitangi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7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Grenada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Iran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Serbia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Lithuania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Gambia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Brunei Darussalam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Guyana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Japan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The Emperor's Birthday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Estonia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Kuwait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February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Dominican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(1844)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Bulgaria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Ghana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Mauritius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13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Holy See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Ireland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St. Patrick's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Tunisia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Namibia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Pakistan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Pakistan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Greece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Bangladesh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29 March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Central African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Commemoration of President Boganda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Senegal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Syria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Zimbabwe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Swaziland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Birthday of Head of State King Mswati III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Israel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(date var.)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Tanzania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Union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Netherlands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Official Celebration of the Birthday of H.M. King Willem-Alexander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Sierra Leone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South Africa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April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Togo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Poland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 (1791)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Israel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(date var.)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Paraguay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Norway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 (1814)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Cameroon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22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Yemen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Eritrea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Argentina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Jordan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(1946)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Georgia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Azerbaijan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Republic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Ethiopia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May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Croatia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Statehood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Samoa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(1962)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Italy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Sweden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United Kingdom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National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10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Portugal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Philippines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(1898)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Russian Federation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Adoption of Declaration on State Sovereignty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Iceland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Republic Day (1944)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Seychelles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Luxembourg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Mozambique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Slovenia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Statehood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Madagascar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Djibouti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Congo (Democratic Republic of)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June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Sudan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Rev. for National Salvation Day (1989)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Burundi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Commemoration of Independence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Canada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Canada Day (1867)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Rwanda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Belarus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United States of America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5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Venezuela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Comoro Islands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Malawi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Mongolia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Naadam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São Tomé and Principe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13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Montenegro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14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France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Bastille Day (1789)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Colombia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Belgium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National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Egypt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Liberia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Peru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July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Morocco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Accession to the Throne of H.M. King Mohammed VI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Benin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Switzerland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Bolivia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(1825) and 22 January - Foundation of the Plurinational State of Bolivia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Jamaica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7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Côte d'Ivoire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Anniversary of Independence (1960)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Singapore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10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Ecuador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 (1809)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Chad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Congo (Republic of)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Gabon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Indonesia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(1945)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Afghanistan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20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Hungary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Feast of St. Stephen, the Founder of the State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Ukraine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25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Uruguay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(1825)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Moldova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(1991)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31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Kyrgyzstan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31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Malaysia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31 August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Trinidad and Tobago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Slovakia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 (1992)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Vietnam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 Day (1945)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San Marino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Swaziland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7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Brazil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(1822)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Andorra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Virgin of Meritxell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8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North Macedonia (Republic of)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Korea (Democratic People's Republic of)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Foundation of the Republic (1948)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Costa Rica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Independence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El Salvador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Guatemala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Honduras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Nicaragua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(1821)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Mexico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Papua New Guinea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Chile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(1810)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Nepal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Armenia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21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Malta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(1964)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22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Mali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23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Saudi Arabia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Guinea-Bissau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September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Botswana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China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People's Republic of China (1949)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Cyprus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Nigeria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Guinea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(1958)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Germany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Day of German Unity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Korea (Republic of)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Lesotho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Uganda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10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Fiji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Spain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Zambia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26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Austria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27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Saint Vincent and the Grenadines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Czech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29 October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Turkey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Republic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Algeria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Panama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(1903)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4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Tonga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Constitution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9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Cambodia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Angola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(1975)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Poland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15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Belgium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Kings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Latvia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Oman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19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Monaco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22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Lebanon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Albania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(1912)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28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Mauritania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30 November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Barbados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Central African Republic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National Day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Romania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Laos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United Arab Emirates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5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Thailand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H.M. the King's Birthday Anniversary (1927)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6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Finland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 (1917)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11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Burkina Faso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Republic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12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Kenya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16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Bahrain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17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Bhutan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Niger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Proclamation of the Republic</w:t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18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Qatar</w:t>
            </w:r>
            <w:r>
              <w:rPr>
                <w:sz w:val="27"/>
                <w:szCs w:val="27"/>
                <w:lang w:val="en-US"/>
              </w:rPr>
              <w:br/>
            </w:r>
          </w:p>
        </w:tc>
      </w:tr>
      <w:tr w:rsidR="00CA58B2" w:rsidTr="00CA58B2">
        <w:tc>
          <w:tcPr>
            <w:tcW w:w="2376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24 December</w:t>
            </w:r>
          </w:p>
        </w:tc>
        <w:tc>
          <w:tcPr>
            <w:tcW w:w="7402" w:type="dxa"/>
          </w:tcPr>
          <w:p w:rsidR="00CA58B2" w:rsidRDefault="00784644" w:rsidP="00CA58B2">
            <w:pPr>
              <w:rPr>
                <w:b/>
                <w:sz w:val="27"/>
                <w:szCs w:val="27"/>
                <w:lang w:val="en-US"/>
              </w:rPr>
            </w:pPr>
            <w:r w:rsidRPr="00CA58B2">
              <w:rPr>
                <w:b/>
                <w:sz w:val="27"/>
                <w:szCs w:val="27"/>
                <w:lang w:val="en-US"/>
              </w:rPr>
              <w:t>Libya</w:t>
            </w:r>
            <w:r>
              <w:rPr>
                <w:sz w:val="27"/>
                <w:szCs w:val="27"/>
                <w:lang w:val="en-US"/>
              </w:rPr>
              <w:br/>
            </w:r>
            <w:r w:rsidRPr="00CA58B2">
              <w:rPr>
                <w:sz w:val="27"/>
                <w:szCs w:val="27"/>
                <w:lang w:val="en-US"/>
              </w:rPr>
              <w:t>Independence Day</w:t>
            </w:r>
          </w:p>
        </w:tc>
      </w:tr>
    </w:tbl>
    <w:p w:rsidR="000D3A87" w:rsidRDefault="00784644">
      <w:pPr>
        <w:rPr>
          <w:lang w:val="en-US"/>
        </w:rPr>
      </w:pPr>
      <w:r>
        <w:rPr>
          <w:lang w:val="en-US"/>
        </w:rPr>
        <w:br w:type="page"/>
      </w:r>
    </w:p>
    <w:p w:rsidR="00A83CEA" w:rsidRPr="00D94941" w:rsidRDefault="00784644" w:rsidP="00A83CEA">
      <w:pPr>
        <w:pStyle w:val="Overskrift1"/>
        <w:spacing w:after="120"/>
        <w:rPr>
          <w:lang w:val="en-US"/>
        </w:rPr>
      </w:pPr>
      <w:bookmarkStart w:id="210" w:name="_Toc228634481"/>
      <w:bookmarkStart w:id="211" w:name="_Toc54705248"/>
      <w:r w:rsidRPr="00D94941">
        <w:rPr>
          <w:lang w:val="en-US"/>
        </w:rPr>
        <w:t>Overview of Diplomatic Missions and Honorary Consular Posts</w:t>
      </w:r>
      <w:bookmarkEnd w:id="210"/>
      <w:bookmarkEnd w:id="211"/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161D35" w:rsidRPr="00161D35" w:rsidTr="00161D35">
        <w:trPr>
          <w:tblHeader/>
        </w:trPr>
        <w:tc>
          <w:tcPr>
            <w:tcW w:w="2444" w:type="dxa"/>
          </w:tcPr>
          <w:p w:rsidR="00161D35" w:rsidRPr="00161D35" w:rsidRDefault="005335A4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</w:tc>
        <w:tc>
          <w:tcPr>
            <w:tcW w:w="2444" w:type="dxa"/>
          </w:tcPr>
          <w:p w:rsidR="00161D35" w:rsidRPr="00161D35" w:rsidRDefault="00784644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161D35">
              <w:rPr>
                <w:b/>
                <w:sz w:val="27"/>
                <w:szCs w:val="27"/>
                <w:lang w:val="en-US"/>
              </w:rPr>
              <w:t>Resident</w:t>
            </w:r>
          </w:p>
        </w:tc>
        <w:tc>
          <w:tcPr>
            <w:tcW w:w="2445" w:type="dxa"/>
          </w:tcPr>
          <w:p w:rsidR="00161D35" w:rsidRPr="00161D35" w:rsidRDefault="00784644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161D35">
              <w:rPr>
                <w:b/>
                <w:sz w:val="27"/>
                <w:szCs w:val="27"/>
                <w:lang w:val="en-US"/>
              </w:rPr>
              <w:t>Non-Resident</w:t>
            </w:r>
          </w:p>
        </w:tc>
        <w:tc>
          <w:tcPr>
            <w:tcW w:w="2445" w:type="dxa"/>
          </w:tcPr>
          <w:p w:rsidR="00161D35" w:rsidRPr="00161D35" w:rsidRDefault="00784644" w:rsidP="00161D35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161D35">
              <w:rPr>
                <w:b/>
                <w:sz w:val="27"/>
                <w:szCs w:val="27"/>
                <w:lang w:val="en-US"/>
              </w:rPr>
              <w:t>Consular Posts</w:t>
            </w:r>
          </w:p>
        </w:tc>
      </w:tr>
      <w:tr w:rsidR="00161D35" w:rsidTr="00161D35">
        <w:tc>
          <w:tcPr>
            <w:tcW w:w="2444" w:type="dxa"/>
          </w:tcPr>
          <w:p w:rsidR="00161D35" w:rsidRDefault="005335A4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5335A4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5335A4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5335A4" w:rsidP="00161D35">
            <w:pPr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Afghanistan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Albania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Algeria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Andorra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Angola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Argentina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Armenia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Australia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Austria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Azerbaijan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Bahrain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Bangladesh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Barbados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Belarus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Belgium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Belize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Benin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Bhutan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Bolivia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Bosnia and Herzegovina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Botswana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Brazil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Brunei Darussalam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Bulgaria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Burkina Faso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Burundi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Cambodia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Cameroon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Canada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Cape Verde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Central African Republic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Chad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Chile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China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Colombia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Comoro Islands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Congo (Democratic Republic of)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Congo (Republic of)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Costa Rica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Côte d'Ivoire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Croatia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Cuba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Cyprus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Czech Republic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Denmark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Djibouti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Dominican Republic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Ecuador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Egypt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El Salvador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Equatorial Guinea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Eritrea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Estonia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Ethiopia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Fiji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Finland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France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Gabon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Gambia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Georgia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Germany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Ghana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Greece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Grenada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Guatemala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Guinea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Guinea-Bissau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Guyana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Haiti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Holy See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Honduras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Hungary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Iceland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India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Indonesia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Iran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Iraq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Ireland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Israel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Italy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Jamaica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Japan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Jordan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Kazakhstan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Kenya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Korea (Democratic People's Republic of)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Korea (Republic of)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Kosovo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Kuwait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Kyrgyzstan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Laos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Latvia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Lebanon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Lesotho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Liberia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Libya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Liechtenstein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Lithuania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Luxembourg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Madagascar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Malawi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Malaysia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Maldives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Mali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Malta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Mauritania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Mauritius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Mexico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Micronesia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Moldova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Monaco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Mongolia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Montenegro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Morocco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Mozambique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Myanmar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Namibia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Nepal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Netherlands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New Zealand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Nicaragua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Niger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Nigeria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North Macedonia (Republic of)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Norway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Oman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Pakistan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Palestine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Panama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Papua New Guinea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Paraguay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Peru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Philippines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Poland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Portugal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Qatar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Romania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Russian Federation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Rwanda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Saint Vincent and the Grenadines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Samoa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San Marino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São Tomé and Principe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Saudi Arabia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Senegal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Serbia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Seychelles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Sierra Leone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Singapore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Slovakia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Slovenia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Somalia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South Africa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South Sudan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Spain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Sri Lanka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Sudan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Suriname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Swaziland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Sweden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Switzerland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Syria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Tajikistan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Tanzania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Thailand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Togo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Tonga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Trinidad and Tobago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Tunisia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Turkey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Turkmenistan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Uganda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Ukraine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United Arab Emirates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United Kingdom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United States of America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Uruguay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Uzbekistan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Venezuela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Vietnam</w:t>
            </w: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Yemen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Zambia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Zimbabwe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784644" w:rsidP="00161D3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X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61D35" w:rsidTr="00161D35">
        <w:tc>
          <w:tcPr>
            <w:tcW w:w="2444" w:type="dxa"/>
          </w:tcPr>
          <w:p w:rsidR="00161D35" w:rsidRDefault="00784644" w:rsidP="00161D35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Østtimor</w:t>
            </w: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445" w:type="dxa"/>
          </w:tcPr>
          <w:p w:rsidR="00161D35" w:rsidRDefault="005335A4" w:rsidP="00161D3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</w:tbl>
    <w:p w:rsidR="00253023" w:rsidRDefault="00253023"/>
    <w:sectPr w:rsidR="00253023">
      <w:footerReference w:type="default" r:id="rId8"/>
      <w:pgSz w:w="12240" w:h="15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23" w:rsidRDefault="00784644">
      <w:pPr>
        <w:spacing w:after="0" w:line="240" w:lineRule="auto"/>
      </w:pPr>
      <w:r>
        <w:separator/>
      </w:r>
    </w:p>
  </w:endnote>
  <w:endnote w:type="continuationSeparator" w:id="0">
    <w:p w:rsidR="00253023" w:rsidRDefault="0078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1735277102"/>
      <w:docPartObj>
        <w:docPartGallery w:val="Page Numbers (Bottom of Page)"/>
        <w:docPartUnique/>
      </w:docPartObj>
    </w:sdtPr>
    <w:sdtEndPr>
      <w:rPr>
        <w:rFonts w:ascii="Garamond" w:hAnsi="Garamond"/>
        <w:sz w:val="27"/>
        <w:szCs w:val="27"/>
      </w:rPr>
    </w:sdtEndPr>
    <w:sdtContent>
      <w:p w:rsidR="004D5479" w:rsidRPr="004D5479" w:rsidRDefault="00784644">
        <w:pPr>
          <w:jc w:val="center"/>
          <w:rPr>
            <w:sz w:val="27"/>
            <w:szCs w:val="27"/>
          </w:rPr>
        </w:pPr>
        <w:r w:rsidRPr="004D5479">
          <w:rPr>
            <w:sz w:val="27"/>
            <w:szCs w:val="27"/>
          </w:rPr>
          <w:t xml:space="preserve">~ </w:t>
        </w:r>
        <w:r w:rsidRPr="004D5479">
          <w:rPr>
            <w:sz w:val="27"/>
            <w:szCs w:val="27"/>
          </w:rPr>
          <w:fldChar w:fldCharType="begin"/>
        </w:r>
        <w:r w:rsidRPr="004D5479">
          <w:rPr>
            <w:sz w:val="27"/>
            <w:szCs w:val="27"/>
          </w:rPr>
          <w:instrText xml:space="preserve"> PAGE    \* MERGEFORMAT </w:instrText>
        </w:r>
        <w:r w:rsidRPr="004D5479">
          <w:rPr>
            <w:sz w:val="27"/>
            <w:szCs w:val="27"/>
          </w:rPr>
          <w:fldChar w:fldCharType="separate"/>
        </w:r>
        <w:r w:rsidR="005335A4">
          <w:rPr>
            <w:noProof/>
            <w:sz w:val="27"/>
            <w:szCs w:val="27"/>
          </w:rPr>
          <w:t>1</w:t>
        </w:r>
        <w:r w:rsidRPr="004D5479">
          <w:rPr>
            <w:noProof/>
            <w:sz w:val="27"/>
            <w:szCs w:val="27"/>
          </w:rPr>
          <w:fldChar w:fldCharType="end"/>
        </w:r>
        <w:r w:rsidRPr="004D5479">
          <w:rPr>
            <w:sz w:val="27"/>
            <w:szCs w:val="27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23" w:rsidRDefault="00784644">
      <w:pPr>
        <w:spacing w:after="0" w:line="240" w:lineRule="auto"/>
      </w:pPr>
      <w:r>
        <w:separator/>
      </w:r>
    </w:p>
  </w:footnote>
  <w:footnote w:type="continuationSeparator" w:id="0">
    <w:p w:rsidR="00253023" w:rsidRDefault="00784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94"/>
    <w:rsid w:val="00084B94"/>
    <w:rsid w:val="001468BC"/>
    <w:rsid w:val="00253023"/>
    <w:rsid w:val="005335A4"/>
    <w:rsid w:val="007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2"/>
    <o:shapelayout v:ext="edit">
      <o:idmap v:ext="edit" data="1"/>
    </o:shapelayout>
  </w:shapeDefaults>
  <w:decimalSymbol w:val=","/>
  <w:listSeparator w:val=";"/>
  <w15:docId w15:val="{DE36A952-B5B2-4BE9-A092-ADA2C598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27F"/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6C5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6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6C54"/>
    <w:pPr>
      <w:keepNext/>
      <w:keepLines/>
      <w:spacing w:before="200" w:after="120"/>
      <w:jc w:val="center"/>
      <w:outlineLvl w:val="1"/>
    </w:pPr>
    <w:rPr>
      <w:rFonts w:eastAsiaTheme="majorEastAsia" w:cstheme="majorBidi"/>
      <w:b/>
      <w:bCs/>
      <w:sz w:val="48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46C54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6C54"/>
    <w:rPr>
      <w:rFonts w:ascii="Garamond" w:eastAsiaTheme="majorEastAsia" w:hAnsi="Garamond" w:cstheme="majorBidi"/>
      <w:b/>
      <w:bCs/>
      <w:sz w:val="6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46C54"/>
    <w:rPr>
      <w:rFonts w:ascii="Garamond" w:eastAsiaTheme="majorEastAsia" w:hAnsi="Garamond" w:cstheme="majorBidi"/>
      <w:b/>
      <w:bCs/>
      <w:sz w:val="48"/>
      <w:szCs w:val="26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46C54"/>
    <w:rPr>
      <w:rFonts w:ascii="Garamond" w:eastAsiaTheme="majorEastAsia" w:hAnsi="Garamond" w:cstheme="majorBidi"/>
      <w:b/>
      <w:bCs/>
      <w:sz w:val="32"/>
    </w:rPr>
  </w:style>
  <w:style w:type="character" w:styleId="Hyperlink">
    <w:name w:val="Hyperlink"/>
    <w:basedOn w:val="Standardskrifttypeiafsnit"/>
    <w:uiPriority w:val="99"/>
    <w:unhideWhenUsed/>
    <w:rsid w:val="00546C54"/>
    <w:rPr>
      <w:color w:val="0563C1" w:themeColor="hyperlink"/>
      <w:u w:val="single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pPr>
      <w:outlineLvl w:val="9"/>
    </w:pPr>
    <w:rPr>
      <w:lang w:eastAsia="ja-JP"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</w:pPr>
  </w:style>
  <w:style w:type="paragraph" w:styleId="Indholdsfortegnelse3">
    <w:name w:val="toc 3"/>
    <w:basedOn w:val="Normal"/>
    <w:next w:val="Normal"/>
    <w:autoRedefine/>
    <w:uiPriority w:val="39"/>
    <w:unhideWhenUsed/>
    <w:pPr>
      <w:spacing w:after="100"/>
    </w:pPr>
  </w:style>
  <w:style w:type="paragraph" w:styleId="Indholdsfortegnelse4">
    <w:name w:val="toc 4"/>
    <w:basedOn w:val="Normal"/>
    <w:next w:val="Normal"/>
    <w:autoRedefine/>
    <w:uiPriority w:val="39"/>
    <w:unhideWhenUsed/>
    <w:pPr>
      <w:spacing w:after="100"/>
    </w:pPr>
  </w:style>
  <w:style w:type="paragraph" w:styleId="Indholdsfortegnelse5">
    <w:name w:val="toc 5"/>
    <w:basedOn w:val="Normal"/>
    <w:next w:val="Normal"/>
    <w:autoRedefine/>
    <w:uiPriority w:val="39"/>
    <w:unhideWhenUsed/>
    <w:pPr>
      <w:spacing w:after="100"/>
    </w:pPr>
  </w:style>
  <w:style w:type="paragraph" w:styleId="Indholdsfortegnelse6">
    <w:name w:val="toc 6"/>
    <w:basedOn w:val="Normal"/>
    <w:next w:val="Normal"/>
    <w:autoRedefine/>
    <w:uiPriority w:val="39"/>
    <w:unhideWhenUsed/>
    <w:pPr>
      <w:spacing w:after="1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784644"/>
    <w:pPr>
      <w:spacing w:after="100" w:line="259" w:lineRule="auto"/>
      <w:ind w:left="1320"/>
    </w:pPr>
    <w:rPr>
      <w:rFonts w:asciiTheme="minorHAnsi" w:eastAsiaTheme="minorEastAsia" w:hAnsiTheme="minorHAnsi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784644"/>
    <w:pPr>
      <w:spacing w:after="100" w:line="259" w:lineRule="auto"/>
      <w:ind w:left="1540"/>
    </w:pPr>
    <w:rPr>
      <w:rFonts w:asciiTheme="minorHAnsi" w:eastAsiaTheme="minorEastAsia" w:hAnsiTheme="minorHAnsi"/>
      <w:lang w:eastAsia="da-DK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784644"/>
    <w:pPr>
      <w:spacing w:after="100" w:line="259" w:lineRule="auto"/>
      <w:ind w:left="1760"/>
    </w:pPr>
    <w:rPr>
      <w:rFonts w:asciiTheme="minorHAnsi" w:eastAsiaTheme="minorEastAsia" w:hAnsiTheme="minorHAns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282</Pages>
  <Words>27707</Words>
  <Characters>169018</Characters>
  <Application>Microsoft Office Word</Application>
  <DocSecurity>0</DocSecurity>
  <Lines>1408</Lines>
  <Paragraphs>392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196333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Møller Andersen</dc:creator>
  <cp:lastModifiedBy>Frederik Møller Andersen</cp:lastModifiedBy>
  <cp:revision>2</cp:revision>
  <dcterms:created xsi:type="dcterms:W3CDTF">2020-10-28T13:46:00Z</dcterms:created>
  <dcterms:modified xsi:type="dcterms:W3CDTF">2020-10-28T13:46:00Z</dcterms:modified>
</cp:coreProperties>
</file>